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672537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672537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672537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672537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184098" w:rsidP="00672537">
      <w:pPr>
        <w:jc w:val="center"/>
        <w:rPr>
          <w:bCs/>
          <w:color w:val="000000"/>
        </w:rPr>
      </w:pPr>
      <w:r>
        <w:rPr>
          <w:bCs/>
          <w:color w:val="000000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DB6C8F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163FD2">
        <w:rPr>
          <w:bCs/>
          <w:color w:val="000000"/>
        </w:rPr>
        <w:t>1</w:t>
      </w:r>
      <w:r w:rsidR="00184098">
        <w:rPr>
          <w:bCs/>
          <w:color w:val="000000"/>
        </w:rPr>
        <w:t>.</w:t>
      </w:r>
      <w:r w:rsidR="00260B0C">
        <w:rPr>
          <w:bCs/>
          <w:color w:val="000000"/>
        </w:rPr>
        <w:t>04</w:t>
      </w:r>
      <w:r w:rsidR="00184098">
        <w:rPr>
          <w:bCs/>
          <w:color w:val="000000"/>
        </w:rPr>
        <w:t>.202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           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 w:rsidR="00163FD2">
        <w:rPr>
          <w:bCs/>
          <w:color w:val="000000"/>
        </w:rPr>
        <w:t>36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260B0C" w:rsidRPr="00672537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Об утверждении отчета об исполнении бюджета</w:t>
      </w:r>
    </w:p>
    <w:p w:rsidR="002403A5" w:rsidRPr="00672537" w:rsidRDefault="00672537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 xml:space="preserve">нутригородского муниципального образования </w:t>
      </w:r>
    </w:p>
    <w:p w:rsidR="00260B0C" w:rsidRPr="00672537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 xml:space="preserve">Санкт-Петербурга </w:t>
      </w:r>
      <w:r w:rsidR="00672537">
        <w:rPr>
          <w:iCs/>
          <w:color w:val="000000"/>
          <w:sz w:val="20"/>
          <w:szCs w:val="20"/>
        </w:rPr>
        <w:t>м</w:t>
      </w:r>
      <w:r w:rsidRPr="00672537">
        <w:rPr>
          <w:iCs/>
          <w:color w:val="000000"/>
          <w:sz w:val="20"/>
          <w:szCs w:val="20"/>
        </w:rPr>
        <w:t>униципальный округ Волковское</w:t>
      </w:r>
    </w:p>
    <w:p w:rsidR="00260B0C" w:rsidRPr="002403A5" w:rsidRDefault="00260B0C" w:rsidP="00672537">
      <w:pPr>
        <w:rPr>
          <w:b/>
        </w:rPr>
      </w:pPr>
      <w:r w:rsidRPr="00672537">
        <w:rPr>
          <w:sz w:val="20"/>
          <w:szCs w:val="20"/>
        </w:rPr>
        <w:t xml:space="preserve"> за </w:t>
      </w:r>
      <w:r w:rsidR="00672537">
        <w:rPr>
          <w:sz w:val="20"/>
          <w:szCs w:val="20"/>
          <w:lang w:val="en-US"/>
        </w:rPr>
        <w:t>I</w:t>
      </w:r>
      <w:r w:rsidRPr="00672537">
        <w:rPr>
          <w:sz w:val="20"/>
          <w:szCs w:val="20"/>
        </w:rPr>
        <w:t xml:space="preserve"> квартал 2023 года</w:t>
      </w:r>
      <w:r w:rsidR="00672537">
        <w:rPr>
          <w:sz w:val="20"/>
          <w:szCs w:val="20"/>
        </w:rPr>
        <w:t>.</w:t>
      </w:r>
    </w:p>
    <w:p w:rsidR="00260B0C" w:rsidRPr="002403A5" w:rsidRDefault="00260B0C" w:rsidP="00672537">
      <w:pPr>
        <w:jc w:val="center"/>
        <w:rPr>
          <w:b/>
        </w:rPr>
      </w:pPr>
    </w:p>
    <w:p w:rsidR="00672537" w:rsidRDefault="00260B0C" w:rsidP="00672537">
      <w:pPr>
        <w:ind w:firstLine="567"/>
        <w:jc w:val="both"/>
      </w:pPr>
      <w:r w:rsidRPr="002403A5">
        <w:t xml:space="preserve"> В соответствии со ст. 264.2, </w:t>
      </w:r>
      <w:r w:rsidR="00672537">
        <w:t>«</w:t>
      </w:r>
      <w:r w:rsidRPr="002403A5">
        <w:t>Бюджетн</w:t>
      </w:r>
      <w:r w:rsidR="00672537">
        <w:t xml:space="preserve">ого </w:t>
      </w:r>
      <w:r w:rsidRPr="002403A5">
        <w:t>кодекс</w:t>
      </w:r>
      <w:r w:rsidR="00672537">
        <w:t>а</w:t>
      </w:r>
      <w:r w:rsidRPr="002403A5">
        <w:t xml:space="preserve"> Российской Федерации</w:t>
      </w:r>
      <w:r w:rsidR="00672537">
        <w:t>»</w:t>
      </w:r>
      <w:r w:rsidRPr="002403A5">
        <w:t xml:space="preserve"> от 31.07.1998 </w:t>
      </w:r>
      <w:r w:rsidR="00672537">
        <w:t>№</w:t>
      </w:r>
      <w:r w:rsidRPr="002403A5">
        <w:t xml:space="preserve"> 145-ФЗ, </w:t>
      </w:r>
      <w:r w:rsidR="00DD0EF6" w:rsidRPr="002403A5">
        <w:t xml:space="preserve">Приказом Минфина России </w:t>
      </w:r>
      <w:r w:rsidR="00672537">
        <w:t>«</w:t>
      </w:r>
      <w:r w:rsidR="00DD0EF6" w:rsidRPr="002403A5">
        <w:t>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672537">
        <w:t>»</w:t>
      </w:r>
      <w:r w:rsidR="002403A5" w:rsidRPr="002403A5">
        <w:t xml:space="preserve"> от 28.12.2010 </w:t>
      </w:r>
      <w:r w:rsidR="00672537">
        <w:t>№</w:t>
      </w:r>
      <w:r w:rsidR="002403A5" w:rsidRPr="002403A5">
        <w:t xml:space="preserve"> 191н</w:t>
      </w:r>
      <w:r w:rsidR="00DD0EF6" w:rsidRPr="002403A5">
        <w:t>, ст.</w:t>
      </w:r>
      <w:r w:rsidR="00672537">
        <w:t xml:space="preserve"> </w:t>
      </w:r>
      <w:r w:rsidR="00DD0EF6" w:rsidRPr="002403A5">
        <w:t>35 гл.</w:t>
      </w:r>
      <w:r w:rsidR="00672537">
        <w:t xml:space="preserve"> </w:t>
      </w:r>
      <w:r w:rsidR="00DD0EF6" w:rsidRPr="002403A5">
        <w:t xml:space="preserve">5 Решения Муниципального </w:t>
      </w:r>
      <w:r w:rsidR="00672537">
        <w:t>С</w:t>
      </w:r>
      <w:r w:rsidR="00DD0EF6" w:rsidRPr="002403A5">
        <w:t xml:space="preserve">овета </w:t>
      </w:r>
      <w:r w:rsidR="00672537">
        <w:t>в</w:t>
      </w:r>
      <w:r w:rsidR="00DD0EF6" w:rsidRPr="002403A5">
        <w:rPr>
          <w:iCs/>
          <w:color w:val="000000"/>
        </w:rPr>
        <w:t xml:space="preserve">нутригородского муниципального образования </w:t>
      </w:r>
      <w:r w:rsidR="00672537">
        <w:rPr>
          <w:iCs/>
          <w:color w:val="000000"/>
        </w:rPr>
        <w:t xml:space="preserve">                  </w:t>
      </w:r>
      <w:r w:rsidR="00DD0EF6" w:rsidRPr="002403A5">
        <w:rPr>
          <w:iCs/>
          <w:color w:val="000000"/>
        </w:rPr>
        <w:t xml:space="preserve">Санкт-Петербурга </w:t>
      </w:r>
      <w:r w:rsidR="00672537">
        <w:rPr>
          <w:iCs/>
          <w:color w:val="000000"/>
        </w:rPr>
        <w:t>м</w:t>
      </w:r>
      <w:r w:rsidR="00DD0EF6" w:rsidRPr="002403A5">
        <w:rPr>
          <w:iCs/>
          <w:color w:val="000000"/>
        </w:rPr>
        <w:t>униципальный округ Волковское</w:t>
      </w:r>
      <w:r w:rsidR="00DD0EF6" w:rsidRPr="002403A5">
        <w:t xml:space="preserve"> «О </w:t>
      </w:r>
      <w:proofErr w:type="gramStart"/>
      <w:r w:rsidR="00DD0EF6" w:rsidRPr="002403A5">
        <w:t>положении</w:t>
      </w:r>
      <w:proofErr w:type="gramEnd"/>
      <w:r w:rsidR="00DD0EF6" w:rsidRPr="002403A5">
        <w:t xml:space="preserve"> о бюджетном процессе Внутригородского муниципального образования </w:t>
      </w:r>
      <w:proofErr w:type="gramStart"/>
      <w:r w:rsidR="00DD0EF6" w:rsidRPr="002403A5">
        <w:t xml:space="preserve">Санкт-Петербурга Муниципальный округ Волковское» от 27.10.2022 </w:t>
      </w:r>
      <w:r w:rsidR="00672537">
        <w:t>№</w:t>
      </w:r>
      <w:r w:rsidR="002403A5" w:rsidRPr="002403A5">
        <w:t xml:space="preserve"> 03-10/2022, Постановления Местной администрации </w:t>
      </w:r>
      <w:r w:rsidR="002403A5" w:rsidRPr="002403A5">
        <w:rPr>
          <w:iCs/>
          <w:color w:val="000000"/>
        </w:rPr>
        <w:t>Внутригородского муниципального образования Санкт-Петербурга Муниципальный округ Волковское</w:t>
      </w:r>
      <w:r w:rsidR="002403A5" w:rsidRPr="002403A5">
        <w:t xml:space="preserve"> «О порядке применения бюджетной классификации Бюджета Внутригородского муниципального образования Санкт-Петербурга Муниципальный округ Волковское на 2023 год  и на плановый период 2024 и 2025 годов» от 10.10.2022 </w:t>
      </w:r>
      <w:r w:rsidR="00672537">
        <w:t xml:space="preserve">№ </w:t>
      </w:r>
      <w:r w:rsidR="002403A5" w:rsidRPr="002403A5">
        <w:t>41</w:t>
      </w:r>
      <w:r w:rsidR="00672537">
        <w:t xml:space="preserve">, </w:t>
      </w:r>
      <w:r w:rsidR="00672537" w:rsidRPr="00F94458">
        <w:rPr>
          <w:color w:val="000000" w:themeColor="text1"/>
        </w:rPr>
        <w:t>Местная Администрация</w:t>
      </w:r>
      <w:r w:rsidR="00672537" w:rsidRPr="00F94458">
        <w:t xml:space="preserve"> внутригородского муниципального образования Санкт-Петербурга муниципальный округ Волковское</w:t>
      </w:r>
      <w:proofErr w:type="gramEnd"/>
    </w:p>
    <w:p w:rsidR="00672537" w:rsidRPr="00F94458" w:rsidRDefault="00672537" w:rsidP="00672537">
      <w:pPr>
        <w:ind w:firstLine="567"/>
        <w:jc w:val="both"/>
      </w:pPr>
    </w:p>
    <w:p w:rsidR="00672537" w:rsidRDefault="00672537" w:rsidP="00672537">
      <w:pPr>
        <w:ind w:firstLine="567"/>
        <w:jc w:val="center"/>
      </w:pPr>
      <w:r w:rsidRPr="00F94458">
        <w:t>ПОСТАНОВЛЯЕТ:</w:t>
      </w:r>
    </w:p>
    <w:p w:rsidR="00672537" w:rsidRDefault="00672537" w:rsidP="00672537">
      <w:pPr>
        <w:tabs>
          <w:tab w:val="left" w:pos="0"/>
        </w:tabs>
        <w:ind w:firstLine="567"/>
        <w:jc w:val="both"/>
        <w:rPr>
          <w:iCs/>
          <w:color w:val="000000"/>
        </w:rPr>
      </w:pPr>
    </w:p>
    <w:p w:rsidR="00260B0C" w:rsidRPr="002403A5" w:rsidRDefault="00260B0C" w:rsidP="00672537">
      <w:pPr>
        <w:pStyle w:val="ae"/>
        <w:numPr>
          <w:ilvl w:val="0"/>
          <w:numId w:val="21"/>
        </w:numPr>
        <w:tabs>
          <w:tab w:val="left" w:pos="0"/>
        </w:tabs>
        <w:ind w:left="0" w:firstLine="567"/>
        <w:jc w:val="both"/>
      </w:pPr>
      <w:r w:rsidRPr="00672537">
        <w:rPr>
          <w:iCs/>
          <w:color w:val="000000"/>
        </w:rPr>
        <w:t xml:space="preserve">Утвердить </w:t>
      </w:r>
      <w:r w:rsidRPr="002403A5">
        <w:t xml:space="preserve">отчет об исполнении бюджета </w:t>
      </w:r>
      <w:r w:rsidR="00672537">
        <w:t>в</w:t>
      </w:r>
      <w:r w:rsidRPr="00672537">
        <w:rPr>
          <w:iCs/>
          <w:color w:val="000000"/>
        </w:rPr>
        <w:t xml:space="preserve">нутригородского муниципального образования Санкт-Петербурга </w:t>
      </w:r>
      <w:r w:rsidR="00672537">
        <w:rPr>
          <w:iCs/>
          <w:color w:val="000000"/>
        </w:rPr>
        <w:t>м</w:t>
      </w:r>
      <w:r w:rsidRPr="00672537">
        <w:rPr>
          <w:iCs/>
          <w:color w:val="000000"/>
        </w:rPr>
        <w:t xml:space="preserve">униципальный округ Волковское </w:t>
      </w:r>
      <w:r w:rsidRPr="002403A5">
        <w:t xml:space="preserve">за </w:t>
      </w:r>
      <w:r w:rsidR="00672537">
        <w:rPr>
          <w:lang w:val="en-US"/>
        </w:rPr>
        <w:t>I</w:t>
      </w:r>
      <w:r w:rsidRPr="002403A5">
        <w:t xml:space="preserve"> квартал 2023 года:</w:t>
      </w:r>
    </w:p>
    <w:p w:rsidR="00260B0C" w:rsidRPr="002403A5" w:rsidRDefault="00260B0C" w:rsidP="00672537">
      <w:pPr>
        <w:ind w:firstLine="567"/>
        <w:jc w:val="both"/>
      </w:pPr>
      <w:r w:rsidRPr="002403A5">
        <w:t xml:space="preserve">- Доходную часть бюджета в сумме </w:t>
      </w:r>
      <w:r w:rsidR="002403A5" w:rsidRPr="002403A5">
        <w:t xml:space="preserve">31 242.9 </w:t>
      </w:r>
      <w:r w:rsidRPr="002403A5">
        <w:t>тыс.</w:t>
      </w:r>
      <w:r w:rsidR="00672537">
        <w:t xml:space="preserve"> </w:t>
      </w:r>
      <w:r w:rsidRPr="002403A5">
        <w:t xml:space="preserve">руб., что составляет </w:t>
      </w:r>
      <w:r w:rsidR="002403A5" w:rsidRPr="002403A5">
        <w:t>16</w:t>
      </w:r>
      <w:r w:rsidRPr="002403A5">
        <w:t xml:space="preserve"> % от утвержденного плана по поступлениям в бюджет </w:t>
      </w:r>
      <w:r w:rsidR="00672537">
        <w:t>в</w:t>
      </w:r>
      <w:r w:rsidRPr="002403A5">
        <w:rPr>
          <w:iCs/>
        </w:rPr>
        <w:t xml:space="preserve">нутригородского муниципального образования Санкт-Петербурга </w:t>
      </w:r>
      <w:r w:rsidR="00672537">
        <w:rPr>
          <w:iCs/>
        </w:rPr>
        <w:t>м</w:t>
      </w:r>
      <w:r w:rsidRPr="002403A5">
        <w:rPr>
          <w:iCs/>
        </w:rPr>
        <w:t xml:space="preserve">униципальный округ Волковское </w:t>
      </w:r>
      <w:r w:rsidRPr="002403A5">
        <w:t xml:space="preserve"> за </w:t>
      </w:r>
      <w:r w:rsidR="00672537">
        <w:rPr>
          <w:lang w:val="en-US"/>
        </w:rPr>
        <w:t>I</w:t>
      </w:r>
      <w:r w:rsidRPr="002403A5">
        <w:t xml:space="preserve"> квартал 2023 года.</w:t>
      </w:r>
    </w:p>
    <w:p w:rsidR="00260B0C" w:rsidRPr="002403A5" w:rsidRDefault="00260B0C" w:rsidP="00672537">
      <w:pPr>
        <w:ind w:firstLine="567"/>
        <w:jc w:val="both"/>
      </w:pPr>
      <w:r w:rsidRPr="002403A5">
        <w:t xml:space="preserve">- Расходную часть бюджета в сумме </w:t>
      </w:r>
      <w:r w:rsidR="002403A5" w:rsidRPr="002403A5">
        <w:t>24 743,9</w:t>
      </w:r>
      <w:r w:rsidRPr="002403A5">
        <w:t xml:space="preserve"> тыс.</w:t>
      </w:r>
      <w:r w:rsidR="00672537">
        <w:t xml:space="preserve"> </w:t>
      </w:r>
      <w:r w:rsidRPr="002403A5">
        <w:t xml:space="preserve">руб., что составляет </w:t>
      </w:r>
      <w:r w:rsidR="002403A5" w:rsidRPr="002403A5">
        <w:t>14</w:t>
      </w:r>
      <w:r w:rsidRPr="002403A5">
        <w:t xml:space="preserve"> % от утвержденного плана по расходам в бюджет </w:t>
      </w:r>
      <w:r w:rsidR="00672537">
        <w:t>в</w:t>
      </w:r>
      <w:r w:rsidRPr="002403A5">
        <w:rPr>
          <w:iCs/>
        </w:rPr>
        <w:t xml:space="preserve">нутригородского муниципального образования Санкт-Петербурга </w:t>
      </w:r>
      <w:r w:rsidR="00672537">
        <w:rPr>
          <w:iCs/>
        </w:rPr>
        <w:t>м</w:t>
      </w:r>
      <w:r w:rsidRPr="002403A5">
        <w:rPr>
          <w:iCs/>
        </w:rPr>
        <w:t xml:space="preserve">униципальный округ Волковское </w:t>
      </w:r>
      <w:r w:rsidRPr="002403A5">
        <w:t xml:space="preserve">за </w:t>
      </w:r>
      <w:r w:rsidR="00672537">
        <w:rPr>
          <w:lang w:val="en-US"/>
        </w:rPr>
        <w:t>I</w:t>
      </w:r>
      <w:r w:rsidRPr="002403A5">
        <w:t xml:space="preserve"> квартал 2023 года.</w:t>
      </w:r>
    </w:p>
    <w:p w:rsidR="00260B0C" w:rsidRPr="002403A5" w:rsidRDefault="00260B0C" w:rsidP="00672537">
      <w:pPr>
        <w:ind w:firstLine="567"/>
        <w:jc w:val="both"/>
      </w:pPr>
      <w:r w:rsidRPr="002403A5">
        <w:t xml:space="preserve">- Источники финансирования дефицита бюджета в сумме </w:t>
      </w:r>
      <w:r w:rsidR="002403A5">
        <w:t>6 498,9</w:t>
      </w:r>
      <w:r w:rsidRPr="002403A5">
        <w:t xml:space="preserve"> тыс.</w:t>
      </w:r>
      <w:r w:rsidR="00672537">
        <w:t xml:space="preserve"> </w:t>
      </w:r>
      <w:r w:rsidRPr="002403A5">
        <w:t>руб.</w:t>
      </w:r>
    </w:p>
    <w:p w:rsidR="00260B0C" w:rsidRPr="002403A5" w:rsidRDefault="00260B0C" w:rsidP="00672537">
      <w:pPr>
        <w:ind w:firstLine="567"/>
        <w:jc w:val="both"/>
      </w:pPr>
      <w:r w:rsidRPr="002403A5">
        <w:t>2.</w:t>
      </w:r>
      <w:r w:rsidR="00672537">
        <w:t xml:space="preserve"> </w:t>
      </w:r>
      <w:r w:rsidRPr="002403A5">
        <w:t>Утвердить следующие приложения:</w:t>
      </w:r>
    </w:p>
    <w:p w:rsidR="00260B0C" w:rsidRPr="002403A5" w:rsidRDefault="00260B0C" w:rsidP="0067253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403A5">
        <w:t>-</w:t>
      </w:r>
      <w:r w:rsidR="00672537">
        <w:t xml:space="preserve"> </w:t>
      </w:r>
      <w:r w:rsidRPr="002403A5">
        <w:t>Приложение №</w:t>
      </w:r>
      <w:r w:rsidR="00672537">
        <w:t xml:space="preserve"> </w:t>
      </w:r>
      <w:r w:rsidRPr="002403A5">
        <w:t xml:space="preserve">1 </w:t>
      </w:r>
      <w:r w:rsidRPr="002403A5">
        <w:rPr>
          <w:rFonts w:eastAsiaTheme="minorHAnsi"/>
          <w:lang w:eastAsia="en-US"/>
        </w:rPr>
        <w:t>Доходы бюджета</w:t>
      </w:r>
      <w:r w:rsidR="00672537">
        <w:rPr>
          <w:rFonts w:eastAsiaTheme="minorHAnsi"/>
          <w:lang w:eastAsia="en-US"/>
        </w:rPr>
        <w:t>;</w:t>
      </w:r>
      <w:r w:rsidRPr="002403A5">
        <w:rPr>
          <w:rFonts w:eastAsiaTheme="minorHAnsi"/>
          <w:lang w:eastAsia="en-US"/>
        </w:rPr>
        <w:t xml:space="preserve"> </w:t>
      </w:r>
    </w:p>
    <w:p w:rsidR="00260B0C" w:rsidRPr="002403A5" w:rsidRDefault="00260B0C" w:rsidP="0067253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403A5">
        <w:rPr>
          <w:rFonts w:eastAsiaTheme="minorHAnsi"/>
          <w:lang w:eastAsia="en-US"/>
        </w:rPr>
        <w:t>-</w:t>
      </w:r>
      <w:r w:rsidR="00672537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Приложение №</w:t>
      </w:r>
      <w:r w:rsidR="00672537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2 Расходы бюджета</w:t>
      </w:r>
      <w:r w:rsidR="00672537">
        <w:rPr>
          <w:rFonts w:eastAsiaTheme="minorHAnsi"/>
          <w:lang w:eastAsia="en-US"/>
        </w:rPr>
        <w:t>;</w:t>
      </w:r>
      <w:r w:rsidRPr="002403A5">
        <w:rPr>
          <w:rFonts w:eastAsiaTheme="minorHAnsi"/>
          <w:lang w:eastAsia="en-US"/>
        </w:rPr>
        <w:t xml:space="preserve"> </w:t>
      </w:r>
    </w:p>
    <w:p w:rsidR="00260B0C" w:rsidRPr="002403A5" w:rsidRDefault="00260B0C" w:rsidP="00672537">
      <w:pPr>
        <w:autoSpaceDE w:val="0"/>
        <w:autoSpaceDN w:val="0"/>
        <w:adjustRightInd w:val="0"/>
        <w:ind w:firstLine="567"/>
        <w:jc w:val="both"/>
      </w:pPr>
      <w:r w:rsidRPr="002403A5">
        <w:rPr>
          <w:rFonts w:eastAsiaTheme="minorHAnsi"/>
          <w:lang w:eastAsia="en-US"/>
        </w:rPr>
        <w:t>-</w:t>
      </w:r>
      <w:r w:rsidR="00672537">
        <w:rPr>
          <w:rFonts w:eastAsiaTheme="minorHAnsi"/>
          <w:lang w:eastAsia="en-US"/>
        </w:rPr>
        <w:t xml:space="preserve"> </w:t>
      </w:r>
      <w:r w:rsidRPr="002403A5">
        <w:rPr>
          <w:rFonts w:eastAsiaTheme="minorHAnsi"/>
          <w:lang w:eastAsia="en-US"/>
        </w:rPr>
        <w:t>Приложение № 3 Источники финансирования дефицита бюджета</w:t>
      </w:r>
      <w:r w:rsidR="00672537">
        <w:rPr>
          <w:rFonts w:eastAsiaTheme="minorHAnsi"/>
          <w:lang w:eastAsia="en-US"/>
        </w:rPr>
        <w:t>.</w:t>
      </w:r>
      <w:r w:rsidRPr="002403A5">
        <w:t xml:space="preserve"> </w:t>
      </w:r>
    </w:p>
    <w:p w:rsidR="00260B0C" w:rsidRDefault="00260B0C" w:rsidP="00672537">
      <w:pPr>
        <w:ind w:firstLine="567"/>
        <w:jc w:val="both"/>
      </w:pPr>
      <w:r w:rsidRPr="002403A5">
        <w:t>3. Настоящее поста</w:t>
      </w:r>
      <w:r w:rsidR="00430EE3" w:rsidRPr="002403A5">
        <w:t>новление вступает с момента подписания.</w:t>
      </w:r>
    </w:p>
    <w:p w:rsidR="002403A5" w:rsidRDefault="002403A5" w:rsidP="00672537">
      <w:pPr>
        <w:ind w:firstLine="567"/>
        <w:jc w:val="both"/>
      </w:pPr>
    </w:p>
    <w:p w:rsidR="002403A5" w:rsidRPr="002403A5" w:rsidRDefault="002403A5" w:rsidP="00672537">
      <w:pPr>
        <w:ind w:firstLine="567"/>
        <w:jc w:val="both"/>
      </w:pPr>
      <w:r>
        <w:t>Глав</w:t>
      </w:r>
      <w:r w:rsidR="00672537">
        <w:t>а</w:t>
      </w:r>
      <w:r>
        <w:t xml:space="preserve"> Местной А</w:t>
      </w:r>
      <w:r w:rsidRPr="006D096B">
        <w:t>дминистрации</w:t>
      </w:r>
      <w:r>
        <w:t xml:space="preserve">   </w:t>
      </w:r>
      <w:r w:rsidRPr="006D096B">
        <w:tab/>
      </w:r>
      <w:r>
        <w:t xml:space="preserve">                                                           </w:t>
      </w:r>
      <w:r w:rsidR="00672537">
        <w:t xml:space="preserve"> </w:t>
      </w:r>
      <w:r>
        <w:t xml:space="preserve">    М.М.</w:t>
      </w:r>
      <w:r w:rsidR="00672537">
        <w:t xml:space="preserve"> </w:t>
      </w:r>
      <w:proofErr w:type="spellStart"/>
      <w:r>
        <w:t>Раимов</w:t>
      </w:r>
      <w:proofErr w:type="spellEnd"/>
    </w:p>
    <w:p w:rsidR="00260B0C" w:rsidRPr="002403A5" w:rsidRDefault="00260B0C" w:rsidP="00672537">
      <w:pPr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  <w:rPr>
          <w:rFonts w:eastAsia="Calibri"/>
        </w:rPr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672537" w:rsidRDefault="00672537" w:rsidP="00260B0C">
      <w:pPr>
        <w:jc w:val="right"/>
        <w:rPr>
          <w:sz w:val="20"/>
          <w:szCs w:val="20"/>
        </w:rPr>
      </w:pPr>
    </w:p>
    <w:p w:rsidR="00672537" w:rsidRDefault="00672537" w:rsidP="00260B0C">
      <w:pPr>
        <w:jc w:val="right"/>
        <w:rPr>
          <w:sz w:val="20"/>
          <w:szCs w:val="20"/>
        </w:rPr>
      </w:pPr>
    </w:p>
    <w:p w:rsidR="00260B0C" w:rsidRPr="007E2D07" w:rsidRDefault="00260B0C" w:rsidP="00260B0C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Приложение 1 </w:t>
      </w:r>
    </w:p>
    <w:p w:rsidR="00260B0C" w:rsidRPr="007E2D07" w:rsidRDefault="00260B0C" w:rsidP="00260B0C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совета </w:t>
      </w:r>
    </w:p>
    <w:p w:rsidR="00260B0C" w:rsidRPr="00C459F4" w:rsidRDefault="00260B0C" w:rsidP="00260B0C">
      <w:pPr>
        <w:jc w:val="right"/>
        <w:rPr>
          <w:sz w:val="18"/>
          <w:szCs w:val="18"/>
        </w:rPr>
      </w:pPr>
      <w:r w:rsidRPr="00C459F4">
        <w:rPr>
          <w:sz w:val="18"/>
          <w:szCs w:val="18"/>
        </w:rPr>
        <w:t>«Об утверждении отчета об исполнении бюджета</w:t>
      </w:r>
    </w:p>
    <w:p w:rsidR="00260B0C" w:rsidRDefault="00260B0C" w:rsidP="00260B0C">
      <w:pPr>
        <w:jc w:val="right"/>
        <w:rPr>
          <w:iCs/>
          <w:color w:val="000000"/>
          <w:sz w:val="18"/>
          <w:szCs w:val="18"/>
        </w:rPr>
      </w:pPr>
      <w:r w:rsidRPr="00C459F4">
        <w:rPr>
          <w:sz w:val="18"/>
          <w:szCs w:val="18"/>
        </w:rPr>
        <w:t xml:space="preserve"> </w:t>
      </w:r>
      <w:r w:rsidRPr="00C459F4">
        <w:rPr>
          <w:iCs/>
          <w:color w:val="000000"/>
          <w:sz w:val="18"/>
          <w:szCs w:val="18"/>
        </w:rPr>
        <w:t xml:space="preserve">Внутригородского муниципального образования </w:t>
      </w:r>
    </w:p>
    <w:p w:rsidR="00260B0C" w:rsidRDefault="00260B0C" w:rsidP="00260B0C">
      <w:pPr>
        <w:jc w:val="right"/>
        <w:rPr>
          <w:iCs/>
          <w:color w:val="000000"/>
          <w:sz w:val="18"/>
          <w:szCs w:val="18"/>
        </w:rPr>
      </w:pPr>
      <w:r w:rsidRPr="00C459F4">
        <w:rPr>
          <w:iCs/>
          <w:color w:val="000000"/>
          <w:sz w:val="18"/>
          <w:szCs w:val="18"/>
        </w:rPr>
        <w:t>Санкт-Петербурга Муниципальный округ Волковское</w:t>
      </w:r>
    </w:p>
    <w:p w:rsidR="00430EE3" w:rsidRDefault="00430EE3" w:rsidP="00260B0C">
      <w:pPr>
        <w:jc w:val="right"/>
        <w:rPr>
          <w:iCs/>
          <w:color w:val="000000"/>
          <w:sz w:val="18"/>
          <w:szCs w:val="18"/>
        </w:rPr>
      </w:pPr>
    </w:p>
    <w:p w:rsidR="00430EE3" w:rsidRDefault="00430EE3" w:rsidP="00260B0C">
      <w:pPr>
        <w:jc w:val="right"/>
        <w:rPr>
          <w:iCs/>
          <w:color w:val="000000"/>
          <w:sz w:val="18"/>
          <w:szCs w:val="18"/>
        </w:rPr>
      </w:pPr>
    </w:p>
    <w:p w:rsidR="00163FD2" w:rsidRDefault="00D62751" w:rsidP="00D62751">
      <w:pPr>
        <w:widowControl w:val="0"/>
        <w:ind w:left="4415" w:right="3230" w:hanging="1131"/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ОТЧЕТ ОБ ИСПОЛНЕНИИ БЮДЖЕТА </w:t>
      </w:r>
    </w:p>
    <w:p w:rsidR="00D62751" w:rsidRDefault="00163FD2" w:rsidP="00163FD2">
      <w:pPr>
        <w:widowControl w:val="0"/>
        <w:tabs>
          <w:tab w:val="left" w:pos="0"/>
        </w:tabs>
        <w:ind w:firstLine="567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 xml:space="preserve">                                                                </w:t>
      </w:r>
      <w:r w:rsidR="00D62751"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на 1 апреля 2023 г.</w:t>
      </w:r>
    </w:p>
    <w:p w:rsidR="00D62751" w:rsidRDefault="00D62751" w:rsidP="00D62751">
      <w:pPr>
        <w:spacing w:after="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  <w:position w:val="-10"/>
        </w:rPr>
      </w:pPr>
    </w:p>
    <w:p w:rsidR="00D62751" w:rsidRDefault="00D62751" w:rsidP="00D62751">
      <w:pPr>
        <w:spacing w:after="12" w:line="140" w:lineRule="exact"/>
        <w:rPr>
          <w:rFonts w:ascii="Liberation Serif" w:eastAsia="Liberation Serif" w:hAnsi="Liberation Serif" w:cs="Liberation Serif"/>
          <w:position w:val="-10"/>
          <w:sz w:val="14"/>
          <w:szCs w:val="14"/>
        </w:rPr>
      </w:pPr>
    </w:p>
    <w:p w:rsidR="00D62751" w:rsidRDefault="00D62751" w:rsidP="00D62751">
      <w:pPr>
        <w:widowControl w:val="0"/>
        <w:spacing w:after="56"/>
        <w:ind w:left="4397" w:right="-20"/>
        <w:rPr>
          <w:rFonts w:ascii="Liberation Serif" w:eastAsia="Liberation Serif" w:hAnsi="Liberation Serif" w:cs="Liberation Serif"/>
          <w:b/>
          <w:bCs/>
          <w:color w:val="000000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t>1. Доходы бюджета</w:t>
      </w:r>
    </w:p>
    <w:p w:rsidR="00D62751" w:rsidRDefault="00D62751" w:rsidP="00D62751">
      <w:pPr>
        <w:sectPr w:rsidR="00D62751" w:rsidSect="00672537">
          <w:type w:val="continuous"/>
          <w:pgSz w:w="11906" w:h="16837"/>
          <w:pgMar w:top="910" w:right="849" w:bottom="0" w:left="1276" w:header="0" w:footer="0" w:gutter="0"/>
          <w:cols w:space="708"/>
        </w:sect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D62751" w:rsidRDefault="00D62751" w:rsidP="00D62751">
      <w:pPr>
        <w:widowControl w:val="0"/>
        <w:tabs>
          <w:tab w:val="left" w:pos="3195"/>
        </w:tabs>
        <w:spacing w:before="113"/>
        <w:ind w:left="616" w:right="-38" w:firstLine="263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6F72EC6A" wp14:editId="26E49D4A">
                <wp:simplePos x="0" y="0"/>
                <wp:positionH relativeFrom="page">
                  <wp:posOffset>358140</wp:posOffset>
                </wp:positionH>
                <wp:positionV relativeFrom="paragraph">
                  <wp:posOffset>36291</wp:posOffset>
                </wp:positionV>
                <wp:extent cx="6843394" cy="5427345"/>
                <wp:effectExtent l="0" t="0" r="0" b="0"/>
                <wp:wrapNone/>
                <wp:docPr id="15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4" cy="5427345"/>
                          <a:chOff x="0" y="0"/>
                          <a:chExt cx="6843394" cy="5427345"/>
                        </a:xfrm>
                        <a:noFill/>
                      </wpg:grpSpPr>
                      <wps:wsp>
                        <wps:cNvPr id="16" name="Shape 14"/>
                        <wps:cNvSpPr/>
                        <wps:spPr>
                          <a:xfrm>
                            <a:off x="0" y="63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5"/>
                        <wps:cNvSpPr/>
                        <wps:spPr>
                          <a:xfrm>
                            <a:off x="0" y="42100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6"/>
                        <wps:cNvSpPr/>
                        <wps:spPr>
                          <a:xfrm>
                            <a:off x="0" y="608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7"/>
                        <wps:cNvSpPr/>
                        <wps:spPr>
                          <a:xfrm>
                            <a:off x="0" y="9124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8"/>
                        <wps:cNvSpPr/>
                        <wps:spPr>
                          <a:xfrm>
                            <a:off x="0" y="12172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19"/>
                        <wps:cNvSpPr/>
                        <wps:spPr>
                          <a:xfrm>
                            <a:off x="0" y="140398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0"/>
                        <wps:cNvSpPr/>
                        <wps:spPr>
                          <a:xfrm>
                            <a:off x="0" y="15919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1"/>
                        <wps:cNvSpPr/>
                        <wps:spPr>
                          <a:xfrm>
                            <a:off x="0" y="271335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2"/>
                        <wps:cNvSpPr/>
                        <wps:spPr>
                          <a:xfrm>
                            <a:off x="0" y="290131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3"/>
                        <wps:cNvSpPr/>
                        <wps:spPr>
                          <a:xfrm>
                            <a:off x="0" y="343852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4"/>
                        <wps:cNvSpPr/>
                        <wps:spPr>
                          <a:xfrm>
                            <a:off x="0" y="374332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5"/>
                        <wps:cNvSpPr/>
                        <wps:spPr>
                          <a:xfrm>
                            <a:off x="0" y="404685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6"/>
                        <wps:cNvSpPr/>
                        <wps:spPr>
                          <a:xfrm>
                            <a:off x="0" y="470217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7"/>
                        <wps:cNvSpPr/>
                        <wps:spPr>
                          <a:xfrm>
                            <a:off x="0" y="5005704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28"/>
                        <wps:cNvSpPr/>
                        <wps:spPr>
                          <a:xfrm>
                            <a:off x="0" y="54273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29"/>
                        <wps:cNvSpPr/>
                        <wps:spPr>
                          <a:xfrm>
                            <a:off x="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0"/>
                        <wps:cNvSpPr/>
                        <wps:spPr>
                          <a:xfrm>
                            <a:off x="197866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1"/>
                        <wps:cNvSpPr/>
                        <wps:spPr>
                          <a:xfrm>
                            <a:off x="237871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2"/>
                        <wps:cNvSpPr/>
                        <wps:spPr>
                          <a:xfrm>
                            <a:off x="363473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3"/>
                        <wps:cNvSpPr/>
                        <wps:spPr>
                          <a:xfrm>
                            <a:off x="4826000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4"/>
                        <wps:cNvSpPr/>
                        <wps:spPr>
                          <a:xfrm>
                            <a:off x="583310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5"/>
                        <wps:cNvSpPr/>
                        <wps:spPr>
                          <a:xfrm>
                            <a:off x="6842759" y="0"/>
                            <a:ext cx="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7345">
                                <a:moveTo>
                                  <a:pt x="0" y="0"/>
                                </a:moveTo>
                                <a:lnTo>
                                  <a:pt x="0" y="54273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28.2pt;margin-top:2.85pt;width:538.85pt;height:427.35pt;z-index:-251644928;mso-position-horizontal-relative:page" coordsize="68433,5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" o:allowincell="f">
                <v:shape id="Shape 14" o:spid="_x0000_s1027" style="position:absolute;top: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iJcIA&#10;AADbAAAADwAAAGRycy9kb3ducmV2LnhtbERPTWvCQBC9C/6HZQq9SN20oLTRTdAWQY9aD3obsmMS&#10;mp0Nu2tM8+vdQsHbPN7nLPPeNKIj52vLCl6nCQjiwuqaSwXH783LOwgfkDU2lknBL3nIs/Foiam2&#10;N95TdwiliCHsU1RQhdCmUvqiIoN+alviyF2sMxgidKXUDm8x3DTyLUnm0mDNsaHClj4rKn4OV6Ng&#10;ZiZrd+02wyA/vsJ6X59Pu+Gs1PNTv1qACNSHh/jfvdVx/hz+fok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uIlwgAAANsAAAAPAAAAAAAAAAAAAAAAAJgCAABkcnMvZG93&#10;bnJldi54bWxQSwUGAAAAAAQABAD1AAAAhwMAAAAA&#10;" path="m,l6843394,e" filled="f" strokeweight=".05pt">
                  <v:path arrowok="t" textboxrect="0,0,6843394,0"/>
                </v:shape>
                <v:shape id="Shape 15" o:spid="_x0000_s1028" style="position:absolute;top:4210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HvsIA&#10;AADbAAAADwAAAGRycy9kb3ducmV2LnhtbERPTWvCQBC9F/wPywi9lLqxYK3RVbRF0KPaQ70N2TEJ&#10;ZmfD7hpjfr0rFLzN433ObNGaSjTkfGlZwXCQgCDOrC45V/B7WL9/gfABWWNlmRTcyMNi3nuZYart&#10;lXfU7EMuYgj7FBUUIdSplD4ryKAf2Jo4cifrDIYIXS61w2sMN5X8SJJPabDk2FBgTd8FZef9xSgY&#10;mbeVuzTrrpOTn7Dalce/bXdU6rXfLqcgArXhKf53b3ScP4bHL/E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ke+wgAAANsAAAAPAAAAAAAAAAAAAAAAAJgCAABkcnMvZG93&#10;bnJldi54bWxQSwUGAAAAAAQABAD1AAAAhwMAAAAA&#10;" path="m,l6843394,e" filled="f" strokeweight=".05pt">
                  <v:path arrowok="t" textboxrect="0,0,6843394,0"/>
                </v:shape>
                <v:shape id="Shape 16" o:spid="_x0000_s1029" style="position:absolute;top:608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TzMUA&#10;AADbAAAADwAAAGRycy9kb3ducmV2LnhtbESPQWvCQBCF70L/wzKFXkQ3LbTU6Cq1RahHtQe9Ddkx&#10;CWZnw+4a0/z6zkHobYb35r1vFqveNaqjEGvPBp6nGSjiwtuaSwM/h83kHVRMyBYbz2TglyKslg+j&#10;BebW33hH3T6VSkI45migSqnNtY5FRQ7j1LfEop19cJhkDaW2AW8S7hr9kmVv2mHN0lBhS58VFZf9&#10;1Rl4deN1uHabYdCzr7Te1afjdjgZ8/TYf8xBJerTv/l+/W0FX2DlFx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dPMxQAAANsAAAAPAAAAAAAAAAAAAAAAAJgCAABkcnMv&#10;ZG93bnJldi54bWxQSwUGAAAAAAQABAD1AAAAigMAAAAA&#10;" path="m,l6843394,e" filled="f" strokeweight=".05pt">
                  <v:path arrowok="t" textboxrect="0,0,6843394,0"/>
                </v:shape>
                <v:shape id="Shape 17" o:spid="_x0000_s1030" style="position:absolute;top:9124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2V8MA&#10;AADbAAAADwAAAGRycy9kb3ducmV2LnhtbERPS2vCQBC+F/wPywi9lLqxUDGpazAtQnv0cdDbkJ0m&#10;odnZsLvGNL++WxC8zcf3nFU+mFb05HxjWcF8loAgLq1uuFJwPGyflyB8QNbYWiYFv+QhX08eVphp&#10;e+Ud9ftQiRjCPkMFdQhdJqUvazLoZ7Yjjty3dQZDhK6S2uE1hptWviTJQhpsODbU2NF7TeXP/mIU&#10;vJqnwl367TjK9CMUu+Z8+hrPSj1Oh80biEBDuItv7k8d56fw/0s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F2V8MAAADbAAAADwAAAAAAAAAAAAAAAACYAgAAZHJzL2Rv&#10;d25yZXYueG1sUEsFBgAAAAAEAAQA9QAAAIgDAAAAAA==&#10;" path="m,l6843394,e" filled="f" strokeweight=".05pt">
                  <v:path arrowok="t" textboxrect="0,0,6843394,0"/>
                </v:shape>
                <v:shape id="Shape 18" o:spid="_x0000_s1031" style="position:absolute;top:1217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Vd8EA&#10;AADbAAAADwAAAGRycy9kb3ducmV2LnhtbERPTYvCMBC9C/sfwgh7EU0VFK1GWV2E9ajuYb0NzdgW&#10;m0lJYu3215uD4PHxvleb1lSiIedLywrGowQEcWZ1ybmC3/N+OAfhA7LGyjIp+CcPm/VHb4Wptg8+&#10;UnMKuYgh7FNUUIRQp1L6rCCDfmRr4shdrTMYInS51A4fMdxUcpIkM2mw5NhQYE27grLb6W4UTM1g&#10;6+7Nvuvk4jtsj+Xl79BdlPrst19LEIHa8Ba/3D9awSSuj1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XFXf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19" o:spid="_x0000_s1032" style="position:absolute;top:1403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w7MUA&#10;AADbAAAADwAAAGRycy9kb3ducmV2LnhtbESPQWvCQBSE74L/YXlCL1I3ChWbuglqEdqj1kNze2Rf&#10;k9Ds27C7xjS/vlsQehxm5htmmw+mFT0531hWsFwkIIhLqxuuFFw+jo8bED4ga2wtk4If8pBn08kW&#10;U21vfKL+HCoRIexTVFCH0KVS+rImg35hO+LofVlnMETpKqkd3iLctHKVJGtpsOG4UGNHh5rK7/PV&#10;KHgy87279sdxlM+vYX9qis/3sVDqYTbsXkAEGsJ/+N5+0wpWS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7Ds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0" o:spid="_x0000_s1033" style="position:absolute;top:1591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um8UA&#10;AADbAAAADwAAAGRycy9kb3ducmV2LnhtbESPT2vCQBTE7wW/w/IEL0U3DbRodBWtCO3RPwe9PbLP&#10;JJh9G3bXmObTdwsFj8PM/IZZrDpTi5acrywreJskIIhzqysuFJyOu/EUhA/IGmvLpOCHPKyWg5cF&#10;Zto+eE/tIRQiQthnqKAMocmk9HlJBv3ENsTRu1pnMETpCqkdPiLc1DJNkg9psOK4UGJDnyXlt8Pd&#10;KHg3rxt3b3d9L2fbsNlXl/N3f1FqNOzWcxCBuvAM/7e/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S6b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1" o:spid="_x0000_s1034" style="position:absolute;top:2713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LAMYA&#10;AADbAAAADwAAAGRycy9kb3ducmV2LnhtbESPS2vDMBCE74X8B7GBXEojJ6WldSObPAg0xzwOzW2x&#10;traJtTKS4rj+9VWg0OMwM98wi7w3jejI+dqygtk0AUFcWF1zqeB03D69gfABWWNjmRT8kIc8Gz0s&#10;MNX2xnvqDqEUEcI+RQVVCG0qpS8qMuintiWO3rd1BkOUrpTa4S3CTSPnSfIqDdYcFypsaV1RcTlc&#10;jYIX87hy1247DPJ9E1b7+vy1G85KTcb98gNEoD78h//an1rB/Bn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LA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22" o:spid="_x0000_s1035" style="position:absolute;top:2901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TdMYA&#10;AADbAAAADwAAAGRycy9kb3ducmV2LnhtbESPS2vDMBCE74X8B7GBXEojJ7SldSObPAg0xzwOzW2x&#10;traJtTKS4rj+9VWg0OMwM98wi7w3jejI+dqygtk0AUFcWF1zqeB03D69gfABWWNjmRT8kIc8Gz0s&#10;MNX2xnvqDqEUEcI+RQVVCG0qpS8qMuintiWO3rd1BkOUrpTa4S3CTSPnSfIqDdYcFypsaV1RcTlc&#10;jYIX87hy1247DPJ9E1b7+vy1G85KTcb98gNEoD78h//an1rB/Bn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Td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23" o:spid="_x0000_s1036" style="position:absolute;top:34385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278QA&#10;AADbAAAADwAAAGRycy9kb3ducmV2LnhtbESPQWvCQBSE70L/w/IKXkQ3FSw1ukpVBD2qPejtkX1N&#10;QrNvw+4aY369KxQ8DjPzDTNftqYSDTlfWlbwMUpAEGdWl5wr+Dlth18gfEDWWFkmBXfysFy89eaY&#10;anvjAzXHkIsIYZ+igiKEOpXSZwUZ9CNbE0fv1zqDIUqXS+3wFuGmkuMk+ZQGS44LBda0Lij7O16N&#10;gokZrNy12XadnG7C6lBezvvuolT/vf2egQjUhlf4v73TCsYT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tu/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24" o:spid="_x0000_s1037" style="position:absolute;top:3743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mMQA&#10;AADbAAAADwAAAGRycy9kb3ducmV2LnhtbESPQWvCQBSE70L/w/IKXkQ3FZQaXaUqgj1qe9DbI/tM&#10;gtm3YXeNMb++Kwg9DjPzDbNYtaYSDTlfWlbwMUpAEGdWl5wr+P3ZDT9B+ICssbJMCh7kYbV86y0w&#10;1fbOB2qOIRcRwj5FBUUIdSqlzwoy6Ee2Jo7exTqDIUqXS+3wHuGmkuMkmUqDJceFAmvaFJRdjzej&#10;YGIGa3drdl0nZ9uwPpTn03d3Vqr/3n7NQQRqw3/41d5rBeMpP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KJj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25" o:spid="_x0000_s1038" style="position:absolute;top:4046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NA8UA&#10;AADbAAAADwAAAGRycy9kb3ducmV2LnhtbESPS2vDMBCE74X8B7GBXEojJ9CXG9nkQaA55nFobou1&#10;tU2slZEUx/WvrwKFHoeZ+YZZ5L1pREfO15YVzKYJCOLC6ppLBafj9ukNhA/IGhvLpOCHPOTZ6GGB&#10;qbY33lN3CKWIEPYpKqhCaFMpfVGRQT+1LXH0vq0zGKJ0pdQObxFuGjlPkhdpsOa4UGFL64qKy+Fq&#10;FDybx5W7dtthkO+bsNrX56/dcFZqMu6XHyAC9eE//Nf+1Armr3D/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o0D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6" o:spid="_x0000_s1039" style="position:absolute;top:47021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ZccEA&#10;AADbAAAADwAAAGRycy9kb3ducmV2LnhtbERPTYvCMBC9C/sfwgh7EU0VFK1GWV2E9ajuYb0NzdgW&#10;m0lJYu3215uD4PHxvleb1lSiIedLywrGowQEcWZ1ybmC3/N+OAfhA7LGyjIp+CcPm/VHb4Wptg8+&#10;UnMKuYgh7FNUUIRQp1L6rCCDfmRr4shdrTMYInS51A4fMdxUcpIkM2mw5NhQYE27grLb6W4UTM1g&#10;6+7Nvuvk4jtsj+Xl79BdlPrst19LEIHa8Ba/3D9awSSOjV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GXH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27" o:spid="_x0000_s1040" style="position:absolute;top:50057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86sUA&#10;AADbAAAADwAAAGRycy9kb3ducmV2LnhtbESPQWvCQBSE7wX/w/IEL6VuKiiaZiNaEdqj1kO9PbKv&#10;STD7NuyuMc2vdwtCj8PMfMNk6940oiPna8sKXqcJCOLC6ppLBaev/csShA/IGhvLpOCXPKzz0VOG&#10;qbY3PlB3DKWIEPYpKqhCaFMpfVGRQT+1LXH0fqwzGKJ0pdQObxFuGjlLkoU0WHNcqLCl94qKy/Fq&#10;FMzN89Zdu/0wyNUubA/1+ftzOCs1GfebNxCB+vAffrQ/tILZCv6+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bzqxQAAANsAAAAPAAAAAAAAAAAAAAAAAJgCAABkcnMv&#10;ZG93bnJldi54bWxQSwUGAAAAAAQABAD1AAAAigMAAAAA&#10;" path="m,l6843394,e" filled="f" strokeweight=".05pt">
                  <v:path arrowok="t" textboxrect="0,0,6843394,0"/>
                </v:shape>
                <v:shape id="Shape 28" o:spid="_x0000_s1041" style="position:absolute;top:54273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DqsIA&#10;AADbAAAADwAAAGRycy9kb3ducmV2LnhtbERPz2vCMBS+C/sfwhvsIpo6UVzXVKZDmEe7Hebt0by1&#10;Zc1LSWLt+tebw8Djx/c72w6mFT0531hWsJgnIIhLqxuuFHx9HmYbED4ga2wtk4I/8rDNHyYZptpe&#10;+UR9ESoRQ9inqKAOoUul9GVNBv3cdsSR+7HOYIjQVVI7vMZw08rnJFlLgw3Hhho72tdU/hYXo2Bl&#10;pjt36Q/jKF/ew+7UnL+P41mpp8fh7RVEoCHcxf/uD61gGd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oOqwgAAANsAAAAPAAAAAAAAAAAAAAAAAJgCAABkcnMvZG93&#10;bnJldi54bWxQSwUGAAAAAAQABAD1AAAAhwMAAAAA&#10;" path="m,l6843394,e" filled="f" strokeweight=".05pt">
                  <v:path arrowok="t" textboxrect="0,0,6843394,0"/>
                </v:shape>
                <v:shape id="Shape 29" o:spid="_x0000_s1042" style="position:absolute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c88MA&#10;AADbAAAADwAAAGRycy9kb3ducmV2LnhtbESPT2vCQBTE74V+h+UVvDWbWCwhZhUpSHvwog0Eb8/s&#10;yx+afRuyW43f3hUEj8PM/IbJ15PpxZlG11lWkEQxCOLK6o4bBcXv9j0F4Tyyxt4yKbiSg/Xq9SXH&#10;TNsL7+l88I0IEHYZKmi9HzIpXdWSQRfZgTh4tR0N+iDHRuoRLwFuejmP409psOOw0OJAXy1Vf4d/&#10;o2BRbMqaytMuRX+Md0nxnU4pKzV7mzZLEJ4m/ww/2j9awUcC9y/h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Ic88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0" o:spid="_x0000_s1043" style="position:absolute;left:19786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ChMMA&#10;AADbAAAADwAAAGRycy9kb3ducmV2LnhtbESPQWvCQBSE7wX/w/IEb3Wj0rKkriKFogcv2kDw9sw+&#10;k9Ds25Bdk/jv3UKhx2FmvmHW29E2oqfO1441LOYJCOLCmZpLDdn316sC4QOywcYxaXiQh+1m8rLG&#10;1LiBT9SfQykihH2KGqoQ2lRKX1Rk0c9dSxy9m+sshii7UpoOhwi3jVwmybu0WHNcqLClz4qKn/Pd&#10;anjLdvmN8utRYbgkx0W2V6NirWfTcfcBItAY/sN/7YPRsFrC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CChM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1" o:spid="_x0000_s1044" style="position:absolute;left:2378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nH8IA&#10;AADbAAAADwAAAGRycy9kb3ducmV2LnhtbESPT4vCMBTE74LfITzBm6YqK6WaigiiBy+rBdnb2+b1&#10;DzYvpYlav/1mQfA4zMxvmPWmN414UOdqywpm0wgEcW51zaWC7LKfxCCcR9bYWCYFL3KwSYeDNSba&#10;PvmbHmdfigBhl6CCyvs2kdLlFRl0U9sSB6+wnUEfZFdK3eEzwE0j51G0lAZrDgsVtrSrKL+d70bB&#10;V7a9FnT9PcXof6LTLDvEfcxKjUf9dgXCU+8/4Xf7qBUsFvD/Jfw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Ccf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2" o:spid="_x0000_s1045" style="position:absolute;left:3634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/a8MA&#10;AADbAAAADwAAAGRycy9kb3ducmV2LnhtbESPQWvCQBSE70L/w/IKvZmNWmWJriJCsQcvaiD09pp9&#10;JsHs25DdavrvuwXB4zAz3zCrzWBbcaPeN441TJIUBHHpTMOVhvz8MVYgfEA22DomDb/kYbN+Ga0w&#10;M+7OR7qdQiUihH2GGuoQukxKX9Zk0SeuI47exfUWQ5R9JU2P9wi3rZym6UJabDgu1NjRrqbyevqx&#10;Gub5trhQ8X1QGL7SwyTfq0Gx1m+vw3YJItAQnuFH+9NomL3D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/a8MAAADbAAAADwAAAAAAAAAAAAAAAACYAgAAZHJzL2Rv&#10;d25yZXYueG1sUEsFBgAAAAAEAAQA9QAAAIgDAAAAAA==&#10;" path="m,l,5427345e" filled="f" strokeweight=".05pt">
                  <v:path arrowok="t" textboxrect="0,0,0,5427345"/>
                </v:shape>
                <v:shape id="Shape 33" o:spid="_x0000_s1046" style="position:absolute;left:48260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a8MIA&#10;AADbAAAADwAAAGRycy9kb3ducmV2LnhtbESPT4vCMBTE74LfITzBm6auKKWaigiiBy+rBfH2bF7/&#10;YPNSmqzWb28WFvY4zMxvmPWmN414Uudqywpm0wgEcW51zaWC7LKfxCCcR9bYWCYFb3KwSYeDNSba&#10;vvibnmdfigBhl6CCyvs2kdLlFRl0U9sSB6+wnUEfZFdK3eErwE0jv6JoKQ3WHBYqbGlXUf44/xgF&#10;i2x7Leh6P8Xob9Fplh3iPmalxqN+uwLhqff/4b/2USuYL+D3S/gB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Rrw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4" o:spid="_x0000_s1047" style="position:absolute;left:58331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Eh8IA&#10;AADbAAAADwAAAGRycy9kb3ducmV2LnhtbESPT4vCMBTE74LfITxhb5rqopRqKiKIHrzoFmRvb5vX&#10;P9i8lCZq/fZGEPY4zMxvmNW6N424U+dqywqmkwgEcW51zaWC7Gc3jkE4j6yxsUwKnuRgnQ4HK0y0&#10;ffCJ7mdfigBhl6CCyvs2kdLlFRl0E9sSB6+wnUEfZFdK3eEjwE0jZ1G0kAZrDgsVtrStKL+eb0bB&#10;PNtcCrr8HWP0v9Fxmu3jPmalvkb9ZgnCU+//w5/2QSv4XsD7S/g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4SHwgAAANsAAAAPAAAAAAAAAAAAAAAAAJgCAABkcnMvZG93&#10;bnJldi54bWxQSwUGAAAAAAQABAD1AAAAhwMAAAAA&#10;" path="m,l,5427345e" filled="f" strokeweight=".05pt">
                  <v:path arrowok="t" textboxrect="0,0,0,5427345"/>
                </v:shape>
                <v:shape id="Shape 35" o:spid="_x0000_s1048" style="position:absolute;left:68427;width:0;height:54273;visibility:visible;mso-wrap-style:square;v-text-anchor:top" coordsize="0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hHMMA&#10;AADbAAAADwAAAGRycy9kb3ducmV2LnhtbESPQWvCQBSE70L/w/IKvZmNSnWJriJCsQcvaiD09pp9&#10;JsHs25DdavrvuwXB4zAz3zCrzWBbcaPeN441TJIUBHHpTMOVhvz8MVYgfEA22DomDb/kYbN+Ga0w&#10;M+7OR7qdQiUihH2GGuoQukxKX9Zk0SeuI47exfUWQ5R9JU2P9wi3rZym6VxabDgu1NjRrqbyevqx&#10;Gt7zbXGh4vugMHylh0m+V4Nird9eh+0SRKAhPMOP9qfRMFvA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chHMMAAADbAAAADwAAAAAAAAAAAAAAAACYAgAAZHJzL2Rv&#10;d25yZXYueG1sUEsFBgAAAAAEAAQA9QAAAIgDAAAAAA==&#10;" path="m,l,5427345e" filled="f" strokeweight=".05pt">
                  <v:path arrowok="t" textboxrect="0,0,0,542734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2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33"/>
        </w:tabs>
        <w:spacing w:before="110"/>
        <w:ind w:left="146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Доходы бюджета - всего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в том числе: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НАЛОГОВЫЕ И НЕНАЛОГОВЫЕ ДОХ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ОДЫ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НАЛОГИ НА ПРИБЫЛЬ, ДОХОДЫ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Налог на доходы физических лиц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Налог на доходы физических лиц с доходов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010 , источником которых является налоговый а</w:t>
      </w:r>
    </w:p>
    <w:p w:rsidR="00D62751" w:rsidRDefault="00D62751" w:rsidP="00D62751">
      <w:pPr>
        <w:widowControl w:val="0"/>
        <w:ind w:right="51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гент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, за исключением доходов, в отношении которых исчисление и уплата налога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осуще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ствляются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соответствии со статьями 227, 227.1 и 228 Налогового кодекса Российской Федерации, а также доходов от долевого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уч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астия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организации, полученных в виде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видендов</w:t>
      </w:r>
      <w:proofErr w:type="spellEnd"/>
    </w:p>
    <w:p w:rsidR="00D62751" w:rsidRDefault="00D62751" w:rsidP="00D62751">
      <w:pPr>
        <w:widowControl w:val="0"/>
        <w:tabs>
          <w:tab w:val="left" w:pos="3253"/>
        </w:tabs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БЕЗВОЗМЕЗДНЫЕ ПОСТУПЛЕНИЯ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БЕЗВОЗМЕЗДНЫЕ ПОСТУПЛЕНИЯ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ДРУГИХ БЮДЖЕТОВ БЮДЖЕТНОЙ СИСТЕМЫ РОССИЙСКОЙ ФЕДЕРАЦ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ИИ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Дотации бюджетам бюджетной системы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Российской Федерации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Дотации на выравнивание бюджетной об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еспеченности</w:t>
      </w:r>
      <w:proofErr w:type="spellEnd"/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Дотации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федеральн</w:t>
      </w:r>
      <w:proofErr w:type="spellEnd"/>
    </w:p>
    <w:p w:rsidR="00D62751" w:rsidRDefault="00D62751" w:rsidP="00D62751">
      <w:pPr>
        <w:widowControl w:val="0"/>
        <w:ind w:right="52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ого значения на выравнивание бюджетной обеспеченности из бюджета субъекта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Росси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йской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Федерации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Субвенции бюджетам бюджетной систем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ы Российской Федерации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Субвенции местным бюджетам на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выпол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нение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передаваемых полномочий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субъек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Российской Федерации</w:t>
      </w:r>
    </w:p>
    <w:p w:rsidR="00D62751" w:rsidRDefault="00D62751" w:rsidP="00D62751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395" w:right="357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дохода по бюджетной классификации</w:t>
      </w:r>
    </w:p>
    <w:p w:rsidR="00D62751" w:rsidRDefault="00D62751" w:rsidP="00D62751">
      <w:pPr>
        <w:widowControl w:val="0"/>
        <w:spacing w:before="110"/>
        <w:ind w:left="8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2"/>
        <w:ind w:left="8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000 1 00 00000 00 0000 000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000 1 01 00000 00 0000 000</w:t>
      </w:r>
    </w:p>
    <w:p w:rsidR="00D62751" w:rsidRDefault="00D62751" w:rsidP="00D62751">
      <w:pPr>
        <w:widowControl w:val="0"/>
        <w:spacing w:before="110"/>
        <w:ind w:left="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000 1 01 02000 01 0000 110</w:t>
      </w:r>
    </w:p>
    <w:p w:rsidR="00D62751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182 1 01 02010 01 0000 110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000 2 00 00000 00 0000 000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000 2 02 00000 00 0000 000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000 2 02 10000 00 0000 150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000 2 02 15001 00 0000 150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971 2 02 15001 03 0000 150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000 2 02 30000 00 0000 150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000 2 02 30024 00 0000 150</w:t>
      </w:r>
    </w:p>
    <w:p w:rsidR="00D62751" w:rsidRDefault="00D62751" w:rsidP="00D62751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3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0"/>
        <w:ind w:left="47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2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136 184 800.00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D62751" w:rsidRDefault="00D62751" w:rsidP="00D62751">
      <w:pPr>
        <w:widowControl w:val="0"/>
        <w:spacing w:before="11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17 462 200.00</w:t>
      </w:r>
    </w:p>
    <w:p w:rsidR="00D62751" w:rsidRDefault="00D62751" w:rsidP="00D62751">
      <w:pPr>
        <w:widowControl w:val="0"/>
        <w:spacing w:before="112"/>
        <w:ind w:left="47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17 462 200.00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40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118 722 600.00</w:t>
      </w:r>
    </w:p>
    <w:p w:rsidR="00D62751" w:rsidRDefault="00D62751" w:rsidP="00D62751">
      <w:pPr>
        <w:widowControl w:val="0"/>
        <w:spacing w:before="112"/>
        <w:ind w:left="40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118 722 600.00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103 054 100.00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103 054 100.00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103 054 100.00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7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15 668 500.00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3 721 100.00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7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31 242 929.47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3 064 756.26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3 064 756.26</w:t>
      </w:r>
    </w:p>
    <w:p w:rsidR="00D62751" w:rsidRDefault="00D62751" w:rsidP="00D62751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3 064 756.26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3 064 756.26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28 178 173.21</w:t>
      </w:r>
    </w:p>
    <w:p w:rsidR="00D62751" w:rsidRDefault="00D62751" w:rsidP="00D62751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29 678 330.00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25 763 400.00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25 763 400.00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25 763 400.00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3 914 930.00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928 074.00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  <w:bookmarkStart w:id="0" w:name="_GoBack"/>
      <w:bookmarkEnd w:id="0"/>
    </w:p>
    <w:p w:rsidR="00D62751" w:rsidRDefault="00D62751" w:rsidP="00D62751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2"/>
        <w:ind w:left="28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104 941 870.53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14 397 443.74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14 397 443.74</w:t>
      </w:r>
    </w:p>
    <w:p w:rsidR="00D62751" w:rsidRDefault="00D62751" w:rsidP="00D62751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14 397 443.74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14 397 443.74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90 544 426.79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89 044 270.00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77 290 700.00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77 290 700.00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77 290 700.00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11 753 570.00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D62751">
          <w:type w:val="continuous"/>
          <w:pgSz w:w="11906" w:h="16837"/>
          <w:pgMar w:top="910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2 793 026.00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1" w:name="_page_6_0"/>
    </w:p>
    <w:p w:rsidR="00D62751" w:rsidRDefault="00D62751" w:rsidP="00D62751">
      <w:pPr>
        <w:widowControl w:val="0"/>
        <w:tabs>
          <w:tab w:val="left" w:pos="3195"/>
        </w:tabs>
        <w:spacing w:before="111"/>
        <w:ind w:left="616" w:right="-38" w:firstLine="263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B72E03F" wp14:editId="7111ABD9">
                <wp:simplePos x="0" y="0"/>
                <wp:positionH relativeFrom="page">
                  <wp:posOffset>358140</wp:posOffset>
                </wp:positionH>
                <wp:positionV relativeFrom="paragraph">
                  <wp:posOffset>34946</wp:posOffset>
                </wp:positionV>
                <wp:extent cx="6843394" cy="7856855"/>
                <wp:effectExtent l="0" t="0" r="0" b="0"/>
                <wp:wrapNone/>
                <wp:docPr id="38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4" cy="7856855"/>
                          <a:chOff x="0" y="0"/>
                          <a:chExt cx="6843394" cy="7856855"/>
                        </a:xfrm>
                        <a:noFill/>
                      </wpg:grpSpPr>
                      <wps:wsp>
                        <wps:cNvPr id="39" name="Shape 37"/>
                        <wps:cNvSpPr/>
                        <wps:spPr>
                          <a:xfrm>
                            <a:off x="0" y="63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38"/>
                        <wps:cNvSpPr/>
                        <wps:spPr>
                          <a:xfrm>
                            <a:off x="0" y="42227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39"/>
                        <wps:cNvSpPr/>
                        <wps:spPr>
                          <a:xfrm>
                            <a:off x="0" y="608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0"/>
                        <wps:cNvSpPr/>
                        <wps:spPr>
                          <a:xfrm>
                            <a:off x="0" y="126428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1"/>
                        <wps:cNvSpPr/>
                        <wps:spPr>
                          <a:xfrm>
                            <a:off x="0" y="215201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2"/>
                        <wps:cNvSpPr/>
                        <wps:spPr>
                          <a:xfrm>
                            <a:off x="0" y="32746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3"/>
                        <wps:cNvSpPr/>
                        <wps:spPr>
                          <a:xfrm>
                            <a:off x="0" y="392874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4"/>
                        <wps:cNvSpPr/>
                        <wps:spPr>
                          <a:xfrm>
                            <a:off x="0" y="470090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5"/>
                        <wps:cNvSpPr/>
                        <wps:spPr>
                          <a:xfrm>
                            <a:off x="0" y="523811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6"/>
                        <wps:cNvSpPr/>
                        <wps:spPr>
                          <a:xfrm>
                            <a:off x="0" y="577659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7"/>
                        <wps:cNvSpPr/>
                        <wps:spPr>
                          <a:xfrm>
                            <a:off x="0" y="631380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48"/>
                        <wps:cNvSpPr/>
                        <wps:spPr>
                          <a:xfrm>
                            <a:off x="0" y="708596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49"/>
                        <wps:cNvSpPr/>
                        <wps:spPr>
                          <a:xfrm>
                            <a:off x="0" y="7856855"/>
                            <a:ext cx="684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3394">
                                <a:moveTo>
                                  <a:pt x="0" y="0"/>
                                </a:moveTo>
                                <a:lnTo>
                                  <a:pt x="684339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0"/>
                        <wps:cNvSpPr/>
                        <wps:spPr>
                          <a:xfrm>
                            <a:off x="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1"/>
                        <wps:cNvSpPr/>
                        <wps:spPr>
                          <a:xfrm>
                            <a:off x="197866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2"/>
                        <wps:cNvSpPr/>
                        <wps:spPr>
                          <a:xfrm>
                            <a:off x="237871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3"/>
                        <wps:cNvSpPr/>
                        <wps:spPr>
                          <a:xfrm>
                            <a:off x="363473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4"/>
                        <wps:cNvSpPr/>
                        <wps:spPr>
                          <a:xfrm>
                            <a:off x="4826000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5"/>
                        <wps:cNvSpPr/>
                        <wps:spPr>
                          <a:xfrm>
                            <a:off x="583310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6"/>
                        <wps:cNvSpPr/>
                        <wps:spPr>
                          <a:xfrm>
                            <a:off x="6842759" y="0"/>
                            <a:ext cx="0" cy="785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56855">
                                <a:moveTo>
                                  <a:pt x="0" y="0"/>
                                </a:moveTo>
                                <a:lnTo>
                                  <a:pt x="0" y="78568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28.2pt;margin-top:2.75pt;width:538.85pt;height:618.65pt;z-index:-251655168;mso-position-horizontal-relative:page" coordsize="68433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" o:allowincell="f">
                <v:shape id="Shape 37" o:spid="_x0000_s1027" style="position:absolute;top: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qN8QA&#10;AADbAAAADwAAAGRycy9kb3ducmV2LnhtbESPQWvCQBSE74X+h+UVvBTdVKlo6ipVEfSo7aHeHtln&#10;Esy+DbtrjPn1rlDwOMzMN8xs0ZpKNOR8aVnBxyABQZxZXXKu4Pdn05+A8AFZY2WZFNzIw2L++jLD&#10;VNsr76k5hFxECPsUFRQh1KmUPivIoB/Ymjh6J+sMhihdLrXDa4SbSg6TZCwNlhwXCqxpVVB2PlyM&#10;gk/zvnSXZtN1croOy315/Nt1R6V6b+33F4hAbXiG/9tbrWA0h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0Kjf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38" o:spid="_x0000_s1028" style="position:absolute;top:422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w18IA&#10;AADbAAAADwAAAGRycy9kb3ducmV2LnhtbERPz2vCMBS+C/sfwhvsIpo6VFzXVKZDmEe7Hebt0by1&#10;Zc1LSWLt+tebw8Djx/c72w6mFT0531hWsJgnIIhLqxuuFHx9HmYbED4ga2wtk4I/8rDNHyYZptpe&#10;+UR9ESoRQ9inqKAOoUul9GVNBv3cdsSR+7HOYIjQVVI7vMZw08rnJFlLgw3Hhho72tdU/hYXo2Bl&#10;pjt36Q/jKF/ew+7UnL+P41mpp8fh7RVEoCHcxf/uD61gGd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PDXwgAAANsAAAAPAAAAAAAAAAAAAAAAAJgCAABkcnMvZG93&#10;bnJldi54bWxQSwUGAAAAAAQABAD1AAAAhwMAAAAA&#10;" path="m,l6843394,e" filled="f" strokeweight=".05pt">
                  <v:path arrowok="t" textboxrect="0,0,6843394,0"/>
                </v:shape>
                <v:shape id="Shape 39" o:spid="_x0000_s1029" style="position:absolute;top:608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VTMUA&#10;AADbAAAADwAAAGRycy9kb3ducmV2LnhtbESPT2vCQBTE74LfYXlCL1I3ipaauopahPbon4PeHtnX&#10;JJh9G3bXGPPpuwWhx2FmfsMsVq2pREPOl5YVjEcJCOLM6pJzBafj7vUdhA/IGivLpOBBHlbLfm+B&#10;qbZ33lNzCLmIEPYpKihCqFMpfVaQQT+yNXH0fqwzGKJ0udQO7xFuKjlJkjdpsOS4UGBN24Ky6+Fm&#10;FMzMcONuza7r5PwzbPbl5fzdXZR6GbTrDxCB2vAffra/tILpG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VM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0" o:spid="_x0000_s1030" style="position:absolute;top:12642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LO8YA&#10;AADbAAAADwAAAGRycy9kb3ducmV2LnhtbESPS2vDMBCE74X8B7GBXEojJ7SldSObPAg0xzwOzW2x&#10;traJtTKS4rj+9VWg0OMwM98wi7w3jejI+dqygtk0AUFcWF1zqeB03D69gfABWWNjmRT8kIc8Gz0s&#10;MNX2xnvqDqEUEcI+RQVVCG0qpS8qMuintiWO3rd1BkOUrpTa4S3CTSPnSfIqDdYcFypsaV1RcTlc&#10;jYIX87hy1247DPJ9E1b7+vy1G85KTcb98gNEoD78h//an1rB8xz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bLO8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1" o:spid="_x0000_s1031" style="position:absolute;top:21520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uoMUA&#10;AADbAAAADwAAAGRycy9kb3ducmV2LnhtbESPT4vCMBTE7wv7HcIT9rJouv9Eq1HWXQQ96nrQ26N5&#10;tsXmpSSx1n56Iyx4HGbmN8x03ppKNOR8aVnB2yABQZxZXXKuYPe37I9A+ICssbJMCq7kYT57fppi&#10;qu2FN9RsQy4ihH2KCooQ6lRKnxVk0A9sTRy9o3UGQ5Qul9rhJcJNJd+TZCgNlhwXCqzpp6DstD0b&#10;BV/mdeHOzbLr5Pg3LDblYb/uDkq99NrvCYhAbXiE/9srreDzA+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g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2" o:spid="_x0000_s1032" style="position:absolute;top:32746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21MUA&#10;AADbAAAADwAAAGRycy9kb3ducmV2LnhtbESPT2vCQBTE74LfYXlCL6IbixWbuopahHr0z6HeHtnX&#10;JJh9G3bXmObTd4WCx2FmfsMsVq2pREPOl5YVTMYJCOLM6pJzBefTbjQH4QOyxsoyKfglD6tlv7fA&#10;VNs7H6g5hlxECPsUFRQh1KmUPivIoB/bmjh6P9YZDFG6XGqH9wg3lXxNkpk0WHJcKLCmbUHZ9Xgz&#10;Ct7McONuza7r5Ptn2BzKy/e+uyj1MmjXHyACteEZ/m9/aQXTK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/bU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3" o:spid="_x0000_s1033" style="position:absolute;top:39287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TT8YA&#10;AADbAAAADwAAAGRycy9kb3ducmV2LnhtbESPT2vCQBTE74LfYXlCL6Kbllps6iZoi2CP/jnU2yP7&#10;mgSzb8PuGtN8+q5Q6HGYmd8wq7w3jejI+dqygsd5AoK4sLrmUsHpuJ0tQfiArLGxTAp+yEOejUcr&#10;TLW98Z66QyhFhLBPUUEVQptK6YuKDPq5bYmj922dwRClK6V2eItw08inJHmRBmuOCxW29F5RcTlc&#10;jYKFmW7ctdsOg3z9CJt9ff76HM5KPUz69RuIQH34D/+1d1rB8wL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9TT8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4" o:spid="_x0000_s1034" style="position:absolute;top:4700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NOMYA&#10;AADbAAAADwAAAGRycy9kb3ducmV2LnhtbESPT2vCQBTE74LfYXlCL6KbllZs6iZoi2CP/jnU2yP7&#10;mgSzb8PuGtN8+q5Q6HGYmd8wq7w3jejI+dqygsd5AoK4sLrmUsHpuJ0tQfiArLGxTAp+yEOejUcr&#10;TLW98Z66QyhFhLBPUUEVQptK6YuKDPq5bYmj922dwRClK6V2eItw08inJFlIgzXHhQpbeq+ouByu&#10;RsGLmW7ctdsOg3z9CJt9ff76HM5KPUz69RuIQH34D/+1d1rB8wL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3NOMYAAADbAAAADwAAAAAAAAAAAAAAAACYAgAAZHJz&#10;L2Rvd25yZXYueG1sUEsFBgAAAAAEAAQA9QAAAIsDAAAAAA==&#10;" path="m,l6843394,e" filled="f" strokeweight=".05pt">
                  <v:path arrowok="t" textboxrect="0,0,6843394,0"/>
                </v:shape>
                <v:shape id="Shape 45" o:spid="_x0000_s1035" style="position:absolute;top:52381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oo8UA&#10;AADbAAAADwAAAGRycy9kb3ducmV2LnhtbESPQWvCQBSE74X+h+UJvRTdtLRVo6vUFkGPWg96e2Sf&#10;STD7NuyuMebXu0LB4zAz3zDTeWsq0ZDzpWUFb4MEBHFmdcm5gt3fsj8C4QOyxsoyKbiSh/ns+WmK&#10;qbYX3lCzDbmIEPYpKihCqFMpfVaQQT+wNXH0jtYZDFG6XGqHlwg3lXxPki9psOS4UGBNPwVlp+3Z&#10;KPg0rwt3bpZdJ8e/YbEpD/t1d1Dqpdd+T0AEasMj/N9eaQUfQ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WijxQAAANsAAAAPAAAAAAAAAAAAAAAAAJgCAABkcnMv&#10;ZG93bnJldi54bWxQSwUGAAAAAAQABAD1AAAAigMAAAAA&#10;" path="m,l6843394,e" filled="f" strokeweight=".05pt">
                  <v:path arrowok="t" textboxrect="0,0,6843394,0"/>
                </v:shape>
                <v:shape id="Shape 46" o:spid="_x0000_s1036" style="position:absolute;top:57765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80cIA&#10;AADbAAAADwAAAGRycy9kb3ducmV2LnhtbERPz2vCMBS+C/sfwhvsIpo6VFzXVKZDmEe7Hebt0by1&#10;Zc1LSWLt+tebw8Djx/c72w6mFT0531hWsJgnIIhLqxuuFHx9HmYbED4ga2wtk4I/8rDNHyYZptpe&#10;+UR9ESoRQ9inqKAOoUul9GVNBv3cdsSR+7HOYIjQVVI7vMZw08rnJFlLgw3Hhho72tdU/hYXo2Bl&#10;pjt36Q/jKF/ew+7UnL+P41mpp8fh7RVEoCHcxf/uD61gGcfG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vzRwgAAANsAAAAPAAAAAAAAAAAAAAAAAJgCAABkcnMvZG93&#10;bnJldi54bWxQSwUGAAAAAAQABAD1AAAAhwMAAAAA&#10;" path="m,l6843394,e" filled="f" strokeweight=".05pt">
                  <v:path arrowok="t" textboxrect="0,0,6843394,0"/>
                </v:shape>
                <v:shape id="Shape 47" o:spid="_x0000_s1037" style="position:absolute;top:6313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ZSsQA&#10;AADbAAAADwAAAGRycy9kb3ducmV2LnhtbESPQWvCQBSE74X+h+UVvBTdVKxo6ipVEfSo7aHeHtln&#10;Esy+DbtrjPn1rlDwOMzMN8xs0ZpKNOR8aVnBxyABQZxZXXKu4Pdn05+A8AFZY2WZFNzIw2L++jLD&#10;VNsr76k5hFxECPsUFRQh1KmUPivIoB/Ymjh6J+sMhihdLrXDa4SbSg6TZCwNlhwXCqxpVVB2PlyM&#10;gk/zvnSXZtN1croOy315/Nt1R6V6b+33F4hAbXiG/9tbrWA0h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WUr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48" o:spid="_x0000_s1038" style="position:absolute;top:70859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mCsEA&#10;AADbAAAADwAAAGRycy9kb3ducmV2LnhtbERPTWvCQBC9C/0PyxR6Ed200FKjq9QWoR7VHvQ2ZMck&#10;mJ0Nu2tM8+s7B6HHx/terHrXqI5CrD0beJ5moIgLb2suDfwcNpN3UDEhW2w8k4FfirBaPowWmFt/&#10;4x11+1QqCeGYo4EqpTbXOhYVOYxT3xILd/bBYRIYSm0D3iTcNfoly960w5qlocKWPisqLvurM/Dq&#10;xutw7TbDoGdfab2rT8ftcDLm6bH/mINK1Kd/8d39bcUn6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RZgrBAAAA2wAAAA8AAAAAAAAAAAAAAAAAmAIAAGRycy9kb3du&#10;cmV2LnhtbFBLBQYAAAAABAAEAPUAAACGAwAAAAA=&#10;" path="m,l6843394,e" filled="f" strokeweight=".05pt">
                  <v:path arrowok="t" textboxrect="0,0,6843394,0"/>
                </v:shape>
                <v:shape id="Shape 49" o:spid="_x0000_s1039" style="position:absolute;top:78568;width:68433;height:0;visibility:visible;mso-wrap-style:square;v-text-anchor:top" coordsize="6843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DkcQA&#10;AADbAAAADwAAAGRycy9kb3ducmV2LnhtbESPT4vCMBTE7wt+h/CEvSyauqBoNYruIuwe/XPQ26N5&#10;tsXmpSSxdvvpzYLgcZj5zTCLVWsq0ZDzpWUFo2ECgjizuuRcwfGwHUxB+ICssbJMCv7Iw2rZe1tg&#10;qu2dd9TsQy5iCfsUFRQh1KmUPivIoB/amjh6F+sMhihdLrXDeyw3lfxMkok0WHJcKLCmr4Ky6/5m&#10;FIzNx8bdmm3Xydl32OzK8+m3Oyv13m/XcxCB2vAKP+kfHbkR/H+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w5HEAAAA2wAAAA8AAAAAAAAAAAAAAAAAmAIAAGRycy9k&#10;b3ducmV2LnhtbFBLBQYAAAAABAAEAPUAAACJAwAAAAA=&#10;" path="m,l6843394,e" filled="f" strokeweight=".05pt">
                  <v:path arrowok="t" textboxrect="0,0,6843394,0"/>
                </v:shape>
                <v:shape id="Shape 50" o:spid="_x0000_s1040" style="position:absolute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UZ8UA&#10;AADbAAAADwAAAGRycy9kb3ducmV2LnhtbESPzWrDMBCE74W+g9hCL6WRf0goTpRQAqEhh0KdHNrb&#10;Ym0sU2tlLDmx3z4KFHocZuYbZrUZbSsu1PvGsYJ0loAgrpxuuFZwOu5e30D4gKyxdUwKJvKwWT8+&#10;rLDQ7spfdClDLSKEfYEKTAhdIaWvDFn0M9cRR+/seoshyr6WusdrhNtWZkmykBYbjgsGO9oaqn7L&#10;wSr4Hj8mm33mP4fT/MV1A6YmP7ZKPT+N70sQgcbwH/5r77WCeQb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BRnxQAAANsAAAAPAAAAAAAAAAAAAAAAAJgCAABkcnMv&#10;ZG93bnJldi54bWxQSwUGAAAAAAQABAD1AAAAigMAAAAA&#10;" path="m,l,7856855e" filled="f" strokeweight=".05pt">
                  <v:path arrowok="t" textboxrect="0,0,0,7856855"/>
                </v:shape>
                <v:shape id="Shape 51" o:spid="_x0000_s1041" style="position:absolute;left:19786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x/MQA&#10;AADbAAAADwAAAGRycy9kb3ducmV2LnhtbESPQYvCMBSE78L+h/AWvMiaalGkGmURxMWDYPXg3h7N&#10;synbvJQmav33G0HwOMzMN8xi1dla3Kj1lWMFo2ECgrhwuuJSwem4+ZqB8AFZY+2YFDzIw2r50Vtg&#10;pt2dD3TLQykihH2GCkwITSalLwxZ9EPXEEfv4lqLIcq2lLrFe4TbWo6TZCotVhwXDDa0NlT85Ver&#10;4NxtH3a8T393p8nANVccmfRYK9X/7L7nIAJ14R1+tX+0gkkKz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sfzEAAAA2wAAAA8AAAAAAAAAAAAAAAAAmAIAAGRycy9k&#10;b3ducmV2LnhtbFBLBQYAAAAABAAEAPUAAACJAwAAAAA=&#10;" path="m,l,7856855e" filled="f" strokeweight=".05pt">
                  <v:path arrowok="t" textboxrect="0,0,0,7856855"/>
                </v:shape>
                <v:shape id="Shape 52" o:spid="_x0000_s1042" style="position:absolute;left:2378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piMYA&#10;AADbAAAADwAAAGRycy9kb3ducmV2LnhtbESPzWrDMBCE74G+g9hCLyGR7fxQ3CimFEpLDoE6ObS3&#10;xdpaptbKWHLivH0UCPQ4zMw3zKYYbStO1PvGsYJ0noAgrpxuuFZwPLzPnkH4gKyxdUwKLuSh2D5M&#10;Nphrd+YvOpWhFhHCPkcFJoQul9JXhiz6ueuIo/freoshyr6WusdzhNtWZkmylhYbjgsGO3ozVP2V&#10;g1XwPX5cbLZf/OyOq6nrBkzN4tAq9fQ4vr6ACDSG//C9/akVrJZw+xJ/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kpiMYAAADbAAAADwAAAAAAAAAAAAAAAACYAgAAZHJz&#10;L2Rvd25yZXYueG1sUEsFBgAAAAAEAAQA9QAAAIsDAAAAAA==&#10;" path="m,l,7856855e" filled="f" strokeweight=".05pt">
                  <v:path arrowok="t" textboxrect="0,0,0,7856855"/>
                </v:shape>
                <v:shape id="Shape 53" o:spid="_x0000_s1043" style="position:absolute;left:3634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ME8MA&#10;AADbAAAADwAAAGRycy9kb3ducmV2LnhtbESPQYvCMBSE7wv+h/AEL4umKhWpRhFBlD0Iqx709mie&#10;TbF5KU3U+u/NgrDHYWa+YebL1lbiQY0vHSsYDhIQxLnTJRcKTsdNfwrCB2SNlWNS8CIPy0Xna46Z&#10;dk/+pcchFCJC2GeowIRQZ1L63JBFP3A1cfSurrEYomwKqRt8Rrit5ChJJtJiyXHBYE1rQ/ntcLcK&#10;zu32ZUf78eXnlH67+o5DMz5WSvW67WoGIlAb/sOf9k4rSFP4+xJ/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ME8MAAADbAAAADwAAAAAAAAAAAAAAAACYAgAAZHJzL2Rv&#10;d25yZXYueG1sUEsFBgAAAAAEAAQA9QAAAIgDAAAAAA==&#10;" path="m,l,7856855e" filled="f" strokeweight=".05pt">
                  <v:path arrowok="t" textboxrect="0,0,0,7856855"/>
                </v:shape>
                <v:shape id="Shape 54" o:spid="_x0000_s1044" style="position:absolute;left:48260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SZMYA&#10;AADbAAAADwAAAGRycy9kb3ducmV2LnhtbESPzWrDMBCE74W8g9hCLyWR7ZBQ3MgmFEpLDoX8HJrb&#10;Ym0tU2tlLNlx3r4KFHIcZuYbZlNOthUj9b5xrCBdJCCIK6cbrhWcju/zFxA+IGtsHZOCK3koi9nD&#10;BnPtLryn8RBqESHsc1RgQuhyKX1lyKJfuI44ej+utxii7Gupe7xEuG1lliRrabHhuGCwozdD1e9h&#10;sAq+p4+rzb6W591p9ey6AVOzPLZKPT1O21cQgaZwD/+3P7WC1RpuX+IP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SZMYAAADbAAAADwAAAAAAAAAAAAAAAACYAgAAZHJz&#10;L2Rvd25yZXYueG1sUEsFBgAAAAAEAAQA9QAAAIsDAAAAAA==&#10;" path="m,l,7856855e" filled="f" strokeweight=".05pt">
                  <v:path arrowok="t" textboxrect="0,0,0,7856855"/>
                </v:shape>
                <v:shape id="Shape 55" o:spid="_x0000_s1045" style="position:absolute;left:58331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3/8UA&#10;AADbAAAADwAAAGRycy9kb3ducmV2LnhtbESPQWvCQBSE7wX/w/KEXopuErGW1DWIUJQeClUP7e2R&#10;fWaD2bchu9H477uC0OMwM98wy2KwjbhQ52vHCtJpAoK4dLrmSsHx8DF5A+EDssbGMSm4kYdiNXpa&#10;Yq7dlb/psg+ViBD2OSowIbS5lL40ZNFPXUscvZPrLIYou0rqDq8RbhuZJcmrtFhzXDDY0sZQed73&#10;VsHPsL3Z7Gv2+3mcv7i2x9TMDo1Sz+Nh/Q4i0BD+w4/2TiuYL+D+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7f/xQAAANsAAAAPAAAAAAAAAAAAAAAAAJgCAABkcnMv&#10;ZG93bnJldi54bWxQSwUGAAAAAAQABAD1AAAAigMAAAAA&#10;" path="m,l,7856855e" filled="f" strokeweight=".05pt">
                  <v:path arrowok="t" textboxrect="0,0,0,7856855"/>
                </v:shape>
                <v:shape id="Shape 56" o:spid="_x0000_s1046" style="position:absolute;left:68427;width:0;height:78568;visibility:visible;mso-wrap-style:square;v-text-anchor:top" coordsize="0,7856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jjcIA&#10;AADbAAAADwAAAGRycy9kb3ducmV2LnhtbERPz2vCMBS+D/wfwhN2GZqqOKQaRQRx7CDM9jBvj+bZ&#10;FJuX0kTb/vfLQdjx4/u92fW2Fk9qfeVYwWyagCAunK64VJBnx8kKhA/IGmvHpGAgD7vt6G2DqXYd&#10;/9DzEkoRQ9inqMCE0KRS+sKQRT91DXHkbq61GCJsS6lb7GK4reU8ST6lxYpjg8GGDoaK++VhFfz2&#10;p8HOz4vrd778cM0DZ2aR1Uq9j/v9GkSgPvyLX+4vrWAZx8Y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CONwgAAANsAAAAPAAAAAAAAAAAAAAAAAJgCAABkcnMvZG93&#10;bnJldi54bWxQSwUGAAAAAAQABAD1AAAAhwMAAAAA&#10;" path="m,l,7856855e" filled="f" strokeweight=".05pt">
                  <v:path arrowok="t" textboxrect="0,0,0,785685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2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33"/>
        </w:tabs>
        <w:spacing w:before="112"/>
        <w:ind w:left="146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</w:t>
      </w:r>
    </w:p>
    <w:p w:rsidR="00D62751" w:rsidRDefault="00D62751" w:rsidP="00D62751">
      <w:pPr>
        <w:widowControl w:val="0"/>
        <w:ind w:right="5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значения на выполнение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передаваем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полномочий субъектов Российской Феде рации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D62751" w:rsidRDefault="00D62751" w:rsidP="00D62751">
      <w:pPr>
        <w:widowControl w:val="0"/>
        <w:ind w:right="563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выполнение отдельных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дарственных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полномочий Санкт-Петербурга по организации и осуществлен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ию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деятельности по опеке и попечительств у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D62751" w:rsidRDefault="00D62751" w:rsidP="00D62751">
      <w:pPr>
        <w:widowControl w:val="0"/>
        <w:ind w:right="538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выполнение отдельного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госу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дарственного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администрат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ивных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правонарушениях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Субвенции бюджетам на содержание ребе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010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находящегося под опекой,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попечите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а также вознаграждение,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причи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тающееся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опекуну (попечителю),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приемн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ому родителю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</w:t>
      </w:r>
    </w:p>
    <w:p w:rsidR="00D62751" w:rsidRDefault="00D62751" w:rsidP="00D62751">
      <w:pPr>
        <w:widowControl w:val="0"/>
        <w:ind w:right="526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ьного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значения на содержание ребенка,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нах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одящегося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под опекой, попечительством, а также вознаграждение, причитающееся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опе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куну (попечителю), приемному родителю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D62751" w:rsidRDefault="00D62751" w:rsidP="00D62751">
      <w:pPr>
        <w:widowControl w:val="0"/>
        <w:ind w:right="575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Петербурга на содержание ребенка в семье опекуна и приемной семье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Субвенции бюджетам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ниципальных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анкт-</w:t>
      </w:r>
    </w:p>
    <w:p w:rsidR="00D62751" w:rsidRDefault="00D62751" w:rsidP="00D62751">
      <w:pPr>
        <w:widowControl w:val="0"/>
        <w:ind w:right="5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Петербурга на вознаграждение,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причитающ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ееся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приемному родителю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ВОЗВРАТ ОСТАТКОВ СУБСИДИЙ, СУ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БВЕНЦИЙ И ИНЫХ МЕЖБЮДЖЕТН</w:t>
      </w:r>
    </w:p>
    <w:p w:rsidR="00D62751" w:rsidRDefault="00D62751" w:rsidP="00D62751">
      <w:pPr>
        <w:widowControl w:val="0"/>
        <w:ind w:left="-40" w:right="574"/>
        <w:jc w:val="right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ЫХ ТРАНСФЕРТОВ, ИМЕЮЩИХ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ЦЕЛ ЕВОЕ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НАЗНАЧЕНИЕ, ПРОШЛЫХ ЛЕТ</w:t>
      </w:r>
    </w:p>
    <w:p w:rsidR="00D62751" w:rsidRDefault="00D62751" w:rsidP="00D62751">
      <w:pPr>
        <w:widowControl w:val="0"/>
        <w:tabs>
          <w:tab w:val="left" w:pos="3253"/>
        </w:tabs>
        <w:spacing w:before="110"/>
        <w:ind w:right="1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Возврат остатков субсидий, субвенций 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010 иных межбюджетных трансфертов, имею</w:t>
      </w:r>
    </w:p>
    <w:p w:rsidR="00D62751" w:rsidRDefault="00D62751" w:rsidP="00D62751">
      <w:pPr>
        <w:widowControl w:val="0"/>
        <w:ind w:right="568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щих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целевое назначение, прошлых лет и з бюджетов внутригородских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муниципал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 городов федерального значения</w:t>
      </w:r>
    </w:p>
    <w:p w:rsidR="00D62751" w:rsidRDefault="00D62751" w:rsidP="00D62751">
      <w:pPr>
        <w:widowControl w:val="0"/>
        <w:tabs>
          <w:tab w:val="left" w:pos="3253"/>
        </w:tabs>
        <w:spacing w:before="112"/>
        <w:ind w:right="17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Возврат прочих остатков субсидий,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субвенц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010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иных межбюджетных трансфертов,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им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еющих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целевое назначение, прошлых лет и</w:t>
      </w:r>
    </w:p>
    <w:p w:rsidR="00D62751" w:rsidRDefault="00D62751" w:rsidP="00D62751">
      <w:pPr>
        <w:widowControl w:val="0"/>
        <w:ind w:right="563"/>
        <w:jc w:val="both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з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муниципальн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знач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ения</w:t>
      </w:r>
      <w:proofErr w:type="spellEnd"/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395" w:right="357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дохода по бюджетной классификации</w:t>
      </w:r>
    </w:p>
    <w:p w:rsidR="00D62751" w:rsidRDefault="00D62751" w:rsidP="00D62751">
      <w:pPr>
        <w:widowControl w:val="0"/>
        <w:spacing w:before="112"/>
        <w:ind w:left="8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000 2 02 30024 03 0000 150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971 2 02 30024 03 0100 150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971 2 02 30024 03 0200 150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000 2 02 30027 00 0000 150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000 2 02 30027 03 0000 150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971 2 02 30027 03 0100 150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971 2 02 30027 03 0200 150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000 2 19 00000 00 0000 000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000 2 19 00000 03 0000 150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971 2 19 60010 03 0000 150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3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3 721 100.00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3 712 300.00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83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484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11 947 400.00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8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11 947 400.00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9 162 200.00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55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2 785 200.00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928 074.00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928 074.00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0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2 986 856.00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2 986 856.00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2 290 556.00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696 300.00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21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-1 500 156.79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21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-1 500 156.79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-1 500 156.79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2 793 026.00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2 784 226.00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8 960 544.00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8 960 544.00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6 871 644.00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pgSz w:w="11906" w:h="16837"/>
          <w:pgMar w:top="679" w:right="618" w:bottom="0" w:left="622" w:header="0" w:footer="0" w:gutter="0"/>
          <w:cols w:num="5" w:space="708" w:equalWidth="0">
            <w:col w:w="3551" w:space="206"/>
            <w:col w:w="1840" w:space="495"/>
            <w:col w:w="1397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2 088 900.00</w:t>
      </w:r>
      <w:bookmarkEnd w:id="1"/>
    </w:p>
    <w:p w:rsidR="00D62751" w:rsidRDefault="00D62751" w:rsidP="00D62751">
      <w:pPr>
        <w:widowControl w:val="0"/>
        <w:spacing w:after="56"/>
        <w:ind w:left="4353" w:right="-20"/>
        <w:rPr>
          <w:rFonts w:ascii="Liberation Serif" w:eastAsia="Liberation Serif" w:hAnsi="Liberation Serif" w:cs="Liberation Serif"/>
          <w:b/>
          <w:bCs/>
          <w:color w:val="000000"/>
        </w:rPr>
      </w:pPr>
      <w:bookmarkStart w:id="2" w:name="_page_7_0"/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lastRenderedPageBreak/>
        <w:t>2. Расходы бюджета</w:t>
      </w:r>
    </w:p>
    <w:p w:rsidR="00D62751" w:rsidRDefault="00D62751" w:rsidP="00D62751">
      <w:pPr>
        <w:sectPr w:rsidR="00D62751">
          <w:pgSz w:w="11906" w:h="16837"/>
          <w:pgMar w:top="622" w:right="618" w:bottom="0" w:left="624" w:header="0" w:footer="0" w:gutter="0"/>
          <w:cols w:space="708"/>
        </w:sect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D62751" w:rsidRDefault="00D62751" w:rsidP="00D62751">
      <w:pPr>
        <w:widowControl w:val="0"/>
        <w:tabs>
          <w:tab w:val="left" w:pos="3228"/>
        </w:tabs>
        <w:spacing w:before="113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DFA914D" wp14:editId="20A51F5A">
                <wp:simplePos x="0" y="0"/>
                <wp:positionH relativeFrom="page">
                  <wp:posOffset>360679</wp:posOffset>
                </wp:positionH>
                <wp:positionV relativeFrom="paragraph">
                  <wp:posOffset>36231</wp:posOffset>
                </wp:positionV>
                <wp:extent cx="6840854" cy="9662795"/>
                <wp:effectExtent l="0" t="0" r="0" b="0"/>
                <wp:wrapNone/>
                <wp:docPr id="59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662795"/>
                          <a:chOff x="0" y="0"/>
                          <a:chExt cx="6840854" cy="9662795"/>
                        </a:xfrm>
                        <a:noFill/>
                      </wpg:grpSpPr>
                      <wps:wsp>
                        <wps:cNvPr id="60" name="Shape 58"/>
                        <wps:cNvSpPr/>
                        <wps:spPr>
                          <a:xfrm>
                            <a:off x="0" y="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59"/>
                        <wps:cNvSpPr/>
                        <wps:spPr>
                          <a:xfrm>
                            <a:off x="0" y="421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1"/>
                        <wps:cNvSpPr/>
                        <wps:spPr>
                          <a:xfrm>
                            <a:off x="0" y="795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2"/>
                        <wps:cNvSpPr/>
                        <wps:spPr>
                          <a:xfrm>
                            <a:off x="0" y="983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3"/>
                        <wps:cNvSpPr/>
                        <wps:spPr>
                          <a:xfrm>
                            <a:off x="0" y="14039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4"/>
                        <wps:cNvSpPr/>
                        <wps:spPr>
                          <a:xfrm>
                            <a:off x="0" y="17087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5"/>
                        <wps:cNvSpPr/>
                        <wps:spPr>
                          <a:xfrm>
                            <a:off x="0" y="24796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6"/>
                        <wps:cNvSpPr/>
                        <wps:spPr>
                          <a:xfrm>
                            <a:off x="0" y="2667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7"/>
                        <wps:cNvSpPr/>
                        <wps:spPr>
                          <a:xfrm>
                            <a:off x="0" y="2854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68"/>
                        <wps:cNvSpPr/>
                        <wps:spPr>
                          <a:xfrm>
                            <a:off x="0" y="3392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69"/>
                        <wps:cNvSpPr/>
                        <wps:spPr>
                          <a:xfrm>
                            <a:off x="0" y="40468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0"/>
                        <wps:cNvSpPr/>
                        <wps:spPr>
                          <a:xfrm>
                            <a:off x="0" y="48190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1"/>
                        <wps:cNvSpPr/>
                        <wps:spPr>
                          <a:xfrm>
                            <a:off x="0" y="5005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2"/>
                        <wps:cNvSpPr/>
                        <wps:spPr>
                          <a:xfrm>
                            <a:off x="0" y="5193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3"/>
                        <wps:cNvSpPr/>
                        <wps:spPr>
                          <a:xfrm>
                            <a:off x="0" y="54971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4"/>
                        <wps:cNvSpPr/>
                        <wps:spPr>
                          <a:xfrm>
                            <a:off x="0" y="62693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5"/>
                        <wps:cNvSpPr/>
                        <wps:spPr>
                          <a:xfrm>
                            <a:off x="0" y="64560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6"/>
                        <wps:cNvSpPr/>
                        <wps:spPr>
                          <a:xfrm>
                            <a:off x="0" y="6644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7"/>
                        <wps:cNvSpPr/>
                        <wps:spPr>
                          <a:xfrm>
                            <a:off x="0" y="6947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78"/>
                        <wps:cNvSpPr/>
                        <wps:spPr>
                          <a:xfrm>
                            <a:off x="0" y="73691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79"/>
                        <wps:cNvSpPr/>
                        <wps:spPr>
                          <a:xfrm>
                            <a:off x="0" y="75558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0"/>
                        <wps:cNvSpPr/>
                        <wps:spPr>
                          <a:xfrm>
                            <a:off x="0" y="7743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1"/>
                        <wps:cNvSpPr/>
                        <wps:spPr>
                          <a:xfrm>
                            <a:off x="0" y="7930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2"/>
                        <wps:cNvSpPr/>
                        <wps:spPr>
                          <a:xfrm>
                            <a:off x="0" y="8235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3"/>
                        <wps:cNvSpPr/>
                        <wps:spPr>
                          <a:xfrm>
                            <a:off x="0" y="8422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4"/>
                        <wps:cNvSpPr/>
                        <wps:spPr>
                          <a:xfrm>
                            <a:off x="0" y="8609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5"/>
                        <wps:cNvSpPr/>
                        <wps:spPr>
                          <a:xfrm>
                            <a:off x="0" y="8796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6"/>
                        <wps:cNvSpPr/>
                        <wps:spPr>
                          <a:xfrm>
                            <a:off x="0" y="8984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7"/>
                        <wps:cNvSpPr/>
                        <wps:spPr>
                          <a:xfrm>
                            <a:off x="0" y="9171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88"/>
                        <wps:cNvSpPr/>
                        <wps:spPr>
                          <a:xfrm>
                            <a:off x="0" y="9476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89"/>
                        <wps:cNvSpPr/>
                        <wps:spPr>
                          <a:xfrm>
                            <a:off x="0" y="9662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0"/>
                        <wps:cNvSpPr/>
                        <wps:spPr>
                          <a:xfrm>
                            <a:off x="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1"/>
                        <wps:cNvSpPr/>
                        <wps:spPr>
                          <a:xfrm>
                            <a:off x="201549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2"/>
                        <wps:cNvSpPr/>
                        <wps:spPr>
                          <a:xfrm>
                            <a:off x="237744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3"/>
                        <wps:cNvSpPr/>
                        <wps:spPr>
                          <a:xfrm>
                            <a:off x="3815079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4"/>
                        <wps:cNvSpPr/>
                        <wps:spPr>
                          <a:xfrm>
                            <a:off x="482346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5"/>
                        <wps:cNvSpPr/>
                        <wps:spPr>
                          <a:xfrm>
                            <a:off x="5830570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6"/>
                        <wps:cNvSpPr/>
                        <wps:spPr>
                          <a:xfrm>
                            <a:off x="6840219" y="0"/>
                            <a:ext cx="0" cy="96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795">
                                <a:moveTo>
                                  <a:pt x="0" y="0"/>
                                </a:moveTo>
                                <a:lnTo>
                                  <a:pt x="0" y="96627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7" o:spid="_x0000_s1026" style="position:absolute;margin-left:28.4pt;margin-top:2.85pt;width:538.65pt;height:760.85pt;z-index:-251646976;mso-position-horizontal-relative:page" coordsize="68408,9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" o:allowincell="f">
                <v:shape id="Shape 5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BZ8EA&#10;AADbAAAADwAAAGRycy9kb3ducmV2LnhtbERPTWvCQBC9C/0PyxR6q5uoqERXKcWIYC+mRT0O2TEJ&#10;ZmdDdhvjv3cPgsfH+16ue1OLjlpXWVYQDyMQxLnVFRcK/n7TzzkI55E11pZJwZ0crFdvgyUm2t74&#10;QF3mCxFC2CWooPS+SaR0eUkG3dA2xIG72NagD7AtpG7xFsJNLUdRNJUGKw4NJTb0XVJ+zf6Ngmx2&#10;jo/b8elnn07yTm/G6XlrYqU+3vuvBQhPvX+Jn+6dVjAN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4AWf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59" o:spid="_x0000_s1028" style="position:absolute;top:42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k/MUA&#10;AADbAAAADwAAAGRycy9kb3ducmV2LnhtbESPQWvCQBSE70L/w/IK3nQTLVrSbKSIEaG9GEvr8ZF9&#10;TUKzb0N2jem/7xYEj8PMfMOkm9G0YqDeNZYVxPMIBHFpdcOVgo9TPnsG4TyyxtYyKfglB5vsYZJi&#10;ou2VjzQUvhIBwi5BBbX3XSKlK2sy6Oa2Iw7et+0N+iD7SuoerwFuWrmIopU02HBYqLGjbU3lT3Ex&#10;Cor1Of7cL7/e3/KnctC7ZX7em1ip6eP4+gLC0+jv4Vv7oBWsYv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KT8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6i8QA&#10;AADbAAAADwAAAGRycy9kb3ducmV2LnhtbESPQWvCQBSE7wX/w/IEb3UTFVtSVxExUtBLo7QeH9ln&#10;Esy+DdltjP/eFQo9DjPzDbNY9aYWHbWusqwgHkcgiHOrKy4UnI7p6zsI55E11pZJwZ0crJaDlwUm&#10;2t74i7rMFyJA2CWooPS+SaR0eUkG3dg2xMG72NagD7ItpG7xFuCmlpMomkuDFYeFEhvalJRfs1+j&#10;IHs7x9+76c9hn87yTm+n6XlnYqVGw379AcJT7//Df+1PrWA+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Oov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1" o:spid="_x0000_s1030" style="position:absolute;top:795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fEMUA&#10;AADb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JZAv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p8Q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2" o:spid="_x0000_s1031" style="position:absolute;top:98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HZMQA&#10;AADbAAAADwAAAGRycy9kb3ducmV2LnhtbESPQWvCQBSE7wX/w/IEb7pJFS2pq4g0UrAXo7QeH9ln&#10;Esy+Ddk1pv/eLQg9DjPzDbNc96YWHbWusqwgnkQgiHOrKy4UnI7p+A2E88gaa8uk4JccrFeDlyUm&#10;2t75QF3mCxEg7BJUUHrfJFK6vCSDbmIb4uBdbGvQB9kWUrd4D3BTy9comkuDFYeFEhvalpRfs5tR&#10;kC3O8fdu+vO1T2d5pz+m6XlnYqVGw37zDsJT7//Dz/anVjCfwd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B2T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3" o:spid="_x0000_s1032" style="position:absolute;top:1403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i/8UA&#10;AADbAAAADwAAAGRycy9kb3ducmV2LnhtbESPT2vCQBTE74V+h+UJvdVNtP4huoqURoR6aSrq8ZF9&#10;JqHZtyG7jem3dwuCx2FmfsMs172pRUetqywriIcRCOLc6ooLBYfv9HUOwnlkjbVlUvBHDtar56cl&#10;Jtpe+Yu6zBciQNglqKD0vkmkdHlJBt3QNsTBu9jWoA+yLaRu8RrgppajKJpKgxWHhRIbei8p/8l+&#10;jYJsdo6P2/Fp/5m+5Z3+GKfnrYmVehn0mwUIT71/hO/tnVYwncD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6L/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4" o:spid="_x0000_s1033" style="position:absolute;top:170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8iMUA&#10;AADbAAAADwAAAGRycy9kb3ducmV2LnhtbESPQWvCQBSE74L/YXlCb3UTLalEVxFppNBeTEU9PrLP&#10;JJh9G7LbmP77bqHgcZiZb5jVZjCN6KlztWUF8TQCQVxYXXOp4PiVPS9AOI+ssbFMCn7IwWY9Hq0w&#10;1fbOB+pzX4oAYZeigsr7NpXSFRUZdFPbEgfvajuDPsiulLrDe4CbRs6iKJEGaw4LFba0q6i45d9G&#10;Qf56iU/7+fnzI3spev02zy57Eyv1NBm2SxCeBv8I/7fftYIkg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TyI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5" o:spid="_x0000_s1034" style="position:absolute;top:247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ZE8QA&#10;AADbAAAADwAAAGRycy9kb3ducmV2LnhtbESPQWvCQBSE74L/YXmCN92kFi2pq4g0UmgvRmk9PrLP&#10;JJh9G7JrjP/eLRQ8DjPzDbNc96YWHbWusqwgnkYgiHOrKy4UHA/p5A2E88gaa8uk4E4O1qvhYImJ&#10;tjfeU5f5QgQIuwQVlN43iZQuL8mgm9qGOHhn2xr0QbaF1C3eAtzU8iWK5tJgxWGhxIa2JeWX7GoU&#10;ZItT/LOb/X5/pa95pz9m6WlnYqXGo37zDsJT75/h//anVjBfwN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mRP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66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NYcEA&#10;AADbAAAADwAAAGRycy9kb3ducmV2LnhtbERPTWvCQBC9C/0PyxR6q5uoqERXKcWIYC+mRT0O2TEJ&#10;ZmdDdhvjv3cPgsfH+16ue1OLjlpXWVYQDyMQxLnVFRcK/n7TzzkI55E11pZJwZ0crFdvgyUm2t74&#10;QF3mCxFC2CWooPS+SaR0eUkG3dA2xIG72NagD7AtpG7xFsJNLUdRNJUGKw4NJTb0XVJ+zf6Ngmx2&#10;jo/b8elnn07yTm/G6XlrYqU+3vuvBQhPvX+Jn+6dVjAN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DWH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67" o:spid="_x0000_s1036" style="position:absolute;top:285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o+sUA&#10;AADbAAAADwAAAGRycy9kb3ducmV2LnhtbESPQWvCQBSE74X+h+UJvekmWqxGV5HSiFAvpqIeH9ln&#10;Epp9G7LbmP57tyD0OMzMN8xy3ZtadNS6yrKCeBSBIM6trrhQcPxKhzMQziNrrC2Tgl9ysF49Py0x&#10;0fbGB+oyX4gAYZeggtL7JpHS5SUZdCPbEAfvaluDPsi2kLrFW4CbWo6jaCoNVhwWSmzovaT8O/sx&#10;CrK3S3zaTs77z/Q17/THJL1sTazUy6DfLEB46v1/+NHeaQXTOfx9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qj6xQAAANsAAAAPAAAAAAAAAAAAAAAAAJgCAABkcnMv&#10;ZG93bnJldi54bWxQSwUGAAAAAAQABAD1AAAAigMAAAAA&#10;" path="m,l6840854,e" filled="f" strokeweight=".05pt">
                  <v:path arrowok="t" textboxrect="0,0,6840854,0"/>
                </v:shape>
                <v:shape id="Shape 68" o:spid="_x0000_s1037" style="position:absolute;top:3392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XusEA&#10;AADbAAAADwAAAGRycy9kb3ducmV2LnhtbERPTWvCQBC9C/0PyxR6001UqkRXKcWIYC+mRT0O2TEJ&#10;ZmdDdhvjv3cPgsfH+16ue1OLjlpXWVYQjyIQxLnVFRcK/n7T4RyE88gaa8uk4E4O1qu3wRITbW98&#10;oC7zhQgh7BJUUHrfJFK6vCSDbmQb4sBdbGvQB9gWUrd4C+GmluMo+pQGKw4NJTb0XVJ+zf6Ngmx2&#10;jo/byelnn07zTm8m6XlrYqU+3vuvBQhPvX+Jn+6d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hl7r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69" o:spid="_x0000_s1038" style="position:absolute;top:404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yIcUA&#10;AADbAAAADwAAAGRycy9kb3ducmV2LnhtbESPQWvCQBSE70L/w/IK3nQTLVrSbKSIEaG9GEvr8ZF9&#10;TUKzb0N2jem/7xYEj8PMfMOkm9G0YqDeNZYVxPMIBHFpdcOVgo9TPnsG4TyyxtYyKfglB5vsYZJi&#10;ou2VjzQUvhIBwi5BBbX3XSKlK2sy6Oa2Iw7et+0N+iD7SuoerwFuWrmIopU02HBYqLGjbU3lT3Ex&#10;Cor1Of7cL7/e3/KnctC7ZX7em1ip6eP4+gLC0+jv4Vv7oBWsY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TIh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0" o:spid="_x0000_s1039" style="position:absolute;top:4819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sVsQA&#10;AADbAAAADwAAAGRycy9kb3ducmV2LnhtbESPQWvCQBSE7wX/w/IEb3UTlVpSVxExUtBLo7QeH9ln&#10;Esy+DdltjP/eFQo9DjPzDbNY9aYWHbWusqwgHkcgiHOrKy4UnI7p6zsI55E11pZJwZ0crJaDlwUm&#10;2t74i7rMFyJA2CWooPS+SaR0eUkG3dg2xMG72NagD7ItpG7xFuCmlpMoepMGKw4LJTa0KSm/Zr9G&#10;QTY/x9+76c9hn87yTm+n6XlnYqVGw379AcJT7//Df+1PrWA+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rFb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1" o:spid="_x0000_s1040" style="position:absolute;top:5005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JzcUA&#10;AADbAAAADwAAAGRycy9kb3ducmV2LnhtbESPQWvCQBSE74L/YXlCb7pJU6pEV5HSSKFemop6fGSf&#10;STD7NmS3Mf33XaHgcZiZb5jVZjCN6KlztWUF8SwCQVxYXXOp4PCdTRcgnEfW2FgmBb/kYLMej1aY&#10;anvjL+pzX4oAYZeigsr7NpXSFRUZdDPbEgfvYjuDPsiulLrDW4CbRj5H0as0WHNYqLClt4qKa/5j&#10;FOTzc3zcJaf9Z/ZS9Po9yc47Eyv1NBm2SxCeBv8I/7c/tIJ5Av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wnN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2" o:spid="_x0000_s1041" style="position:absolute;top:519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RucQA&#10;AADbAAAADwAAAGRycy9kb3ducmV2LnhtbESPQWvCQBSE7wX/w/IEb3WTKlpSVxFppGAvRmk9PrLP&#10;JJh9G7JrTP+9WxA8DjPzDbNY9aYWHbWusqwgHkcgiHOrKy4UHA/p6zsI55E11pZJwR85WC0HLwtM&#10;tL3xnrrMFyJA2CWooPS+SaR0eUkG3dg2xME729agD7ItpG7xFuCmlm9RNJMGKw4LJTa0KSm/ZFej&#10;IJuf4p/t5Pd7l07zTn9O0tPWxEqNhv36A4Sn3j/Dj/aXVjCfwv+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kbn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3" o:spid="_x0000_s1042" style="position:absolute;top:549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0IsUA&#10;AADbAAAADwAAAGRycy9kb3ducmV2LnhtbESPQWvCQBSE74L/YXlCb3WTWk2JriKlkUK9GEvr8ZF9&#10;JsHs25DdxvTfd4WCx2FmvmFWm8E0oqfO1ZYVxNMIBHFhdc2lgs9j9vgCwnlkjY1lUvBLDjbr8WiF&#10;qbZXPlCf+1IECLsUFVTet6mUrqjIoJvaljh4Z9sZ9EF2pdQdXgPcNPIpihbSYM1hocKWXisqLvmP&#10;UZAnp/hrN/vef2TPRa/fZtlpZ2KlHibDdgnC0+Dv4f/2u1aQzOH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jQi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4" o:spid="_x0000_s1043" style="position:absolute;top:6269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qVcQA&#10;AADbAAAADwAAAGRycy9kb3ducmV2LnhtbESPQWvCQBSE74L/YXmCN92kFi2pq4g0UmgvRmk9PrLP&#10;JJh9G7JrjP/eLRQ8DjPzDbNc96YWHbWusqwgnkYgiHOrKy4UHA/p5A2E88gaa8uk4E4O1qvhYImJ&#10;tjfeU5f5QgQIuwQVlN43iZQuL8mgm9qGOHhn2xr0QbaF1C3eAtzU8iWK5tJgxWGhxIa2JeWX7GoU&#10;ZItT/LOb/X5/pa95pz9m6WlnYqXGo37zDsJT75/h//anVrCYw9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qlX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75" o:spid="_x0000_s1044" style="position:absolute;top:6456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PzsUA&#10;AADbAAAADwAAAGRycy9kb3ducmV2LnhtbESPQWvCQBSE74L/YXlCb7qJlkaiq4g0UmgvTUU9PrLP&#10;JJh9G7LbmP77bqHgcZiZb5j1djCN6KlztWUF8SwCQVxYXXOp4PiVTZcgnEfW2FgmBT/kYLsZj9aY&#10;anvnT+pzX4oAYZeigsr7NpXSFRUZdDPbEgfvajuDPsiulLrDe4CbRs6j6EUarDksVNjSvqLiln8b&#10;BXlyiU+HxfnjPXsuev26yC4HEyv1NBl2KxCeBv8I/7fftIIkgb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A/O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6" o:spid="_x0000_s1045" style="position:absolute;top:6644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bvMEA&#10;AADbAAAADwAAAGRycy9kb3ducmV2LnhtbERPTWvCQBC9C/0PyxR6001UqkRXKcWIYC+mRT0O2TEJ&#10;ZmdDdhvjv3cPgsfH+16ue1OLjlpXWVYQjyIQxLnVFRcK/n7T4RyE88gaa8uk4E4O1qu3wRITbW98&#10;oC7zhQgh7BJUUHrfJFK6vCSDbmQb4sBdbGvQB9gWUrd4C+GmluMo+pQGKw4NJTb0XVJ+zf6Ngmx2&#10;jo/byelnn07zTm8m6XlrYqU+3vuvBQhPvX+Jn+6dVjAL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Xm7zBAAAA2wAAAA8AAAAAAAAAAAAAAAAAmAIAAGRycy9kb3du&#10;cmV2LnhtbFBLBQYAAAAABAAEAPUAAACGAwAAAAA=&#10;" path="m,l6840854,e" filled="f" strokeweight=".05pt">
                  <v:path arrowok="t" textboxrect="0,0,6840854,0"/>
                </v:shape>
                <v:shape id="Shape 77" o:spid="_x0000_s1046" style="position:absolute;top:6947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+J8UA&#10;AADbAAAADwAAAGRycy9kb3ducmV2LnhtbESPT2vCQBTE74V+h+UJvdVNtPgnuoqURoR6aSrq8ZF9&#10;JqHZtyG7jem3dwuCx2FmfsMs172pRUetqywriIcRCOLc6ooLBYfv9HUGwnlkjbVlUvBHDtar56cl&#10;Jtpe+Yu6zBciQNglqKD0vkmkdHlJBt3QNsTBu9jWoA+yLaRu8RrgppajKJpIgxWHhRIbei8p/8l+&#10;jYJseo6P2/Fp/5m+5Z3+GKfnrYmVehn0mwUIT71/hO/tnVYwncP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z4nxQAAANsAAAAPAAAAAAAAAAAAAAAAAJgCAABkcnMv&#10;ZG93bnJldi54bWxQSwUGAAAAAAQABAD1AAAAigMAAAAA&#10;" path="m,l6840854,e" filled="f" strokeweight=".05pt">
                  <v:path arrowok="t" textboxrect="0,0,6840854,0"/>
                </v:shape>
                <v:shape id="Shape 78" o:spid="_x0000_s1047" style="position:absolute;top:7369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ncIA&#10;AADbAAAADwAAAGRycy9kb3ducmV2LnhtbERPTWvCQBC9C/0PyxS8NZtUqZJmI6UYKdSLaVGPQ3aa&#10;hGZnQ3Yb47/vHgSPj/edbSbTiZEG11pWkEQxCOLK6pZrBd9fxdMahPPIGjvLpOBKDjb5wyzDVNsL&#10;H2gsfS1CCLsUFTTe96mUrmrIoItsTxy4HzsY9AEOtdQDXkK46eRzHL9Igy2HhgZ7em+o+i3/jIJy&#10;dU6Ou8Vp/1ksq1FvF8V5ZxKl5o/T2ysIT5O/i2/uD61gHdaH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OedwgAAANsAAAAPAAAAAAAAAAAAAAAAAJgCAABkcnMvZG93&#10;bnJldi54bWxQSwUGAAAAAAQABAD1AAAAhwMAAAAA&#10;" path="m,l6840854,e" filled="f" strokeweight=".05pt">
                  <v:path arrowok="t" textboxrect="0,0,6840854,0"/>
                </v:shape>
                <v:shape id="Shape 79" o:spid="_x0000_s1048" style="position:absolute;top:755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CBsQA&#10;AADbAAAADwAAAGRycy9kb3ducmV2LnhtbESPQWvCQBSE7wX/w/KE3uomKlWiq4gYEdqLUdTjI/tM&#10;gtm3IbuN6b/vFgo9DjPzDbNc96YWHbWusqwgHkUgiHOrKy4UnE/p2xyE88gaa8uk4JscrFeDlyUm&#10;2j75SF3mCxEg7BJUUHrfJFK6vCSDbmQb4uDdbWvQB9kWUrf4DHBTy3EUvUuDFYeFEhvalpQ/si+j&#10;IJvd4st+cv38SKd5p3eT9LY3sVKvw36zAOGp9//hv/ZBK5jH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QgbEAAAA2wAAAA8AAAAAAAAAAAAAAAAAmAIAAGRycy9k&#10;b3ducmV2LnhtbFBLBQYAAAAABAAEAPUAAACJAwAAAAA=&#10;" path="m,l6840854,e" filled="f" strokeweight=".05pt">
                  <v:path arrowok="t" textboxrect="0,0,6840854,0"/>
                </v:shape>
                <v:shape id="Shape 80" o:spid="_x0000_s1049" style="position:absolute;top:774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cccUA&#10;AADbAAAADwAAAGRycy9kb3ducmV2LnhtbESPQWvCQBSE70L/w/IKvdVNVFRSN6GIEUEvpqX1+Mi+&#10;JqHZtyG7jem/7woFj8PMfMNsstG0YqDeNZYVxNMIBHFpdcOVgve3/HkNwnlkja1lUvBLDrL0YbLB&#10;RNsrn2kofCUChF2CCmrvu0RKV9Zk0E1tRxy8L9sb9EH2ldQ9XgPctHIWRUtpsOGwUGNH25rK7+LH&#10;KChWl/hjP/88HfNFOejdPL/sTazU0+P4+gLC0+jv4f/2QStYz+D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txx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1" o:spid="_x0000_s1050" style="position:absolute;top:793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56sUA&#10;AADbAAAADwAAAGRycy9kb3ducmV2LnhtbESPQWvCQBSE74L/YXlCb80mjbQSXUWkEcFeTEv1+Mi+&#10;JqHZtyG7jem/7woFj8PMfMOsNqNpxUC9aywrSKIYBHFpdcOVgo/3/HEBwnlkja1lUvBLDjbr6WSF&#10;mbZXPtFQ+EoECLsMFdTed5mUrqzJoItsRxy8L9sb9EH2ldQ9XgPctPIpjp+lwYbDQo0d7Woqv4sf&#10;o6B4uSSf+/T8dszn5aBf0/yyN4lSD7NxuwThafT38H/7oBUsUr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nnq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2" o:spid="_x0000_s1051" style="position:absolute;top:823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hnsUA&#10;AADbAAAADwAAAGRycy9kb3ducmV2LnhtbESPQWvCQBSE74L/YXlCb3WTKlZSN0FKIwW9NErr8ZF9&#10;TYLZtyG7jem/7woFj8PMfMNsstG0YqDeNZYVxPMIBHFpdcOVgtMxf1yDcB5ZY2uZFPySgyydTjaY&#10;aHvlDxoKX4kAYZeggtr7LpHSlTUZdHPbEQfv2/YGfZB9JXWP1wA3rXyKopU02HBYqLGj15rKS/Fj&#10;FBTP5/hzt/g67PNlOei3RX7emViph9m4fQHhafT38H/7XStYL+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+Ge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3" o:spid="_x0000_s1052" style="position:absolute;top:8422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EBcUA&#10;AADbAAAADwAAAGRycy9kb3ducmV2LnhtbESPQWvCQBSE70L/w/IK3swmtVZJXaUUI4V6MRX1+Mi+&#10;JqHZtyG7jem/7wqCx2FmvmGW68E0oqfO1ZYVJFEMgriwuuZSweErmyxAOI+ssbFMCv7IwXr1MFpi&#10;qu2F99TnvhQBwi5FBZX3bSqlKyoy6CLbEgfv23YGfZBdKXWHlwA3jXyK4xdpsOawUGFL7xUVP/mv&#10;UZDPz8lxOz3tPrPnotebaXbemkSp8ePw9grC0+Dv4Vv7QytYzO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0QF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4" o:spid="_x0000_s1053" style="position:absolute;top:860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acsUA&#10;AADbAAAADwAAAGRycy9kb3ducmV2LnhtbESPQWvCQBSE7wX/w/KE3uomtViJboKURgr20ijq8ZF9&#10;JsHs25DdxvTfu4VCj8PMfMOss9G0YqDeNZYVxLMIBHFpdcOVgsM+f1qCcB5ZY2uZFPyQgyydPKwx&#10;0fbGXzQUvhIBwi5BBbX3XSKlK2sy6Ga2Iw7exfYGfZB9JXWPtwA3rXyOooU02HBYqLGjt5rKa/Ft&#10;FBSv5/i4nZ8+d/lLOej3eX7emlipx+m4WYHwNPr/8F/7QytYLuD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dpy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5" o:spid="_x0000_s1054" style="position:absolute;top:879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/6cUA&#10;AADbAAAADwAAAGRycy9kb3ducmV2LnhtbESPQWvCQBSE7wX/w/KE3uomtVSJboKURgr20ijq8ZF9&#10;JsHs25DdxvTfu4VCj8PMfMOss9G0YqDeNZYVxLMIBHFpdcOVgsM+f1qCcB5ZY2uZFPyQgyydPKwx&#10;0fbGXzQUvhIBwi5BBbX3XSKlK2sy6Ga2Iw7exfYGfZB9JXWPtwA3rXyOoldpsOGwUGNHbzWV1+Lb&#10;KCgW5/i4nZ8+d/lLOej3eX7emlipx+m4WYHwNPr/8F/7QytYLuD3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X/p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6" o:spid="_x0000_s1055" style="position:absolute;top:898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rm8IA&#10;AADbAAAADwAAAGRycy9kb3ducmV2LnhtbERPTWvCQBC9C/0PyxS8NZtUqZJmI6UYKdSLaVGPQ3aa&#10;hGZnQ3Yb47/vHgSPj/edbSbTiZEG11pWkEQxCOLK6pZrBd9fxdMahPPIGjvLpOBKDjb5wyzDVNsL&#10;H2gsfS1CCLsUFTTe96mUrmrIoItsTxy4HzsY9AEOtdQDXkK46eRzHL9Igy2HhgZ7em+o+i3/jIJy&#10;dU6Ou8Vp/1ksq1FvF8V5ZxKl5o/T2ysIT5O/i2/uD61gHcaG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uubwgAAANsAAAAPAAAAAAAAAAAAAAAAAJgCAABkcnMvZG93&#10;bnJldi54bWxQSwUGAAAAAAQABAD1AAAAhwMAAAAA&#10;" path="m,l6840854,e" filled="f" strokeweight=".05pt">
                  <v:path arrowok="t" textboxrect="0,0,6840854,0"/>
                </v:shape>
                <v:shape id="Shape 87" o:spid="_x0000_s1056" style="position:absolute;top:917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OAMUA&#10;AADbAAAADwAAAGRycy9kb3ducmV2LnhtbESPQWvCQBSE74L/YXlCb3WTWjSNriKlkUK9GEvr8ZF9&#10;JsHs25DdxvTfd4WCx2FmvmFWm8E0oqfO1ZYVxNMIBHFhdc2lgs9j9piAcB5ZY2OZFPySg816PFph&#10;qu2VD9TnvhQBwi5FBZX3bSqlKyoy6Ka2JQ7e2XYGfZBdKXWH1wA3jXyKork0WHNYqLCl14qKS/5j&#10;FOSLU/y1m33vP7Lnotdvs+y0M7FSD5NhuwThafD38H/7XStIXu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k4AxQAAANsAAAAPAAAAAAAAAAAAAAAAAJgCAABkcnMv&#10;ZG93bnJldi54bWxQSwUGAAAAAAQABAD1AAAAigMAAAAA&#10;" path="m,l6840854,e" filled="f" strokeweight=".05pt">
                  <v:path arrowok="t" textboxrect="0,0,6840854,0"/>
                </v:shape>
                <v:shape id="Shape 88" o:spid="_x0000_s1057" style="position:absolute;top:94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xQMMA&#10;AADbAAAADwAAAGRycy9kb3ducmV2LnhtbERPTWvCQBC9C/0Pywi96SamtJq6BimNCO2lqViPQ3ZM&#10;QrOzIbuN6b93D4LHx/teZ6NpxUC9aywriOcRCOLS6oYrBYfvfLYE4TyyxtYyKfgnB9nmYbLGVNsL&#10;f9FQ+EqEEHYpKqi971IpXVmTQTe3HXHgzrY36APsK6l7vIRw08pFFD1Lgw2Hhho7equp/C3+jILi&#10;5RQfd8nP50f+VA76PclPOxMr9Tgdt68gPI3+Lr6591rBKqwPX8I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xQMMAAADbAAAADwAAAAAAAAAAAAAAAACYAgAAZHJzL2Rv&#10;d25yZXYueG1sUEsFBgAAAAAEAAQA9QAAAIgDAAAAAA==&#10;" path="m,l6840854,e" filled="f" strokeweight=".05pt">
                  <v:path arrowok="t" textboxrect="0,0,6840854,0"/>
                </v:shape>
                <v:shape id="Shape 89" o:spid="_x0000_s1058" style="position:absolute;top:9662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U28UA&#10;AADbAAAADwAAAGRycy9kb3ducmV2LnhtbESPQWvCQBSE7wX/w/IEb3UTLbamrlLEiKCXpqIeH9nX&#10;JDT7NmS3Mf57Vyj0OMzMN8xi1ZtadNS6yrKCeByBIM6trrhQcPxKn99AOI+ssbZMCm7kYLUcPC0w&#10;0fbKn9RlvhABwi5BBaX3TSKly0sy6Ma2IQ7et20N+iDbQuoWrwFuajmJopk0WHFYKLGhdUn5T/Zr&#10;FGSvl/i0nZ4P+/Ql7/Rmml62JlZqNOw/3kF46v1/+K+90wrmMTy+h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dTbxQAAANsAAAAPAAAAAAAAAAAAAAAAAJgCAABkcnMv&#10;ZG93bnJldi54bWxQSwUGAAAAAAQABAD1AAAAigMAAAAA&#10;" path="m,l6840854,e" filled="f" strokeweight=".05pt">
                  <v:path arrowok="t" textboxrect="0,0,6840854,0"/>
                </v:shape>
                <v:shape id="Shape 90" o:spid="_x0000_s1059" style="position:absolute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5jcUA&#10;AADbAAAADwAAAGRycy9kb3ducmV2LnhtbESPQWvCQBSE7wX/w/IKvRTdaEFqzCaINujVKEhvr9ln&#10;Epp9G7LbmPbXdwtCj8PMfMMk2WhaMVDvGssK5rMIBHFpdcOVgvMpn76CcB5ZY2uZFHyTgyydPCQY&#10;a3vjIw2Fr0SAsItRQe19F0vpypoMupntiIN3tb1BH2RfSd3jLcBNKxdRtJQGGw4LNXa0ran8LL6M&#10;gtbu3y/709vhedsUH8eXfOcp/1Hq6XHcrEF4Gv1/+N4+aAWrB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TmN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1" o:spid="_x0000_s1060" style="position:absolute;left:2015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cFsUA&#10;AADbAAAADwAAAGRycy9kb3ducmV2LnhtbESPQWvCQBSE7wX/w/IKvRTdWEFqzCaINujVKEhvr9ln&#10;Epp9G7LbmPbXdwtCj8PMfMMk2WhaMVDvGssK5rMIBHFpdcOVgvMpn76CcB5ZY2uZFHyTgyydPCQY&#10;a3vjIw2Fr0SAsItRQe19F0vpypoMupntiIN3tb1BH2RfSd3jLcBNK1+iaCkNNhwWauxoW1P5WXwZ&#10;Ba3dv1/2p7fD87YpPo6LfOcp/1Hq6XHcrEF4Gv1/+N4+aAWrB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ZwW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2" o:spid="_x0000_s1061" style="position:absolute;left:2377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EYsQA&#10;AADbAAAADwAAAGRycy9kb3ducmV2LnhtbESPQWvCQBSE74X+h+UVeim6sUrR6CpFG/RqUhBvz+wz&#10;Cc2+DdmtRn+9Kwgeh5n5hpktOlOLE7Wusqxg0I9AEOdWV1wo+M2S3hiE88gaa8uk4EIOFvPXlxnG&#10;2p55S6fUFyJA2MWooPS+iaV0eUkGXd82xME72tagD7ItpG7xHOCmlp9R9CUNVhwWSmxoWVL+l/4b&#10;BbVd73fr7GfzsazSw3aYrDwlV6Xe37rvKQhPnX+GH+2NVjAZ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BGL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3" o:spid="_x0000_s1062" style="position:absolute;left:38150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h+cQA&#10;AADbAAAADwAAAGRycy9kb3ducmV2LnhtbESPQWvCQBSE74X+h+UVeim6sWLR6CpFG/RqUhBvz+wz&#10;Cc2+DdmtRn+9Kwgeh5n5hpktOlOLE7Wusqxg0I9AEOdWV1wo+M2S3hiE88gaa8uk4EIOFvPXlxnG&#10;2p55S6fUFyJA2MWooPS+iaV0eUkGXd82xME72tagD7ItpG7xHOCmlp9R9CUNVhwWSmxoWVL+l/4b&#10;BbVd73fr7GfzsazSw3aYrDwlV6Xe37rvKQhPnX+GH+2NVjAZ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ofn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4" o:spid="_x0000_s1063" style="position:absolute;left:48234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/jsUA&#10;AADbAAAADwAAAGRycy9kb3ducmV2LnhtbESPQWvCQBSE7wX/w/IKvRTdtAXRmE0Q26BXoyC9vWaf&#10;SWj2bchuY+qvdwsFj8PMfMMk2WhaMVDvGssKXmYRCOLS6oYrBcdDPl2AcB5ZY2uZFPySgyydPCQY&#10;a3vhPQ2Fr0SAsItRQe19F0vpypoMupntiIN3tr1BH2RfSd3jJcBNK1+jaC4NNhwWauxoU1P5XfwY&#10;Ba3dfp62h4/d86YpvvZv+bun/KrU0+O4XoHwNPp7+L+90wqWc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j+OxQAAANsAAAAPAAAAAAAAAAAAAAAAAJgCAABkcnMv&#10;ZG93bnJldi54bWxQSwUGAAAAAAQABAD1AAAAigMAAAAA&#10;" path="m,l,9662795e" filled="f" strokeweight=".05pt">
                  <v:path arrowok="t" textboxrect="0,0,0,9662795"/>
                </v:shape>
                <v:shape id="Shape 95" o:spid="_x0000_s1064" style="position:absolute;left:58305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aFcQA&#10;AADbAAAADwAAAGRycy9kb3ducmV2LnhtbESPQWvCQBSE74X+h+UVeim6sYLV6CpFG/RqUhBvz+wz&#10;Cc2+DdmtRn+9Kwgeh5n5hpktOlOLE7Wusqxg0I9AEOdWV1wo+M2S3hiE88gaa8uk4EIOFvPXlxnG&#10;2p55S6fUFyJA2MWooPS+iaV0eUkGXd82xME72tagD7ItpG7xHOCmlp9RNJIGKw4LJTa0LCn/S/+N&#10;gtqu97t19rP5WFbpYTtMVp6Sq1Lvb933FISnzj/Dj/ZGK5h8wf1L+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mhXEAAAA2wAAAA8AAAAAAAAAAAAAAAAAmAIAAGRycy9k&#10;b3ducmV2LnhtbFBLBQYAAAAABAAEAPUAAACJAwAAAAA=&#10;" path="m,l,9662795e" filled="f" strokeweight=".05pt">
                  <v:path arrowok="t" textboxrect="0,0,0,9662795"/>
                </v:shape>
                <v:shape id="Shape 96" o:spid="_x0000_s1065" style="position:absolute;left:68402;width:0;height:96627;visibility:visible;mso-wrap-style:square;v-text-anchor:top" coordsize="0,966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OZ8EA&#10;AADbAAAADwAAAGRycy9kb3ducmV2LnhtbERPTYvCMBC9C/sfwgheRFNdEK1GWXSLXm0XFm9jM7bF&#10;ZlKarHb99eYgeHy879WmM7W4Uesqywom4wgEcW51xYWCnywZzUE4j6yxtkwK/snBZv3RW2Gs7Z2P&#10;dEt9IUIIuxgVlN43sZQuL8mgG9uGOHAX2xr0AbaF1C3eQ7ip5TSKZtJgxaGhxIa2JeXX9M8oqO3+&#10;9LvPvg/DbZWej5/JzlPyUGrQ776WIDx1/i1+uQ9awSK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DmfBAAAA2wAAAA8AAAAAAAAAAAAAAAAAmAIAAGRycy9kb3du&#10;cmV2LnhtbFBLBQYAAAAABAAEAPUAAACGAwAAAAA=&#10;" path="m,l,9662795e" filled="f" strokeweight=".05pt">
                  <v:path arrowok="t" textboxrect="0,0,0,966279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0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бюджета - всего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Общегосударственные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Функционирование высшего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должностно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лица субъекта Российской Федерации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 муниципального образования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Расходы по содержанию главы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образования.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Функционирование законодательных (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едставительных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) органов государственно</w:t>
      </w:r>
    </w:p>
    <w:p w:rsidR="00D62751" w:rsidRDefault="00D62751" w:rsidP="00D62751">
      <w:pPr>
        <w:widowControl w:val="0"/>
        <w:ind w:right="538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власти и представительных органов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ниципальных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по содержанию и обеспечению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представительного органа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м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униципального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образования. Расходы на содержание депутатов, осуществляющие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</w:t>
      </w:r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вою деятельность на постоянной основе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Расходы на обеспечение деятельности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ниципального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совета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Социальные пособия и компенсации персон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алу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в денежной форме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0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000 0100 0000000000 000 000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000 0102 0000000000 000 000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000 0102 9901000101 000 000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000 0102 9901000101 100 000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892 0102 9901000101 121 211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892 0102 9901000101 129 213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000 0103 0000000000 000 000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000 0103 9901000201 000 000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000 0103 9901000201 100 000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892 0103 9901000201 121 211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892 0103 9901000201 129 213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892 0103 9901000202 121 211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892 0103 9901000202 129 213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892 0103 9901000202 129 266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892 0103 9901000202 242 225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892 0103 9901000202 242 226</w:t>
      </w:r>
    </w:p>
    <w:p w:rsidR="00D62751" w:rsidRDefault="00D62751" w:rsidP="00D62751">
      <w:pPr>
        <w:widowControl w:val="0"/>
        <w:spacing w:before="111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892 0103 9901000202 242 346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892 0103 9901000202 244 223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892 0103 9901000202 244 225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892 0103 9901000202 244 310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892 0103 9901000202 244 346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892 0103 9901000202 244 349</w:t>
      </w:r>
    </w:p>
    <w:p w:rsidR="00D62751" w:rsidRDefault="00D62751" w:rsidP="00D62751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0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2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173 396 000.00</w:t>
      </w:r>
    </w:p>
    <w:p w:rsidR="00D62751" w:rsidRDefault="00D62751" w:rsidP="00D62751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52 095 480.00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1 762 800.00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1 762 800.00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1 762 800.00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1 361 200.00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401 600.00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6 725 100.00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1 485 500.00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1 485 500.00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1 143 500.00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342 000.00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4 883 200.00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2 410 300.00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1 687 210.00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623 090.00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2 452 900.00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480 000.00</w:t>
      </w:r>
    </w:p>
    <w:p w:rsidR="00D62751" w:rsidRDefault="00D62751" w:rsidP="00D62751">
      <w:pPr>
        <w:widowControl w:val="0"/>
        <w:spacing w:before="111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63 500.00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22 600.00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1 168 800.00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7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24 743 930.34</w:t>
      </w:r>
    </w:p>
    <w:p w:rsidR="00D62751" w:rsidRDefault="00D62751" w:rsidP="00D62751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12 594 729.77</w:t>
      </w:r>
    </w:p>
    <w:p w:rsidR="00D62751" w:rsidRDefault="00D62751" w:rsidP="00D62751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301 201.37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301 201.37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301 201.37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264 768.26</w:t>
      </w:r>
    </w:p>
    <w:p w:rsidR="00D62751" w:rsidRDefault="00D62751" w:rsidP="00D62751">
      <w:pPr>
        <w:widowControl w:val="0"/>
        <w:spacing w:before="112"/>
        <w:ind w:left="4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36 433.11</w:t>
      </w:r>
    </w:p>
    <w:p w:rsidR="00D62751" w:rsidRDefault="00D62751" w:rsidP="00D62751">
      <w:pPr>
        <w:widowControl w:val="0"/>
        <w:spacing w:before="11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1 415 114.25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229 804.20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229 804.20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194 699.00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35 105.20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1 129 332.05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895 708.82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781 628.80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79 589.60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34 490.42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232 623.23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3 850.00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91 498.80</w:t>
      </w:r>
    </w:p>
    <w:p w:rsidR="00D62751" w:rsidRDefault="00D62751" w:rsidP="00D62751">
      <w:pPr>
        <w:widowControl w:val="0"/>
        <w:spacing w:before="111"/>
        <w:ind w:left="6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799.00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3 605.02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62 904.65</w:t>
      </w:r>
    </w:p>
    <w:p w:rsidR="00D62751" w:rsidRDefault="00D62751" w:rsidP="00D62751">
      <w:pPr>
        <w:widowControl w:val="0"/>
        <w:spacing w:before="112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3 764.00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46 983.76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2"/>
        <w:ind w:left="28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148 652 069.66</w:t>
      </w:r>
    </w:p>
    <w:p w:rsidR="00D62751" w:rsidRDefault="00D62751" w:rsidP="00D62751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39 500 750.23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1 461 598.63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1 461 598.63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1 461 598.63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1 096 431.74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365 166.89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5 309 985.75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1 255 695.80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1 255 695.80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948 801.00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306 894.80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3 753 867.95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1 514 591.18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905 581.20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543 500.40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65 509.58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2 220 276.77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120 000.00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16 150.00</w:t>
      </w:r>
    </w:p>
    <w:p w:rsidR="00D62751" w:rsidRDefault="00D62751" w:rsidP="00D62751">
      <w:pPr>
        <w:widowControl w:val="0"/>
        <w:spacing w:before="113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388 501.20</w:t>
      </w:r>
    </w:p>
    <w:p w:rsidR="00D62751" w:rsidRDefault="00D62751" w:rsidP="00D62751">
      <w:pPr>
        <w:widowControl w:val="0"/>
        <w:spacing w:before="110"/>
        <w:ind w:left="8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201.00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23 394.98</w:t>
      </w:r>
    </w:p>
    <w:p w:rsidR="00D62751" w:rsidRDefault="00D62751" w:rsidP="00D62751">
      <w:pPr>
        <w:widowControl w:val="0"/>
        <w:spacing w:before="110"/>
        <w:ind w:left="8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595.35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18 836.00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1 121 816.24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300 000.00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type w:val="continuous"/>
          <w:pgSz w:w="11906" w:h="16837"/>
          <w:pgMar w:top="622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  <w:bookmarkEnd w:id="2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3" w:name="_page_8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9B07424" wp14:editId="01648EFB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780905"/>
                <wp:effectExtent l="0" t="0" r="0" b="0"/>
                <wp:wrapNone/>
                <wp:docPr id="99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780905"/>
                          <a:chOff x="0" y="0"/>
                          <a:chExt cx="6840854" cy="9780905"/>
                        </a:xfrm>
                        <a:noFill/>
                      </wpg:grpSpPr>
                      <wps:wsp>
                        <wps:cNvPr id="100" name="Shape 9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9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2"/>
                        <wps:cNvSpPr/>
                        <wps:spPr>
                          <a:xfrm>
                            <a:off x="0" y="983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3"/>
                        <wps:cNvSpPr/>
                        <wps:spPr>
                          <a:xfrm>
                            <a:off x="0" y="11715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4"/>
                        <wps:cNvSpPr/>
                        <wps:spPr>
                          <a:xfrm>
                            <a:off x="0" y="1591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5"/>
                        <wps:cNvSpPr/>
                        <wps:spPr>
                          <a:xfrm>
                            <a:off x="0" y="2013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6"/>
                        <wps:cNvSpPr/>
                        <wps:spPr>
                          <a:xfrm>
                            <a:off x="0" y="2317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7"/>
                        <wps:cNvSpPr/>
                        <wps:spPr>
                          <a:xfrm>
                            <a:off x="0" y="2738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08"/>
                        <wps:cNvSpPr/>
                        <wps:spPr>
                          <a:xfrm>
                            <a:off x="0" y="3509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09"/>
                        <wps:cNvSpPr/>
                        <wps:spPr>
                          <a:xfrm>
                            <a:off x="0" y="36976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0"/>
                        <wps:cNvSpPr/>
                        <wps:spPr>
                          <a:xfrm>
                            <a:off x="0" y="4351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1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2"/>
                        <wps:cNvSpPr/>
                        <wps:spPr>
                          <a:xfrm>
                            <a:off x="0" y="54273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3"/>
                        <wps:cNvSpPr/>
                        <wps:spPr>
                          <a:xfrm>
                            <a:off x="0" y="5615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4"/>
                        <wps:cNvSpPr/>
                        <wps:spPr>
                          <a:xfrm>
                            <a:off x="0" y="58019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5"/>
                        <wps:cNvSpPr/>
                        <wps:spPr>
                          <a:xfrm>
                            <a:off x="0" y="59899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6"/>
                        <wps:cNvSpPr/>
                        <wps:spPr>
                          <a:xfrm>
                            <a:off x="0" y="6760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7"/>
                        <wps:cNvSpPr/>
                        <wps:spPr>
                          <a:xfrm>
                            <a:off x="0" y="6948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18"/>
                        <wps:cNvSpPr/>
                        <wps:spPr>
                          <a:xfrm>
                            <a:off x="0" y="7135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19"/>
                        <wps:cNvSpPr/>
                        <wps:spPr>
                          <a:xfrm>
                            <a:off x="0" y="75571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0"/>
                        <wps:cNvSpPr/>
                        <wps:spPr>
                          <a:xfrm>
                            <a:off x="0" y="7743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1"/>
                        <wps:cNvSpPr/>
                        <wps:spPr>
                          <a:xfrm>
                            <a:off x="0" y="7931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2"/>
                        <wps:cNvSpPr/>
                        <wps:spPr>
                          <a:xfrm>
                            <a:off x="0" y="8118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3"/>
                        <wps:cNvSpPr/>
                        <wps:spPr>
                          <a:xfrm>
                            <a:off x="0" y="83064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4"/>
                        <wps:cNvSpPr/>
                        <wps:spPr>
                          <a:xfrm>
                            <a:off x="0" y="8609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5"/>
                        <wps:cNvSpPr/>
                        <wps:spPr>
                          <a:xfrm>
                            <a:off x="0" y="8797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6"/>
                        <wps:cNvSpPr/>
                        <wps:spPr>
                          <a:xfrm>
                            <a:off x="0" y="89846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7"/>
                        <wps:cNvSpPr/>
                        <wps:spPr>
                          <a:xfrm>
                            <a:off x="0" y="9406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28"/>
                        <wps:cNvSpPr/>
                        <wps:spPr>
                          <a:xfrm>
                            <a:off x="0" y="9592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29"/>
                        <wps:cNvSpPr/>
                        <wps:spPr>
                          <a:xfrm>
                            <a:off x="0" y="97809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0"/>
                        <wps:cNvSpPr/>
                        <wps:spPr>
                          <a:xfrm>
                            <a:off x="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1"/>
                        <wps:cNvSpPr/>
                        <wps:spPr>
                          <a:xfrm>
                            <a:off x="201549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2"/>
                        <wps:cNvSpPr/>
                        <wps:spPr>
                          <a:xfrm>
                            <a:off x="237744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3"/>
                        <wps:cNvSpPr/>
                        <wps:spPr>
                          <a:xfrm>
                            <a:off x="3815079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4"/>
                        <wps:cNvSpPr/>
                        <wps:spPr>
                          <a:xfrm>
                            <a:off x="482346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5"/>
                        <wps:cNvSpPr/>
                        <wps:spPr>
                          <a:xfrm>
                            <a:off x="5830570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6"/>
                        <wps:cNvSpPr/>
                        <wps:spPr>
                          <a:xfrm>
                            <a:off x="6840219" y="0"/>
                            <a:ext cx="0" cy="978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80905">
                                <a:moveTo>
                                  <a:pt x="0" y="0"/>
                                </a:moveTo>
                                <a:lnTo>
                                  <a:pt x="0" y="97809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7" o:spid="_x0000_s1026" style="position:absolute;margin-left:28.4pt;margin-top:2.75pt;width:538.65pt;height:770.15pt;z-index:-251649024;mso-position-horizontal-relative:page" coordsize="68408,9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" o:allowincell="f">
                <v:shape id="Shape 9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yBMYA&#10;AADcAAAADwAAAGRycy9kb3ducmV2LnhtbESPQUvDQBCF74L/YRnBm9mkLSqx2yLFFMFeGqXtcciO&#10;STA7G7Jrmv5751DwNsN78943y/XkOjXSEFrPBrIkBUVcedtybeDrs3h4BhUissXOMxm4UID16vZm&#10;ibn1Z97TWMZaSQiHHA00Mfa51qFqyGFIfE8s2rcfHEZZh1rbAc8S7jo9S9NH7bBlaWiwp01D1U/5&#10;6wyUT6fssJ0fdx/Fohrt27w4bV1mzP3d9PoCKtIU/83X63cr+K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yB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9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Xn8MA&#10;AADcAAAADwAAAGRycy9kb3ducmV2LnhtbERPTWvCQBC9C/0PyxR6q5tUUUmzkVIaEfRiWqzHITtN&#10;QrOzIbuN8d+7QsHbPN7npOvRtGKg3jWWFcTTCARxaXXDlYKvz/x5BcJ5ZI2tZVJwIQfr7GGSYqLt&#10;mQ80FL4SIYRdggpq77tESlfWZNBNbUccuB/bG/QB9pXUPZ5DuGnlSxQtpMGGQ0ONHb3XVP4Wf0ZB&#10;sTzFx83se7/L5+WgP2b5aWNipZ4ex7dXEJ5Gfxf/u7c6zI9iuD0TL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RXn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J6MMA&#10;AADcAAAADwAAAGRycy9kb3ducmV2LnhtbERPTWvCQBC9F/oflil4001U2hJdpYgRwV5Mi3ocsmMS&#10;mp0N2TXGf+8KQm/zeJ8zX/amFh21rrKsIB5FIIhzqysuFPz+pMNPEM4ja6wtk4IbOVguXl/mmGh7&#10;5T11mS9ECGGXoILS+yaR0uUlGXQj2xAH7mxbgz7AtpC6xWsIN7UcR9G7NFhxaCixoVVJ+V92MQqy&#10;j1N82EyO37t0mnd6PUlPGxMrNXjrv2YgPPX+X/x0b3WYH43h8Uy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bJ6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c8MA&#10;AADcAAAADwAAAGRycy9kb3ducmV2LnhtbERPTWvCQBC9C/0PyxR6azYxohJdpRQjQr2YFvU4ZKdJ&#10;aHY2ZLcx/ffdQsHbPN7nrLejacVAvWssK0iiGARxaXXDlYKP9/x5CcJ5ZI2tZVLwQw62m4fJGjNt&#10;b3yiofCVCCHsMlRQe99lUrqyJoMush1x4D5tb9AH2FdS93gL4aaV0zieS4MNh4YaO3qtqfwqvo2C&#10;YnFNzvv0cnzLZ+Wgd2l+3ZtEqafH8WUFwtPo7+J/90GH+XEK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psc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2" o:spid="_x0000_s1031" style="position:absolute;top:98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0B8QA&#10;AADcAAAADwAAAGRycy9kb3ducmV2LnhtbERPTWvCQBC9C/0PyxS86SZVbInZSClGCvViWtTjkB2T&#10;0OxsyG5j+u+7BcHbPN7npJvRtGKg3jWWFcTzCARxaXXDlYKvz3z2AsJ5ZI2tZVLwSw422cMkxUTb&#10;Kx9oKHwlQgi7BBXU3neJlK6syaCb2444cBfbG/QB9pXUPV5DuGnlUxStpMGGQ0ONHb3VVH4XP0ZB&#10;8XyOj7vFaf+RL8tBbxf5eWdipaaP4+sahKfR38U397sO86Ml/D8TL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9A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03" o:spid="_x0000_s1032" style="position:absolute;top:117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RnMMA&#10;AADcAAAADwAAAGRycy9kb3ducmV2LnhtbERPTWvCQBC9F/wPywje6ia1VYmuIsVIoV6Moh6H7JgE&#10;s7Mhu43pv+8WCr3N433Oct2bWnTUusqygngcgSDOra64UHA6ps9zEM4ja6wtk4JvcrBeDZ6WmGj7&#10;4AN1mS9ECGGXoILS+yaR0uUlGXRj2xAH7mZbgz7AtpC6xUcIN7V8iaKpNFhxaCixofeS8nv2ZRRk&#10;s2t83k0u+8/0Ne/0dpJedyZWajTsNwsQnnr/L/5zf+gwP3qD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9Rn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4" o:spid="_x0000_s1033" style="position:absolute;top:159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P68MA&#10;AADcAAAADwAAAGRycy9kb3ducmV2LnhtbERPTWvCQBC9F/wPywjedJMqVlJXkWKkoBdTaT0O2WkS&#10;zM6G7DbGf+8KQm/zeJ+zXPemFh21rrKsIJ5EIIhzqysuFJy+0vEChPPIGmvLpOBGDtarwcsSE22v&#10;fKQu84UIIewSVFB63yRSurwkg25iG+LA/drWoA+wLaRu8RrCTS1fo2guDVYcGkps6KOk/JL9GQXZ&#10;2zn+3k1/Dvt0lnd6O03POxMrNRr2m3cQnnr/L366P3WYH83h8U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3P6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5" o:spid="_x0000_s1034" style="position:absolute;top:2013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qcMMA&#10;AADcAAAADwAAAGRycy9kb3ducmV2LnhtbERPTWvCQBC9F/wPywje6iZVVFJXkWKkoJem0nocstMk&#10;mJ0N2W2M/94VBG/zeJ+zXPemFh21rrKsIB5HIIhzqysuFBy/09cFCOeRNdaWScGVHKxXg5clJtpe&#10;+Iu6zBcihLBLUEHpfZNI6fKSDLqxbYgD92dbgz7AtpC6xUsIN7V8i6KZNFhxaCixoY+S8nP2bxRk&#10;81P8s5v8HvbpNO/0dpKediZWajTsN+8gPPX+KX64P3WYH83h/k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Fqc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6" o:spid="_x0000_s1035" style="position:absolute;top:231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+AsYA&#10;AADcAAAADwAAAGRycy9kb3ducmV2LnhtbESPQUvDQBCF74L/YRnBm9mkLSqx2yLFFMFeGqXtcciO&#10;STA7G7Jrmv5751DwNsN78943y/XkOjXSEFrPBrIkBUVcedtybeDrs3h4BhUissXOMxm4UID16vZm&#10;ibn1Z97TWMZaSQiHHA00Mfa51qFqyGFIfE8s2rcfHEZZh1rbAc8S7jo9S9NH7bBlaWiwp01D1U/5&#10;6wyUT6fssJ0fdx/Fohrt27w4bV1mzP3d9PoCKtIU/83X63cr+K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7+A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07" o:spid="_x0000_s1036" style="position:absolute;top:273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bmcMA&#10;AADcAAAADwAAAGRycy9kb3ducmV2LnhtbERPTWvCQBC9F/wPywje6ia1VI2uIsVIoV6Moh6H7JgE&#10;s7Mhu43pv+8WCr3N433Oct2bWnTUusqygngcgSDOra64UHA6ps8zEM4ja6wtk4JvcrBeDZ6WmGj7&#10;4AN1mS9ECGGXoILS+yaR0uUlGXRj2xAH7mZbgz7AtpC6xUcIN7V8iaI3abDi0FBiQ+8l5ffsyyjI&#10;ptf4vJtc9p/pa97p7SS97kys1GjYbxYgPPX+X/zn/tBhfjSH32fC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bm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08" o:spid="_x0000_s1037" style="position:absolute;top:350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k2cYA&#10;AADcAAAADwAAAGRycy9kb3ducmV2LnhtbESPQUvDQBCF7wX/wzKCt3YTK1ViN0HEFEEvjdL2OGTH&#10;JJidDdk1jf/eOQi9zfDevPfNtphdryYaQ+fZQLpKQBHX3nbcGPj8KJcPoEJEtth7JgO/FKDIrxZb&#10;zKw/856mKjZKQjhkaKCNcci0DnVLDsPKD8SiffnRYZR1bLQd8Szhrte3SbLRDjuWhhYHem6p/q5+&#10;nIHq/pQeduvj+1t5V0/2ZV2edi415uZ6fnoEFWmOF/P/9asV/FTw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k2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09" o:spid="_x0000_s1038" style="position:absolute;top:369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BQsMA&#10;AADcAAAADwAAAGRycy9kb3ducmV2LnhtbERPTWvCQBC9F/wPywi96Wa1WEldpRQjhXppFOtxyE6T&#10;0OxsyG5j/PduQehtHu9zVpvBNqKnzteONahpAoK4cKbmUsPxkE2WIHxANtg4Jg1X8rBZjx5WmBp3&#10;4U/q81CKGMI+RQ1VCG0qpS8qsuinriWO3LfrLIYIu1KaDi8x3DZyliQLabHm2FBhS28VFT/5r9WQ&#10;P5/VaTf/2n9kT0VvtvPsvLNK68fx8PoCItAQ/sV397uJ85WC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3BQ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0" o:spid="_x0000_s1039" style="position:absolute;top:4351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NcQA&#10;AADcAAAADwAAAGRycy9kb3ducmV2LnhtbERPTWvCQBC9C/6HZYTe6iZaVNJsREojhXoxSutxyE6T&#10;YHY2ZLcx/ffdQsHbPN7npNvRtGKg3jWWFcTzCARxaXXDlYLzKX/cgHAeWWNrmRT8kINtNp2kmGh7&#10;4yMNha9ECGGXoILa+y6R0pU1GXRz2xEH7sv2Bn2AfSV1j7cQblq5iKKVNNhwaKixo5eaymvxbRQU&#10;60v8sV9+Ht7zp3LQr8v8sjexUg+zcfcMwtPo7+J/95sO8+MF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XzX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11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6rsMA&#10;AADcAAAADwAAAGRycy9kb3ducmV2LnhtbERPTWvCQBC9C/0PyxS8mU2aoiV1lVIaKejFtLQeh+w0&#10;Cc3Ohuwa4793BcHbPN7nLNejacVAvWssK0iiGARxaXXDlYLvr3z2AsJ5ZI2tZVJwJgfr1cNkiZm2&#10;J97TUPhKhBB2GSqove8yKV1Zk0EX2Y44cH+2N+gD7CupezyFcNPKpzieS4MNh4YaO3qvqfwvjkZB&#10;sTgkP5v0d7fNn8tBf6T5YWMSpaaP49srCE+jv4tv7k8d5icpXJ8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P6r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2" o:spid="_x0000_s1041" style="position:absolute;top:5427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i2sMA&#10;AADcAAAADwAAAGRycy9kb3ducmV2LnhtbERPTWvCQBC9F/wPywi91U1UqqSuItKIYC9GaT0O2WkS&#10;zM6G7Brjv3eFQm/zeJ+zWPWmFh21rrKsIB5FIIhzqysuFJyO6dschPPIGmvLpOBODlbLwcsCE21v&#10;fKAu84UIIewSVFB63yRSurwkg25kG+LA/drWoA+wLaRu8RbCTS3HUfQuDVYcGkpsaFNSfsmuRkE2&#10;O8ff28nP1z6d5p3+nKTnrYmVeh326w8Qnnr/L/5z73SYH0/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i2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3" o:spid="_x0000_s1042" style="position:absolute;top:561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HQcMA&#10;AADcAAAADwAAAGRycy9kb3ducmV2LnhtbERPTWvCQBC9F/wPywje6iZaW0ldpYgRQS9NRT0O2WkS&#10;mp0N2W2M/94VCr3N433OYtWbWnTUusqygngcgSDOra64UHD8Sp/nIJxH1lhbJgU3crBaDp4WmGh7&#10;5U/qMl+IEMIuQQWl900ipctLMujGtiEO3LdtDfoA20LqFq8h3NRyEkWv0mDFoaHEhtYl5T/Zr1GQ&#10;vV3i03Z6PuzTl7zTm2l62ZpYqdGw/3gH4an3/+I/906H+fEM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HQ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4" o:spid="_x0000_s1043" style="position:absolute;top:580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ZNsMA&#10;AADcAAAADwAAAGRycy9kb3ducmV2LnhtbERPTWvCQBC9C/6HZYTe6iZaVFJXEWlEsBejtB6H7DQJ&#10;ZmdDdo3pv3cLBW/zeJ+zXPemFh21rrKsIB5HIIhzqysuFJxP6esChPPIGmvLpOCXHKxXw8ESE23v&#10;fKQu84UIIewSVFB63yRSurwkg25sG+LA/djWoA+wLaRu8R7CTS0nUTSTBisODSU2tC0pv2Y3oyCb&#10;X+Kv3fT785C+5Z3+mKaXnYmVehn1m3cQnnr/FP+79zrMj2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RZN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5" o:spid="_x0000_s1044" style="position:absolute;top:598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8rcMA&#10;AADcAAAADwAAAGRycy9kb3ducmV2LnhtbERPTWvCQBC9C/6HZYTedBMtVVJXEWlEsBejtB6H7DQJ&#10;ZmdDdo3pv3cLBW/zeJ+zXPemFh21rrKsIJ5EIIhzqysuFJxP6XgBwnlkjbVlUvBLDtar4WCJibZ3&#10;PlKX+UKEEHYJKii9bxIpXV6SQTexDXHgfmxr0AfYFlK3eA/hppbTKHqTBisODSU2tC0pv2Y3oyCb&#10;X+Kv3ez785C+5p3+mKWXnYmVehn1m3cQnnr/FP+79zrMj+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j8r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6" o:spid="_x0000_s1045" style="position:absolute;top:6760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o38YA&#10;AADcAAAADwAAAGRycy9kb3ducmV2LnhtbESPQUvDQBCF7wX/wzKCt3YTK1ViN0HEFEEvjdL2OGTH&#10;JJidDdk1jf/eOQi9zfDevPfNtphdryYaQ+fZQLpKQBHX3nbcGPj8KJcPoEJEtth7JgO/FKDIrxZb&#10;zKw/856mKjZKQjhkaKCNcci0DnVLDsPKD8SiffnRYZR1bLQd8Szhrte3SbLRDjuWhhYHem6p/q5+&#10;nIHq/pQeduvj+1t5V0/2ZV2edi415uZ6fnoEFWmOF/P/9asV/FRo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do3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17" o:spid="_x0000_s1046" style="position:absolute;top:6948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NRMMA&#10;AADcAAAADwAAAGRycy9kb3ducmV2LnhtbERPTWvCQBC9F/wPywje6iZabE1dpYgRQS9NRT0O2WkS&#10;mp0N2W2M/94VCr3N433OYtWbWnTUusqygngcgSDOra64UHD8Sp/fQDiPrLG2TApu5GC1HDwtMNH2&#10;yp/UZb4QIYRdggpK75tESpeXZNCNbUMcuG/bGvQBtoXULV5DuKnlJIpm0mDFoaHEhtYl5T/Zr1GQ&#10;vV7i03Z6PuzTl7zTm2l62ZpYqdGw/3gH4an3/+I/906H+fEc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NR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18" o:spid="_x0000_s1047" style="position:absolute;top:7135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uZMYA&#10;AADcAAAADwAAAGRycy9kb3ducmV2LnhtbESPQWvCQBCF74X+h2UKvekmKlaiq5TSSKG9NC3qcciO&#10;STA7G7LbGP9951DobYb35r1vNrvRtWqgPjSeDaTTBBRx6W3DlYHvr3yyAhUissXWMxm4UYDd9v5u&#10;g5n1V/6koYiVkhAOGRqoY+wyrUNZk8Mw9R2xaGffO4yy9pW2PV4l3LV6liRL7bBhaaixo5eaykvx&#10;4wwUT6f0sJ8fP97zRTnY13l+2rvUmMeH8XkNKtIY/81/129W8GeCL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2uZ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19" o:spid="_x0000_s1048" style="position:absolute;top:755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L/8QA&#10;AADcAAAADwAAAGRycy9kb3ducmV2LnhtbERPTWvCQBC9C/6HZYTe6iZaVNJsREojhXoxSutxyE6T&#10;YHY2ZLcx/ffdQsHbPN7npNvRtGKg3jWWFcTzCARxaXXDlYLzKX/cgHAeWWNrmRT8kINtNp2kmGh7&#10;4yMNha9ECGGXoILa+y6R0pU1GXRz2xEH7sv2Bn2AfSV1j7cQblq5iKKVNNhwaKixo5eaymvxbRQU&#10;60v8sV9+Ht7zp3LQr8v8sjexUg+zcfcMwtPo7+J/95sO8xcx/D0TL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C//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0" o:spid="_x0000_s1049" style="position:absolute;top:774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ViMQA&#10;AADcAAAADwAAAGRycy9kb3ducmV2LnhtbERPTWvCQBC9C/6HZYTezCaxtCV1FSmNFNqLaVGPQ3aa&#10;BLOzIbuN8d+7BcHbPN7nLNejacVAvWssK0iiGARxaXXDlYKf73z+AsJ5ZI2tZVJwIQfr1XSyxEzb&#10;M+9oKHwlQgi7DBXU3neZlK6syaCLbEccuF/bG/QB9pXUPZ5DuGllGsdP0mDDoaHGjt5qKk/Fn1FQ&#10;PB+T/XZx+PrMH8tBvy/y49YkSj3Mxs0rCE+jv4tv7g8d5qcp/D8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lY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1" o:spid="_x0000_s1050" style="position:absolute;top:793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wE8QA&#10;AADcAAAADwAAAGRycy9kb3ducmV2LnhtbERPTWvCQBC9C/6HZYTezCamtCV1FSmNFNqLaVGPQ3aa&#10;BLOzIbuN8d+7BcHbPN7nLNejacVAvWssK0iiGARxaXXDlYKf73z+AsJ5ZI2tZVJwIQfr1XSyxEzb&#10;M+9oKHwlQgi7DBXU3neZlK6syaCLbEccuF/bG/QB9pXUPZ5DuGnlIo6fpMGGQ0ONHb3VVJ6KP6Og&#10;eD4m+216+PrMH8tBv6f5cWsSpR5m4+YVhKfR38U394cO8xcp/D8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MBP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2" o:spid="_x0000_s1051" style="position:absolute;top:811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oZ8QA&#10;AADcAAAADwAAAGRycy9kb3ducmV2LnhtbERPTWvCQBC9C/0PyxR6q5tosBJdpZRGCnppWtTjkB2T&#10;YHY2ZLdJ+u+7QsHbPN7nrLejaURPnastK4inEQjiwuqaSwXfX9nzEoTzyBoby6TglxxsNw+TNaba&#10;DvxJfe5LEULYpaig8r5NpXRFRQbd1LbEgbvYzqAPsCul7nAI4aaRsyhaSIM1h4YKW3qrqLjmP0ZB&#10;/nKOj7v56bDPkqLX7/PsvDOxUk+P4+sKhKfR38X/7g8d5s8S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2qG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3" o:spid="_x0000_s1052" style="position:absolute;top:830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N/MQA&#10;AADcAAAADwAAAGRycy9kb3ducmV2LnhtbERPS2vCQBC+C/0Pywi9NZv4aEt0lVIaKejFtFSPQ3ZM&#10;QrOzIbvG9N+7QsHbfHzPWa4H04ieOldbVpBEMQjiwuqaSwXfX9nTKwjnkTU2lknBHzlYrx5GS0y1&#10;vfCe+tyXIoSwS1FB5X2bSumKigy6yLbEgTvZzqAPsCul7vASwk0jJ3H8LA3WHBoqbOm9ouI3PxsF&#10;+csx+dlMD7ttNit6/THNjhuTKPU4Ht4WIDwN/i7+d3/qMH8yh9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Df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4" o:spid="_x0000_s1053" style="position:absolute;top:860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Ti8QA&#10;AADcAAAADwAAAGRycy9kb3ducmV2LnhtbERPTWvCQBC9C/0PyxR60020RImuUkojQnsxLepxyE6T&#10;0OxsyK5J+u+7BcHbPN7nbHajaURPnastK4hnEQjiwuqaSwVfn9l0BcJ5ZI2NZVLwSw5224fJBlNt&#10;Bz5Sn/tShBB2KSqovG9TKV1RkUE3sy1x4L5tZ9AH2JVSdziEcNPIeRQl0mDNoaHCll4rKn7yq1GQ&#10;Ly/xab84f7xnz0Wv3xbZZW9ipZ4ex5c1CE+jv4tv7oMO8+cJ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k4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5" o:spid="_x0000_s1054" style="position:absolute;top:8797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2EMQA&#10;AADcAAAADwAAAGRycy9kb3ducmV2LnhtbERPTWvCQBC9C/0PyxR60020GImuUkojQnsxLepxyE6T&#10;0OxsyK5J+u+7BcHbPN7nbHajaURPnastK4hnEQjiwuqaSwVfn9l0BcJ5ZI2NZVLwSw5224fJBlNt&#10;Bz5Sn/tShBB2KSqovG9TKV1RkUE3sy1x4L5tZ9AH2JVSdziEcNPIeRQtpcGaQ0OFLb1WVPzkV6Mg&#10;Ty7xab84f7xnz0Wv3xbZZW9ipZ4ex5c1CE+jv4tv7oMO8+cJ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Nh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6" o:spid="_x0000_s1055" style="position:absolute;top:898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iYsYA&#10;AADcAAAADwAAAGRycy9kb3ducmV2LnhtbESPQWvCQBCF74X+h2UKvekmKlaiq5TSSKG9NC3qcciO&#10;STA7G7LbGP9951DobYb35r1vNrvRtWqgPjSeDaTTBBRx6W3DlYHvr3yyAhUissXWMxm4UYDd9v5u&#10;g5n1V/6koYiVkhAOGRqoY+wyrUNZk8Mw9R2xaGffO4yy9pW2PV4l3LV6liRL7bBhaaixo5eaykvx&#10;4wwUT6f0sJ8fP97zRTnY13l+2rvUmMeH8XkNKtIY/81/129W8GdCK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iY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27" o:spid="_x0000_s1056" style="position:absolute;top:9406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H+cQA&#10;AADcAAAADwAAAGRycy9kb3ducmV2LnhtbERPTWvCQBC9C/0Pywi9NZuo2Da6SimNFPRiWqrHITsm&#10;odnZkF1j+u9doeBtHu9zluvBNKKnztWWFSRRDIK4sLrmUsH3V/b0AsJ5ZI2NZVLwRw7Wq4fRElNt&#10;L7ynPvelCCHsUlRQed+mUrqiIoMusi1x4E62M+gD7EqpO7yEcNPISRzPpcGaQ0OFLb1XVPzmZ6Mg&#10;fz4mP5vpYbfNZkWvP6bZcWMSpR7Hw9sChKfB38X/7k8d5k9e4fZ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B/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28" o:spid="_x0000_s1057" style="position:absolute;top:9592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4ucYA&#10;AADcAAAADwAAAGRycy9kb3ducmV2LnhtbESPQUvDQBCF74L/YRnBW7tJI63EbosUUwp6aSra45Ad&#10;k2B2NmS3afz3zkHwNsN789436+3kOjXSEFrPBtJ5Aoq48rbl2sD7qZg9ggoR2WLnmQz8UIDt5vZm&#10;jbn1Vz7SWMZaSQiHHA00Mfa51qFqyGGY+55YtC8/OIyyDrW2A14l3HV6kSRL7bBlaWiwp11D1Xd5&#10;cQbK1Tn92Gefb6/FQzXal6w4711qzP3d9PwEKtIU/81/1wcr+J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4u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29" o:spid="_x0000_s1058" style="position:absolute;top:978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dIsMA&#10;AADcAAAADwAAAGRycy9kb3ducmV2LnhtbERPTWvCQBC9C/0PyxS8mU2aoiV1lVIaKejFtLQeh+w0&#10;Cc3Ohuwa4793BcHbPN7nLNejacVAvWssK0iiGARxaXXDlYLvr3z2AsJ5ZI2tZVJwJgfr1cNkiZm2&#10;J97TUPhKhBB2GSqove8yKV1Zk0EX2Y44cH+2N+gD7CupezyFcNPKpzieS4MNh4YaO3qvqfwvjkZB&#10;sTgkP5v0d7fNn8tBf6T5YWMSpaaP49srCE+jv4tv7k8d5qcJXJ8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dI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30" o:spid="_x0000_s1059" style="position:absolute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PwsIA&#10;AADcAAAADwAAAGRycy9kb3ducmV2LnhtbERP3UrDMBS+F3yHcITdudQOqtRlYwjChk626gMcmrOm&#10;W3NSktjWtzcDwbvz8f2e5XqynRjIh9axgod5BoK4drrlRsHX5+v9E4gQkTV2jknBDwVYr25vllhq&#10;N/KRhio2IoVwKFGBibEvpQy1IYth7nrixJ2ctxgT9I3UHscUbjuZZ1khLbacGgz29GKovlTfVsHu&#10;YyzOemBzKB631fu+9bzL35Sa3U2bZxCRpvgv/nNvdZq/yOH6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0/C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1" o:spid="_x0000_s1060" style="position:absolute;left:2015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qWcIA&#10;AADcAAAADwAAAGRycy9kb3ducmV2LnhtbERP3WrCMBS+H/gO4Qi7m+kUulGNMgRB2Q+u+gCH5thU&#10;m5OSZG339stgsLvz8f2e1Wa0rejJh8axgsdZBoK4crrhWsH5tHt4BhEissbWMSn4pgCb9eRuhYV2&#10;A39SX8ZapBAOBSowMXaFlKEyZDHMXEecuIvzFmOCvpba45DCbSvnWZZLiw2nBoMdbQ1Vt/LLKjh8&#10;DPlV92yO+dO+fHtvPB/mr0rdT8eXJYhIY/wX/7n3Os1fLO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+pZ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2" o:spid="_x0000_s1061" style="position:absolute;left:2377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yLcIA&#10;AADcAAAADwAAAGRycy9kb3ducmV2LnhtbERP3UrDMBS+F3yHcITdbamb1NEtGyIIG+pw3R7g0Jw1&#10;1eakJLGtb2+EgXfn4/s96+1oW9GTD41jBfezDARx5XTDtYLz6WW6BBEissbWMSn4oQDbze3NGgvt&#10;Bj5SX8ZapBAOBSowMXaFlKEyZDHMXEecuIvzFmOCvpba45DCbSvnWZZLiw2nBoMdPRuqvspvq2B/&#10;GPJP3bP5yB935dt743k/f1Vqcjc+rUBEGuO/+Ore6TR/8QB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nIt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3" o:spid="_x0000_s1062" style="position:absolute;left:38150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XtsIA&#10;AADcAAAADwAAAGRycy9kb3ducmV2LnhtbERP3UrDMBS+F3yHcITdbakb1tEtGyIIG+pw3R7g0Jw1&#10;1eakJLGtb2+EgXfn4/s96+1oW9GTD41jBfezDARx5XTDtYLz6WW6BBEissbWMSn4oQDbze3NGgvt&#10;Bj5SX8ZapBAOBSowMXaFlKEyZDHMXEecuIvzFmOCvpba45DCbSvnWZZLiw2nBoMdPRuqvspvq2B/&#10;GPJP3bP5yB935dt743k/f1Vqcjc+rUBEGuO/+Ore6TR/8QB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te2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4" o:spid="_x0000_s1063" style="position:absolute;left:48234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JwcIA&#10;AADcAAAADwAAAGRycy9kb3ducmV2LnhtbERP3WrCMBS+H/gO4Qx2p+kc1NEZRQRBcY6t2wMcmrOm&#10;szkpSWzr2y/CYHfn4/s9y/VoW9GTD41jBY+zDARx5XTDtYKvz930GUSIyBpbx6TgSgHWq8ndEgvt&#10;Bv6gvoy1SCEcClRgYuwKKUNlyGKYuY44cd/OW4wJ+lpqj0MKt62cZ1kuLTacGgx2tDVUncuLVXB4&#10;G/If3bN5zxf78vXUeD7Mj0o93I+bFxCRxvgv/nPvdZr/lMPt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nB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5" o:spid="_x0000_s1064" style="position:absolute;left:58305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sWsIA&#10;AADcAAAADwAAAGRycy9kb3ducmV2LnhtbERP3WrCMBS+H/gO4Qi7m+kc1FGNMgRB2Q+u+gCH5thU&#10;m5OSZG339stgsLvz8f2e1Wa0rejJh8axgsdZBoK4crrhWsH5tHt4BhEissbWMSn4pgCb9eRuhYV2&#10;A39SX8ZapBAOBSowMXaFlKEyZDHMXEecuIvzFmOCvpba45DCbSvnWZZLiw2nBoMdbQ1Vt/LLKjh8&#10;DPlV92yO+WJfvr03ng/zV6Xup+PLEkSkMf6L/9x7neY/Le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OxawgAAANwAAAAPAAAAAAAAAAAAAAAAAJgCAABkcnMvZG93&#10;bnJldi54bWxQSwUGAAAAAAQABAD1AAAAhwMAAAAA&#10;" path="m,l,9780905e" filled="f" strokeweight=".05pt">
                  <v:path arrowok="t" textboxrect="0,0,0,9780905"/>
                </v:shape>
                <v:shape id="Shape 136" o:spid="_x0000_s1065" style="position:absolute;left:68402;width:0;height:97809;visibility:visible;mso-wrap-style:square;v-text-anchor:top" coordsize="0,978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4KMUA&#10;AADcAAAADwAAAGRycy9kb3ducmV2LnhtbESP3UrDQBCF74W+wzIF7+zGCrHEbosIQos/tNEHGLJj&#10;NpqdDbtrEt/euRC8m+GcOeeb7X72vRoppi6wgetVAYq4Cbbj1sD72+PVBlTKyBb7wGTghxLsd4uL&#10;LVY2THymsc6tkhBOFRpwOQ+V1qlx5DGtwkAs2keIHrOssdU24iThvtfroii1x46lweFAD46ar/rb&#10;Gzi+TuWnHdmdyttD/fzSRT6un4y5XM73d6Ayzfnf/Hd9sIJ/I7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3goxQAAANwAAAAPAAAAAAAAAAAAAAAAAJgCAABkcnMv&#10;ZG93bnJldi54bWxQSwUGAAAAAAQABAD1AAAAigMAAAAA&#10;" path="m,l,9780905e" filled="f" strokeweight=".05pt">
                  <v:path arrowok="t" textboxrect="0,0,0,978090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алогах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сборах, законодательства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страхов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взносах</w:t>
      </w:r>
      <w:proofErr w:type="gramEnd"/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Штрафы за нарушение законодательства о з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акупках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и нарушение условий контрактов (д оговоров)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физичес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ким лицам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материальное обеспечение де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ятельности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депутатов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осуществляющим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вои полномочия на непостоянной основе.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Функционирование Правительства Росс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ийской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Федерации,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высших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исполнитель</w:t>
      </w:r>
    </w:p>
    <w:p w:rsidR="00D62751" w:rsidRDefault="00D62751" w:rsidP="00D62751">
      <w:pPr>
        <w:widowControl w:val="0"/>
        <w:ind w:right="518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органов государственной власти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субъ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ектов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Российской Федерации, местных ад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министраций</w:t>
      </w:r>
      <w:proofErr w:type="spellEnd"/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содержание главы местной ад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министрации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Содержание местной администрации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Арендная плата за пользование имущество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м (за исключением земельных участков и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др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угих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обособленных природных объектов)</w:t>
      </w:r>
      <w:proofErr w:type="gramEnd"/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892 0103 9901000202 247 223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000 0103 9901000202 800 000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892 0103 9901000202 853 292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892 0103 9901000202 853 296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000 0103 9901000601 000 000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000 0103 9901000601 100 000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892 0103 9901000601 123 226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000 0104 0000000000 000 000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000 0104 9901000301 000 000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000 0104 9901000301 100 000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971 0104 9901000301 121 211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971 0104 9901000301 129 213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000 0104 9901000302 100 000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971 0104 9901000302 121 211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971 0104 9901000302 129 213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000 0104 9901000302 200 000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971 0104 9901000302 242 225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971 0104 9901000302 242 310</w:t>
      </w:r>
    </w:p>
    <w:p w:rsidR="00D62751" w:rsidRDefault="00D62751" w:rsidP="00D62751">
      <w:pPr>
        <w:widowControl w:val="0"/>
        <w:spacing w:before="113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971 0104 9901000302 242 346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971 0104 9901000302 244 221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971 0104 9901000302 244 222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971 0104 9901000302 244 224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971 0104 9901000302 244 225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971 0104 9901000302 244 226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150 000.00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20 000.00</w:t>
      </w:r>
    </w:p>
    <w:p w:rsidR="00D62751" w:rsidRDefault="00D62751" w:rsidP="00D62751">
      <w:pPr>
        <w:widowControl w:val="0"/>
        <w:spacing w:before="112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356 400.00</w:t>
      </w:r>
    </w:p>
    <w:p w:rsidR="00D62751" w:rsidRDefault="00D62751" w:rsidP="00D62751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39 938 880.00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1 762 800.00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1 762 800.00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1 361 200.00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401 600.00</w:t>
      </w:r>
    </w:p>
    <w:p w:rsidR="00D62751" w:rsidRDefault="00D62751" w:rsidP="00D62751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34 463 780.00</w:t>
      </w:r>
    </w:p>
    <w:p w:rsidR="00D62751" w:rsidRDefault="00D62751" w:rsidP="00D62751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26 068 900.00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20 854 400.00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5 214 500.00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7 194 880.00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382 500.00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256 200.00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956 000.00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1 065 000.00</w:t>
      </w:r>
    </w:p>
    <w:p w:rsidR="00D62751" w:rsidRDefault="00D62751" w:rsidP="00D62751">
      <w:pPr>
        <w:widowControl w:val="0"/>
        <w:spacing w:before="113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715 000.00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342 700.00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39 000.00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400 000.00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618 480.00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19 218.00</w:t>
      </w:r>
    </w:p>
    <w:p w:rsidR="00D62751" w:rsidRDefault="00D62751" w:rsidP="00D62751">
      <w:pPr>
        <w:widowControl w:val="0"/>
        <w:spacing w:before="110"/>
        <w:ind w:left="55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1 000.00</w:t>
      </w:r>
    </w:p>
    <w:p w:rsidR="00D62751" w:rsidRDefault="00D62751" w:rsidP="00D62751">
      <w:pPr>
        <w:widowControl w:val="0"/>
        <w:spacing w:before="112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55 978.00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55 978.00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55 978.00</w:t>
      </w:r>
    </w:p>
    <w:p w:rsidR="00D62751" w:rsidRDefault="00D62751" w:rsidP="00D62751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10 761 188.15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603 056.34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603 056.34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474 497.67</w:t>
      </w:r>
    </w:p>
    <w:p w:rsidR="00D62751" w:rsidRDefault="00D62751" w:rsidP="00D62751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128 558.67</w:t>
      </w:r>
    </w:p>
    <w:p w:rsidR="00D62751" w:rsidRDefault="00D62751" w:rsidP="00D62751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9 068 884.24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8 272 428.67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6 323 182.80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1 949 245.87</w:t>
      </w:r>
    </w:p>
    <w:p w:rsidR="00D62751" w:rsidRDefault="00D62751" w:rsidP="00D62751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774 455.57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64 449.00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0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182 119.36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54 840.00</w:t>
      </w:r>
    </w:p>
    <w:p w:rsidR="00D62751" w:rsidRDefault="00D62751" w:rsidP="00D62751">
      <w:pPr>
        <w:widowControl w:val="0"/>
        <w:spacing w:before="112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7 499.00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1 540.59</w:t>
      </w:r>
    </w:p>
    <w:p w:rsidR="00D62751" w:rsidRDefault="00D62751" w:rsidP="00D62751">
      <w:pPr>
        <w:widowControl w:val="0"/>
        <w:spacing w:before="113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58 880.00</w:t>
      </w:r>
    </w:p>
    <w:p w:rsidR="00D62751" w:rsidRDefault="00D62751" w:rsidP="00D62751">
      <w:pPr>
        <w:widowControl w:val="0"/>
        <w:spacing w:before="11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8 550.00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274 809.41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130 782.00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19 000.00</w:t>
      </w:r>
    </w:p>
    <w:p w:rsidR="00D62751" w:rsidRDefault="00D62751" w:rsidP="00D62751">
      <w:pPr>
        <w:widowControl w:val="0"/>
        <w:spacing w:before="112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300 422.00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300 422.00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300 422.00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29 177 691.85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1 159 743.66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1 159 743.66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886 702.33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273 041.33</w:t>
      </w:r>
    </w:p>
    <w:p w:rsidR="00D62751" w:rsidRDefault="00D62751" w:rsidP="00D62751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25 394 895.76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17 796 471.33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14 531 217.20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3 265 254.13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6 420 424.43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318 051.00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256 200.00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773 880.64</w:t>
      </w:r>
    </w:p>
    <w:p w:rsidR="00D62751" w:rsidRDefault="00D62751" w:rsidP="00D62751">
      <w:pPr>
        <w:widowControl w:val="0"/>
        <w:spacing w:before="111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1 010 160.00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707 501.00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68 459.41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283 820.00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30 450.00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400 000.00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343 670.59</w:t>
      </w:r>
      <w:bookmarkEnd w:id="3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4" w:name="_page_9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09CDD714" wp14:editId="38C0CDF8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97745"/>
                <wp:effectExtent l="0" t="0" r="0" b="0"/>
                <wp:wrapNone/>
                <wp:docPr id="139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97745"/>
                          <a:chOff x="0" y="0"/>
                          <a:chExt cx="6840854" cy="9897745"/>
                        </a:xfrm>
                        <a:noFill/>
                      </wpg:grpSpPr>
                      <wps:wsp>
                        <wps:cNvPr id="140" name="Shape 13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3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2"/>
                        <wps:cNvSpPr/>
                        <wps:spPr>
                          <a:xfrm>
                            <a:off x="0" y="1100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3"/>
                        <wps:cNvSpPr/>
                        <wps:spPr>
                          <a:xfrm>
                            <a:off x="0" y="1288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4"/>
                        <wps:cNvSpPr/>
                        <wps:spPr>
                          <a:xfrm>
                            <a:off x="0" y="1475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5"/>
                        <wps:cNvSpPr/>
                        <wps:spPr>
                          <a:xfrm>
                            <a:off x="0" y="16630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6"/>
                        <wps:cNvSpPr/>
                        <wps:spPr>
                          <a:xfrm>
                            <a:off x="0" y="1849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7"/>
                        <wps:cNvSpPr/>
                        <wps:spPr>
                          <a:xfrm>
                            <a:off x="0" y="27387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48"/>
                        <wps:cNvSpPr/>
                        <wps:spPr>
                          <a:xfrm>
                            <a:off x="0" y="3509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49"/>
                        <wps:cNvSpPr/>
                        <wps:spPr>
                          <a:xfrm>
                            <a:off x="0" y="36976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0"/>
                        <wps:cNvSpPr/>
                        <wps:spPr>
                          <a:xfrm>
                            <a:off x="0" y="3884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1"/>
                        <wps:cNvSpPr/>
                        <wps:spPr>
                          <a:xfrm>
                            <a:off x="0" y="4305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2"/>
                        <wps:cNvSpPr/>
                        <wps:spPr>
                          <a:xfrm>
                            <a:off x="0" y="4492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3"/>
                        <wps:cNvSpPr/>
                        <wps:spPr>
                          <a:xfrm>
                            <a:off x="0" y="4680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4"/>
                        <wps:cNvSpPr/>
                        <wps:spPr>
                          <a:xfrm>
                            <a:off x="0" y="4984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5"/>
                        <wps:cNvSpPr/>
                        <wps:spPr>
                          <a:xfrm>
                            <a:off x="0" y="51720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6"/>
                        <wps:cNvSpPr/>
                        <wps:spPr>
                          <a:xfrm>
                            <a:off x="0" y="5358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7"/>
                        <wps:cNvSpPr/>
                        <wps:spPr>
                          <a:xfrm>
                            <a:off x="0" y="55467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58"/>
                        <wps:cNvSpPr/>
                        <wps:spPr>
                          <a:xfrm>
                            <a:off x="0" y="5850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59"/>
                        <wps:cNvSpPr/>
                        <wps:spPr>
                          <a:xfrm>
                            <a:off x="0" y="60382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0"/>
                        <wps:cNvSpPr/>
                        <wps:spPr>
                          <a:xfrm>
                            <a:off x="0" y="6341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1"/>
                        <wps:cNvSpPr/>
                        <wps:spPr>
                          <a:xfrm>
                            <a:off x="0" y="6529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2"/>
                        <wps:cNvSpPr/>
                        <wps:spPr>
                          <a:xfrm>
                            <a:off x="0" y="67163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3"/>
                        <wps:cNvSpPr/>
                        <wps:spPr>
                          <a:xfrm>
                            <a:off x="0" y="69043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4"/>
                        <wps:cNvSpPr/>
                        <wps:spPr>
                          <a:xfrm>
                            <a:off x="0" y="75584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5"/>
                        <wps:cNvSpPr/>
                        <wps:spPr>
                          <a:xfrm>
                            <a:off x="0" y="79800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6"/>
                        <wps:cNvSpPr/>
                        <wps:spPr>
                          <a:xfrm>
                            <a:off x="0" y="81667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7"/>
                        <wps:cNvSpPr/>
                        <wps:spPr>
                          <a:xfrm>
                            <a:off x="0" y="8471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68"/>
                        <wps:cNvSpPr/>
                        <wps:spPr>
                          <a:xfrm>
                            <a:off x="0" y="94761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69"/>
                        <wps:cNvSpPr/>
                        <wps:spPr>
                          <a:xfrm>
                            <a:off x="0" y="9897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0"/>
                        <wps:cNvSpPr/>
                        <wps:spPr>
                          <a:xfrm>
                            <a:off x="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1"/>
                        <wps:cNvSpPr/>
                        <wps:spPr>
                          <a:xfrm>
                            <a:off x="201549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2"/>
                        <wps:cNvSpPr/>
                        <wps:spPr>
                          <a:xfrm>
                            <a:off x="237744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3"/>
                        <wps:cNvSpPr/>
                        <wps:spPr>
                          <a:xfrm>
                            <a:off x="3815079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4"/>
                        <wps:cNvSpPr/>
                        <wps:spPr>
                          <a:xfrm>
                            <a:off x="482346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5"/>
                        <wps:cNvSpPr/>
                        <wps:spPr>
                          <a:xfrm>
                            <a:off x="5830570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6"/>
                        <wps:cNvSpPr/>
                        <wps:spPr>
                          <a:xfrm>
                            <a:off x="6840219" y="0"/>
                            <a:ext cx="0" cy="9897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7745">
                                <a:moveTo>
                                  <a:pt x="0" y="0"/>
                                </a:moveTo>
                                <a:lnTo>
                                  <a:pt x="0" y="989774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7" o:spid="_x0000_s1026" style="position:absolute;margin-left:28.4pt;margin-top:2.75pt;width:538.65pt;height:779.35pt;z-index:-251648000;mso-position-horizontal-relative:page" coordsize="68408,9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" o:allowincell="f">
                <v:shape id="Shape 13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LxMYA&#10;AADcAAAADwAAAGRycy9kb3ducmV2LnhtbESPQWvCQBCF7wX/wzKCt7pJlVZSVxFppNBeGsV6HLLT&#10;JDQ7G7JrTP9951DobYb35r1v1tvRtWqgPjSeDaTzBBRx6W3DlYHTMb9fgQoR2WLrmQz8UIDtZnK3&#10;xsz6G3/QUMRKSQiHDA3UMXaZ1qGsyWGY+45YtC/fO4yy9pW2Pd4k3LX6IUketcOGpaHGjvY1ld/F&#10;1Rkoni7p+bD4fH/Ll+VgXxb55eBSY2bTcfcMKtIY/81/169W8JeCL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JLx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3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uX8MA&#10;AADcAAAADwAAAGRycy9kb3ducmV2LnhtbERPTWvCQBC9F/wPywi91U1UqqSuItKIYC9GaT0O2WkS&#10;zM6G7Brjv3eFQm/zeJ+zWPWmFh21rrKsIB5FIIhzqysuFJyO6dschPPIGmvLpOBODlbLwcsCE21v&#10;fKAu84UIIewSVFB63yRSurwkg25kG+LA/drWoA+wLaRu8RbCTS3HUfQuDVYcGkpsaFNSfsmuRkE2&#10;O8ff28nP1z6d5p3+nKTnrYmVeh326w8Qnnr/L/5z73SYP43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7uX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wKMQA&#10;AADcAAAADwAAAGRycy9kb3ducmV2LnhtbERPTWvCQBC9C/0PyxR6q5tosBJdpZRGCnppWtTjkB2T&#10;YHY2ZLdJ+u+7QsHbPN7nrLejaURPnastK4inEQjiwuqaSwXfX9nzEoTzyBoby6TglxxsNw+TNaba&#10;DvxJfe5LEULYpaig8r5NpXRFRQbd1LbEgbvYzqAPsCul7nAI4aaRsyhaSIM1h4YKW3qrqLjmP0ZB&#10;/nKOj7v56bDPkqLX7/PsvDOxUk+P4+sKhKfR38X/7g8d5icz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cC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Vs8MA&#10;AADcAAAADwAAAGRycy9kb3ducmV2LnhtbERPTWvCQBC9F/wPywi91U0asRJdRUojhXoxFfU4ZMck&#10;mJ0N2W2M/94tFHqbx/uc5Xowjeipc7VlBfEkAkFcWF1zqeDwnb3MQTiPrLGxTAru5GC9Gj0tMdX2&#10;xnvqc1+KEMIuRQWV920qpSsqMugmtiUO3MV2Bn2AXSl1h7cQbhr5GkUzabDm0FBhS+8VFdf8xyjI&#10;387xcZucdl/ZtOj1R5KdtyZW6nk8bBYgPA3+X/zn/tRh/jSB3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DVs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2" o:spid="_x0000_s1031" style="position:absolute;top:110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Nx8MA&#10;AADcAAAADwAAAGRycy9kb3ducmV2LnhtbERPTWvCQBC9F/wPywi96SY1tBJdRUojhfZiKupxyI5J&#10;MDsbstsY/71bEHqbx/uc5Xowjeipc7VlBfE0AkFcWF1zqWD/k03mIJxH1thYJgU3crBejZ6WmGp7&#10;5R31uS9FCGGXooLK+zaV0hUVGXRT2xIH7mw7gz7ArpS6w2sIN418iaJXabDm0FBhS+8VFZf81yjI&#10;307xYTs7fn9lSdHrj1l22ppYqefxsFmA8DT4f/HD/anD/CSBv2fC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Nx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3" o:spid="_x0000_s1032" style="position:absolute;top:128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oXMMA&#10;AADcAAAADwAAAGRycy9kb3ducmV2LnhtbERPS2vCQBC+F/wPyxS81U3qk9RVihgp1ItRrMchO02C&#10;2dmQXWP677tCobf5+J6zXPemFh21rrKsIB5FIIhzqysuFJyO6csChPPIGmvLpOCHHKxXg6clJtre&#10;+UBd5gsRQtglqKD0vkmkdHlJBt3INsSB+7atQR9gW0jd4j2Em1q+RtFMGqw4NJTY0Kak/JrdjIJs&#10;fonPu/HX/jOd5J3ejtPLzsRKDZ/79zcQnnr/L/5zf+gwfzKFx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XoX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44" o:spid="_x0000_s1033" style="position:absolute;top:1475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2K8QA&#10;AADcAAAADwAAAGRycy9kb3ducmV2LnhtbERPTWvCQBC9C/6HZYTe6iZVbEmzEZFGCvXSKK3HITsm&#10;wexsyG5j+u+7QsHbPN7npOvRtGKg3jWWFcTzCARxaXXDlYLjIX98AeE8ssbWMin4JQfrbDpJMdH2&#10;yp80FL4SIYRdggpq77tESlfWZNDNbUccuLPtDfoA+0rqHq8h3LTyKYpW0mDDoaHGjrY1lZfixygo&#10;nk/x127xvf/Il+Wg3xb5aWdipR5m4+YVhKfR38X/7ncd5i9X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di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5" o:spid="_x0000_s1034" style="position:absolute;top:1663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TsMQA&#10;AADcAAAADwAAAGRycy9kb3ducmV2LnhtbERPTWvCQBC9C/6HZYTedJMqtaTZiEgjhXpplNbjkB2T&#10;YHY2ZLcx/fddodDbPN7npJvRtGKg3jWWFcSLCARxaXXDlYLTMZ8/g3AeWWNrmRT8kINNNp2kmGh7&#10;4w8aCl+JEMIuQQW1910ipStrMugWtiMO3MX2Bn2AfSV1j7cQblr5GEVP0mDDoaHGjnY1ldfi2ygo&#10;1uf4c7/8Orznq3LQr8v8vDexUg+zcfsCwtPo/8V/7jcd5q/WcH8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07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6" o:spid="_x0000_s1035" style="position:absolute;top:184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HwsYA&#10;AADcAAAADwAAAGRycy9kb3ducmV2LnhtbESPQWvCQBCF7wX/wzKCt7pJlVZSVxFppNBeGsV6HLLT&#10;JDQ7G7JrTP9951DobYb35r1v1tvRtWqgPjSeDaTzBBRx6W3DlYHTMb9fgQoR2WLrmQz8UIDtZnK3&#10;xsz6G3/QUMRKSQiHDA3UMXaZ1qGsyWGY+45YtC/fO4yy9pW2Pd4k3LX6IUketcOGpaHGjvY1ld/F&#10;1Rkoni7p+bD4fH/Ll+VgXxb55eBSY2bTcfcMKtIY/81/169W8J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RHw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47" o:spid="_x0000_s1036" style="position:absolute;top:273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iWcQA&#10;AADcAAAADwAAAGRycy9kb3ducmV2LnhtbERPS2vCQBC+F/wPyxS81U2q+EhdpYiRQr0YxXocstMk&#10;mJ0N2TWm/74rFHqbj+85y3VvatFR6yrLCuJRBII4t7riQsHpmL7MQTiPrLG2TAp+yMF6NXhaYqLt&#10;nQ/UZb4QIYRdggpK75tESpeXZNCNbEMcuG/bGvQBtoXULd5DuKnlaxRNpcGKQ0OJDW1Kyq/ZzSjI&#10;Zpf4vBt/7T/TSd7p7Ti97Eys1PC5f38D4an3/+I/94cO8ycLeDw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4l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48" o:spid="_x0000_s1037" style="position:absolute;top:3509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dGccA&#10;AADcAAAADwAAAGRycy9kb3ducmV2LnhtbESPT0vDQBDF7wW/wzKCt3YT458Suw0ipgh6MUrtcciO&#10;STA7G7JrGr+9cyj0NsN7895vNsXsejXRGDrPBtJVAoq49rbjxsDnR7lcgwoR2WLvmQz8UYBie7HY&#10;YG79kd9pqmKjJIRDjgbaGIdc61C35DCs/EAs2rcfHUZZx0bbEY8S7np9nSR32mHH0tDiQE8t1T/V&#10;rzNQ3R/S/S77enstb+rJPmflYedSY64u58cHUJHmeDafrl+s4N8KvjwjE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3Rn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149" o:spid="_x0000_s1038" style="position:absolute;top:369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4gsMA&#10;AADcAAAADwAAAGRycy9kb3ducmV2LnhtbERPTWvCQBC9F/wPywje6iZaW0ldpYgRQS9NRT0O2WkS&#10;mp0N2W2M/94VCr3N433OYtWbWnTUusqygngcgSDOra64UHD8Sp/nIJxH1lhbJgU3crBaDp4WmGh7&#10;5U/qMl+IEMIuQQWl900ipctLMujGtiEO3LdtDfoA20LqFq8h3NRyEkWv0mDFoaHEhtYl5T/Zr1GQ&#10;vV3i03Z6PuzTl7zTm2l62ZpYqdGw/3gH4an3/+I/906H+bMY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4g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0" o:spid="_x0000_s1039" style="position:absolute;top:3884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m9cQA&#10;AADcAAAADwAAAGRycy9kb3ducmV2LnhtbERPS2vCQBC+C/0Pywi9NZv4aEt0lVIaKejFtFSPQ3ZM&#10;QrOzIbvG9N+7QsHbfHzPWa4H04ieOldbVpBEMQjiwuqaSwXfX9nTKwjnkTU2lknBHzlYrx5GS0y1&#10;vfCe+tyXIoSwS1FB5X2bSumKigy6yLbEgTvZzqAPsCul7vASwk0jJ3H8LA3WHBoqbOm9ouI3PxsF&#10;+csx+dlMD7ttNit6/THNjhuTKPU4Ht4WIDwN/i7+d3/qMH8+gd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5vX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1" o:spid="_x0000_s1040" style="position:absolute;top:4305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DbsQA&#10;AADcAAAADwAAAGRycy9kb3ducmV2LnhtbERPS2vCQBC+F/wPywi96SaNfZC6ipRGBL00FetxyE6T&#10;YHY2ZNcY/71bEHqbj+858+VgGtFT52rLCuJpBIK4sLrmUsH+O5u8gXAeWWNjmRRcycFyMXqYY6rt&#10;hb+oz30pQgi7FBVU3replK6oyKCb2pY4cL+2M+gD7EqpO7yEcNPIpyh6kQZrDg0VtvRRUXHKz0ZB&#10;/nqMD+vkZ7fNZkWvP5PsuDaxUo/jYfUOwtPg/8V390aH+c8J/D0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Q27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2" o:spid="_x0000_s1041" style="position:absolute;top:449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bGsMA&#10;AADcAAAADwAAAGRycy9kb3ducmV2LnhtbERPS2vCQBC+F/wPyxS81U3qk9RVihgp1ItRrMchO02C&#10;2dmQXWP677tCobf5+J6zXPemFh21rrKsIB5FIIhzqysuFJyO6csChPPIGmvLpOCHHKxXg6clJtre&#10;+UBd5gsRQtglqKD0vkmkdHlJBt3INsSB+7atQR9gW0jd4j2Em1q+RtFMGqw4NJTY0Kak/JrdjIJs&#10;fonPu/HX/jOd5J3ejtPLzsRKDZ/79zcQnnr/L/5zf+gwfzqBx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DbG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3" o:spid="_x0000_s1042" style="position:absolute;top:468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+gcQA&#10;AADcAAAADwAAAGRycy9kb3ducmV2LnhtbERPS2vCQBC+C/6HZQremk3qoyV1lSJGCvbSWFqPQ3aa&#10;BLOzIbvG+O+7QsHbfHzPWa4H04ieOldbVpBEMQjiwuqaSwVfh+zxBYTzyBoby6TgSg7Wq/Foiam2&#10;F/6kPvelCCHsUlRQed+mUrqiIoMusi1x4H5tZ9AH2JVSd3gJ4aaRT3G8kAZrDg0VtrSpqDjlZ6Mg&#10;fz4m37vpz8c+mxW93k6z484kSk0ehrdXEJ4Gfxf/u991mD+fw+2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foH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4" o:spid="_x0000_s1043" style="position:absolute;top:4984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g9sQA&#10;AADcAAAADwAAAGRycy9kb3ducmV2LnhtbERPTWvCQBC9C/6HZQrezCbV2pK6ShEjBXsxltbjkJ0m&#10;wexsyK4x/vuuUOhtHu9zluvBNKKnztWWFSRRDIK4sLrmUsHnMZu+gHAeWWNjmRTcyMF6NR4tMdX2&#10;ygfqc1+KEMIuRQWV920qpSsqMugi2xIH7sd2Bn2AXSl1h9cQbhr5GMcLabDm0FBhS5uKinN+MQry&#10;51PytZt9f+yzedHr7Sw77Uyi1ORheHsF4Wnw/+I/97sO858W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4Pb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5" o:spid="_x0000_s1044" style="position:absolute;top:5172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FbcMA&#10;AADcAAAADwAAAGRycy9kb3ducmV2LnhtbERPTWvCQBC9F/oflil4003UVkldpYgRwV6ainocstMk&#10;NDsbsmuM/94tCL3N433OYtWbWnTUusqygngUgSDOra64UHD4TodzEM4ja6wtk4IbOVgtn58WmGh7&#10;5S/qMl+IEMIuQQWl900ipctLMuhGtiEO3I9tDfoA20LqFq8h3NRyHEVv0mDFoaHEhtYl5b/ZxSjI&#10;Zuf4uJ2cPvfpNO/0ZpKetyZWavDSf7yD8NT7f/HDvdNh/usM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JFb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56" o:spid="_x0000_s1045" style="position:absolute;top:5358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RH8cA&#10;AADcAAAADwAAAGRycy9kb3ducmV2LnhtbESPT0vDQBDF7wW/wzKCt3YT458Suw0ipgh6MUrtcciO&#10;STA7G7JrGr+9cyj0NsN7895vNsXsejXRGDrPBtJVAoq49rbjxsDnR7lcgwoR2WLvmQz8UYBie7HY&#10;YG79kd9pqmKjJIRDjgbaGIdc61C35DCs/EAs2rcfHUZZx0bbEY8S7np9nSR32mHH0tDiQE8t1T/V&#10;rzNQ3R/S/S77enstb+rJPmflYedSY64u58cHUJHmeDafrl+s4N8KrTwjE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90R/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157" o:spid="_x0000_s1046" style="position:absolute;top:554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0hMQA&#10;AADcAAAADwAAAGRycy9kb3ducmV2LnhtbERPS2vCQBC+C/6HZQre6iZa+0hdRcSIoJempfU4ZKdJ&#10;MDsbsmtM/70rFLzNx/ec+bI3teiodZVlBfE4AkGcW11xoeDrM318BeE8ssbaMin4IwfLxXAwx0Tb&#10;C39Ql/lChBB2CSoovW8SKV1ekkE3tg1x4H5ta9AH2BZSt3gJ4aaWkyh6lgYrDg0lNrQuKT9lZ6Mg&#10;eznG39vpz2GfPuWd3kzT49bESo0e+tU7CE+9v4v/3Tsd5s/e4P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dIT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58" o:spid="_x0000_s1047" style="position:absolute;top:585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XpMYA&#10;AADcAAAADwAAAGRycy9kb3ducmV2LnhtbESPQWvCQBCF70L/wzKF3uomWlRSVynFSKG9mBbrcchO&#10;k9DsbMhuY/z3zqHgbYb35r1v1tvRtWqgPjSeDaTTBBRx6W3DlYGvz/xxBSpEZIutZzJwoQDbzd1k&#10;jZn1Zz7QUMRKSQiHDA3UMXaZ1qGsyWGY+o5YtB/fO4yy9pW2PZ4l3LV6liQL7bBhaaixo9eayt/i&#10;zxkolqf0uJ9/f7znT+Vgd/P8tHepMQ/348szqEhjvJn/r9+s4C8EX5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Xp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59" o:spid="_x0000_s1048" style="position:absolute;top:6038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yP8MA&#10;AADcAAAADwAAAGRycy9kb3ducmV2LnhtbERPTWvCQBC9C/6HZYTe6iZaVFJXEWlEsBejtB6H7DQJ&#10;ZmdDdo3pv3cLBW/zeJ+zXPemFh21rrKsIB5HIIhzqysuFJxP6esChPPIGmvLpOCXHKxXw8ESE23v&#10;fKQu84UIIewSVFB63yRSurwkg25sG+LA/djWoA+wLaRu8R7CTS0nUTSTBisODSU2tC0pv2Y3oyCb&#10;X+Kv3fT785C+5Z3+mKaXnYmVehn1m3cQnnr/FP+79zrMn8X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uyP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0" o:spid="_x0000_s1049" style="position:absolute;top:634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sSMQA&#10;AADcAAAADwAAAGRycy9kb3ducmV2LnhtbERPTWvCQBC9C/0PyxR60020RImuUkojQnsxLepxyE6T&#10;0OxsyK5J+u+7BcHbPN7nbHajaURPnastK4hnEQjiwuqaSwVfn9l0BcJ5ZI2NZVLwSw5224fJBlNt&#10;Bz5Sn/tShBB2KSqovG9TKV1RkUE3sy1x4L5tZ9AH2JVSdziEcNPIeRQl0mDNoaHCll4rKn7yq1GQ&#10;Ly/xab84f7xnz0Wv3xbZZW9ipZ4ex5c1CE+jv4tv7oMO85M5/D8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LEj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1" o:spid="_x0000_s1050" style="position:absolute;top:652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J08MA&#10;AADcAAAADwAAAGRycy9kb3ducmV2LnhtbERPTWvCQBC9C/6HZYTe6iZNsRJdRUojhXoxFfU4ZMck&#10;mJ0N2W1M/31XKHibx/uc5Xowjeipc7VlBfE0AkFcWF1zqeDwnT3PQTiPrLGxTAp+ycF6NR4tMdX2&#10;xnvqc1+KEMIuRQWV920qpSsqMuimtiUO3MV2Bn2AXSl1h7cQbhr5EkUzabDm0FBhS+8VFdf8xyjI&#10;387xcZucdl/Za9HrjyQ7b02s1NNk2CxAeBr8Q/zv/tRh/iyB+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WJ0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2" o:spid="_x0000_s1051" style="position:absolute;top:6716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Rp8QA&#10;AADcAAAADwAAAGRycy9kb3ducmV2LnhtbERPTWvCQBC9C/6HZYTe6iZVbEmzEZFGCvXSKK3HITsm&#10;wexsyG5j+u+7QsHbPN7npOvRtGKg3jWWFcTzCARxaXXDlYLjIX98AeE8ssbWMin4JQfrbDpJMdH2&#10;yp80FL4SIYRdggpq77tESlfWZNDNbUccuLPtDfoA+0rqHq8h3LTyKYpW0mDDoaHGjrY1lZfixygo&#10;nk/x127xvf/Il+Wg3xb5aWdipR5m4+YVhKfR38X/7ncd5q+W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Ea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3" o:spid="_x0000_s1052" style="position:absolute;top:690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0PMQA&#10;AADcAAAADwAAAGRycy9kb3ducmV2LnhtbERPTWvCQBC9C/6HZQrezCbV2pK6ShEjBXsxltbjkJ0m&#10;wexsyK4x/vuuUOhtHu9zluvBNKKnztWWFSRRDIK4sLrmUsHnMZu+gHAeWWNjmRTcyMF6NR4tMdX2&#10;ygfqc1+KEMIuRQWV920qpSsqMugi2xIH7sd2Bn2AXSl1h9cQbhr5GMcLabDm0FBhS5uKinN+MQry&#10;51PytZt9f+yzedHr7Sw77Uyi1ORheHsF4Wnw/+I/97sO8xdP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tD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4" o:spid="_x0000_s1053" style="position:absolute;top:755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qS8MA&#10;AADcAAAADwAAAGRycy9kb3ducmV2LnhtbERPTWvCQBC9C/6HZYTe6iZaUomuItJIob2YinocsmMS&#10;zM6G7Dam/75bKHibx/uc1WYwjeipc7VlBfE0AkFcWF1zqeD4lT0vQDiPrLGxTAp+yMFmPR6tMNX2&#10;zgfqc1+KEMIuRQWV920qpSsqMuimtiUO3NV2Bn2AXSl1h/cQbho5i6JEGqw5NFTY0q6i4pZ/GwX5&#10;6yU+7efnz4/spej12zy77E2s1NNk2C5BeBr8Q/zvftdhfpL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qS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65" o:spid="_x0000_s1054" style="position:absolute;top:7980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P0MQA&#10;AADcAAAADwAAAGRycy9kb3ducmV2LnhtbERPTWvCQBC9F/wPywi91U1q0ZJmIyKNFPTSKK3HITsm&#10;wexsyG5j+u+7gtDbPN7npKvRtGKg3jWWFcSzCARxaXXDlYLjIX96BeE8ssbWMin4JQerbPKQYqLt&#10;lT9pKHwlQgi7BBXU3neJlK6syaCb2Y44cGfbG/QB9pXUPV5DuGnlcxQtpMGGQ0ONHW1qKi/Fj1FQ&#10;LE/x13b+vd/lL+Wg3+f5aWtipR6n4/oNhKfR/4vv7g8d5i+W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j9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6" o:spid="_x0000_s1055" style="position:absolute;top:816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bosYA&#10;AADcAAAADwAAAGRycy9kb3ducmV2LnhtbESPQWvCQBCF70L/wzKF3uomWlRSVynFSKG9mBbrcchO&#10;k9DsbMhuY/z3zqHgbYb35r1v1tvRtWqgPjSeDaTTBBRx6W3DlYGvz/xxBSpEZIutZzJwoQDbzd1k&#10;jZn1Zz7QUMRKSQiHDA3UMXaZ1qGsyWGY+o5YtB/fO4yy9pW2PZ4l3LV6liQL7bBhaaixo9eayt/i&#10;zxkolqf0uJ9/f7znT+Vgd/P8tHepMQ/348szqEhjvJn/r9+s4C+EVp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Ebo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67" o:spid="_x0000_s1056" style="position:absolute;top:847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+OcQA&#10;AADcAAAADwAAAGRycy9kb3ducmV2LnhtbERPTWvCQBC9C/6HZQremk2qaJu6ShEjBXtpLK3HITtN&#10;gtnZkF1j/PddoeBtHu9zluvBNKKnztWWFSRRDIK4sLrmUsHXIXt8BuE8ssbGMim4koP1ajxaYqrt&#10;hT+pz30pQgi7FBVU3replK6oyKCLbEscuF/bGfQBdqXUHV5CuGnkUxzPpcGaQ0OFLW0qKk752SjI&#10;F8fkezf9+dhns6LX22l23JlEqcnD8PYKwtPg7+J/97sO8+cv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vjn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68" o:spid="_x0000_s1057" style="position:absolute;top:94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BecYA&#10;AADcAAAADwAAAGRycy9kb3ducmV2LnhtbESPQWvCQBCF70L/wzKF3nQTLVVSVynFSKG9mBbrcchO&#10;k9DsbMhuY/z3zqHgbYb35r1v1tvRtWqgPjSeDaSzBBRx6W3DlYGvz3y6AhUissXWMxm4UIDt5m6y&#10;xsz6Mx9oKGKlJIRDhgbqGLtM61DW5DDMfEcs2o/vHUZZ+0rbHs8S7lo9T5In7bBhaaixo9eayt/i&#10;zxkolqf0uF98f7znj+Vgd4v8tHepMQ/348szqEhjvJn/r9+s4C8FX5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6Be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69" o:spid="_x0000_s1058" style="position:absolute;top:9897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k4sMA&#10;AADcAAAADwAAAGRycy9kb3ducmV2LnhtbERPTWvCQBC9C/6HZYTedBMtVVJXEWlEsBejtB6H7DQJ&#10;ZmdDdo3pv3cLBW/zeJ+zXPemFh21rrKsIJ5EIIhzqysuFJxP6XgBwnlkjbVlUvBLDtar4WCJibZ3&#10;PlKX+UKEEHYJKii9bxIpXV6SQTexDXHgfmxr0AfYFlK3eA/hppbTKHqTBisODSU2tC0pv2Y3oyCb&#10;X+Kv3ez785C+5p3+mKWXnYmVehn1m3cQnnr/FP+79zrMn8fw90y4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Ik4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70" o:spid="_x0000_s1059" style="position:absolute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FrMMA&#10;AADcAAAADwAAAGRycy9kb3ducmV2LnhtbERPS2vCQBC+F/wPywi96UZp0xJdRYVo6a221OuQHZNg&#10;djZkN6/++m5B6G0+vuest4OpREeNKy0rWMwjEMSZ1SXnCr4+09krCOeRNVaWScFIDrabycMaE217&#10;/qDu7HMRQtglqKDwvk6kdFlBBt3c1sSBu9rGoA+wyaVusA/hppLLKIqlwZJDQ4E1HQrKbufWKOhO&#10;l/f9c9t/S3s08SHNyqfrz6jU43TYrUB4Gvy/+O5+02H+yxL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Fr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1" o:spid="_x0000_s1060" style="position:absolute;left:2015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gN8MA&#10;AADcAAAADwAAAGRycy9kb3ducmV2LnhtbERPTWvCQBC9F/oflin0VjetViVmI1WwSm9NRa9DdkxC&#10;s7MhuybRX+8Khd7m8T4nWQ6mFh21rrKs4HUUgSDOra64ULD/2bzMQTiPrLG2TAou5GCZPj4kGGvb&#10;8zd1mS9ECGEXo4LS+yaW0uUlGXQj2xAH7mRbgz7AtpC6xT6Em1q+RdFUGqw4NJTY0Lqk/Dc7GwXd&#10;9vi1ej/3B2k/zXS9yavJ6XpR6vlp+FiA8DT4f/Gfe6fD/NkY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gN8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2" o:spid="_x0000_s1061" style="position:absolute;left:2377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4Q8MA&#10;AADcAAAADwAAAGRycy9kb3ducmV2LnhtbERPS2vCQBC+F/wPywje6kZJ0xJdRYVo6a221OuQHZNg&#10;djZk1zz667uFQm/z8T1nvR1MLTpqXWVZwWIegSDOra64UPD5kT2+gHAeWWNtmRSM5GC7mTysMdW2&#10;53fqzr4QIYRdigpK75tUSpeXZNDNbUMcuKttDfoA20LqFvsQbmq5jKJEGqw4NJTY0KGk/Ha+GwXd&#10;6fK2f7r3X9IeTXLI8iq+fo9KzabDbgXC0+D/xX/uVx3mP8f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4Q8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3" o:spid="_x0000_s1062" style="position:absolute;left:38150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d2MMA&#10;AADcAAAADwAAAGRycy9kb3ducmV2LnhtbERPS2vCQBC+F/wPywje6sbSpCW6igrR0lttqdchOybB&#10;7GzIrnn467uFQm/z8T1ntRlMLTpqXWVZwWIegSDOra64UPD1mT2+gnAeWWNtmRSM5GCznjysMNW2&#10;5w/qTr4QIYRdigpK75tUSpeXZNDNbUMcuIttDfoA20LqFvsQbmr5FEWJNFhxaCixoX1J+fV0Mwq6&#10;4/l9F9/6b2kPJtlnefV8uY9KzabDdgnC0+D/xX/uNx3mv8Tw+0y4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d2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4" o:spid="_x0000_s1063" style="position:absolute;left:48234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Dr8IA&#10;AADcAAAADwAAAGRycy9kb3ducmV2LnhtbERPS2vCQBC+F/wPywi91Y2lRomuYgUf9OYDvQ7ZMQlm&#10;Z0N2TaK/3i0UepuP7zmzRWdK0VDtCssKhoMIBHFqdcGZgtNx/TEB4TyyxtIyKXiQg8W89zbDRNuW&#10;99QcfCZCCLsEFeTeV4mULs3JoBvYijhwV1sb9AHWmdQ1tiHclPIzimJpsODQkGNFq5zS2+FuFDTb&#10;y8/36N6epd2YeLVOi6/r86HUe79bTkF46vy/+M+902H+OIbf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QOvwgAAANwAAAAPAAAAAAAAAAAAAAAAAJgCAABkcnMvZG93&#10;bnJldi54bWxQSwUGAAAAAAQABAD1AAAAhwMAAAAA&#10;" path="m,l,9897745e" filled="f" strokeweight=".05pt">
                  <v:path arrowok="t" textboxrect="0,0,0,9897745"/>
                </v:shape>
                <v:shape id="Shape 175" o:spid="_x0000_s1064" style="position:absolute;left:58305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mNMMA&#10;AADcAAAADwAAAGRycy9kb3ducmV2LnhtbERPS2vCQBC+F/wPywje6sZSkxJdRYVo6a221OuQHZNg&#10;djZk1zz667uFQm/z8T1nvR1MLTpqXWVZwWIegSDOra64UPD5kT2+gHAeWWNtmRSM5GC7mTysMdW2&#10;53fqzr4QIYRdigpK75tUSpeXZNDNbUMcuKttDfoA20LqFvsQbmr5FEWxNFhxaCixoUNJ+e18Nwq6&#10;0+Vtv7z3X9IeTXzI8ur5+j0qNZsOuxUIT4P/F/+5X3WYnyT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GmNMMAAADcAAAADwAAAAAAAAAAAAAAAACYAgAAZHJzL2Rv&#10;d25yZXYueG1sUEsFBgAAAAAEAAQA9QAAAIgDAAAAAA==&#10;" path="m,l,9897745e" filled="f" strokeweight=".05pt">
                  <v:path arrowok="t" textboxrect="0,0,0,9897745"/>
                </v:shape>
                <v:shape id="Shape 176" o:spid="_x0000_s1065" style="position:absolute;left:68402;width:0;height:98977;visibility:visible;mso-wrap-style:square;v-text-anchor:top" coordsize="0,9897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yRsUA&#10;AADcAAAADwAAAGRycy9kb3ducmV2LnhtbESPQWvCQBCF7wX/wzJCb7ppaa1EV1HBtniril6H7JiE&#10;ZmdDdk2iv945FHqb4b1575v5sneVaqkJpWcDL+MEFHHmbcm5geNhO5qCChHZYuWZDNwowHIxeJpj&#10;an3HP9TuY64khEOKBooY61TrkBXkMIx9TSzaxTcOo6xNrm2DnYS7Sr8myUQ7LFkaCqxpU1D2u786&#10;A+3Xebd+v3Yn7T/dZLPNyrfL/WbM87BfzUBF6uO/+e/62wr+h9DK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jJGxQAAANwAAAAPAAAAAAAAAAAAAAAAAJgCAABkcnMv&#10;ZG93bnJldi54bWxQSwUGAAAAAAQABAD1AAAAigMAAAAA&#10;" path="m,l,9897745e" filled="f" strokeweight=".05pt">
                  <v:path arrowok="t" textboxrect="0,0,0,989774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Коммунальные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Другие экономические санкции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Другие экономические санкции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</w:p>
    <w:p w:rsidR="00D62751" w:rsidRDefault="00D62751" w:rsidP="00D62751">
      <w:pPr>
        <w:widowControl w:val="0"/>
        <w:ind w:right="51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государственных полномочий Санкт-Петербурга в сфере опеки 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попечительст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организация и осуществление деятель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ности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опеке и попечительству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Расходы на выплаты персоналу в целях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выполнения функций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государ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ственными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(муниципальными) органами, казенными учреждениями, органами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упр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авления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государственными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внебюджетны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ми фондами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Заработная плата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Начисления на выплаты по оплате труда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Транспортные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Резервные фонды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Резервный фонд местной администрации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муниципального образования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Другие общегосударственные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деятельности по профилактик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е правонарушений в Санкт-Петербурге в формах, установленных федеральным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онодательством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законодательством Сан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Петербурга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3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профилактике терроризма и э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кстремизма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, а также в минимизации и (и</w:t>
      </w:r>
      <w:proofErr w:type="gramEnd"/>
    </w:p>
    <w:p w:rsidR="00D62751" w:rsidRDefault="00D62751" w:rsidP="00D62751">
      <w:pPr>
        <w:widowControl w:val="0"/>
        <w:spacing w:line="239" w:lineRule="auto"/>
        <w:ind w:right="478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ли) ликвидации последствий их проявлен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 территории муниципального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вания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формах и порядке,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установленны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фед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.з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аконодательством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законодательс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СПб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98" w:right="46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8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Pr="0059794D" w:rsidRDefault="00D62751" w:rsidP="00D62751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971 0104 9901000302 244 310</w:t>
      </w:r>
    </w:p>
    <w:p w:rsidR="00D62751" w:rsidRPr="0059794D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971 0104 9901000302 244 346</w:t>
      </w:r>
    </w:p>
    <w:p w:rsidR="00D62751" w:rsidRPr="0059794D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971 0104 9901000302 247 223</w:t>
      </w:r>
    </w:p>
    <w:p w:rsidR="00D62751" w:rsidRPr="0059794D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000 0104 9901000302 800 000</w:t>
      </w:r>
    </w:p>
    <w:p w:rsidR="00D62751" w:rsidRPr="0059794D" w:rsidRDefault="00D62751" w:rsidP="00D62751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971 0104 9901000302 831 295</w:t>
      </w:r>
    </w:p>
    <w:p w:rsidR="00D62751" w:rsidRPr="0059794D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971 0104 9901000302 853 295</w:t>
      </w:r>
    </w:p>
    <w:p w:rsidR="00D62751" w:rsidRPr="0059794D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000 000</w:t>
      </w: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100 000</w:t>
      </w: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widowControl w:val="0"/>
        <w:ind w:left="8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121 211</w:t>
      </w:r>
    </w:p>
    <w:p w:rsidR="00D62751" w:rsidRPr="0059794D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129 213</w:t>
      </w:r>
    </w:p>
    <w:p w:rsidR="00D62751" w:rsidRPr="0059794D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  <w:lang w:val="en-US"/>
        </w:rPr>
        <w:t>000 0104 99080G0850 200 000</w:t>
      </w: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spacing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242 225</w:t>
      </w:r>
    </w:p>
    <w:p w:rsidR="00D62751" w:rsidRPr="0059794D" w:rsidRDefault="00D62751" w:rsidP="00D62751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242 310</w:t>
      </w:r>
    </w:p>
    <w:p w:rsidR="00D62751" w:rsidRPr="0059794D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242 346</w:t>
      </w:r>
    </w:p>
    <w:p w:rsidR="00D62751" w:rsidRPr="0059794D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  <w:lang w:val="en-US"/>
        </w:rPr>
      </w:pPr>
    </w:p>
    <w:p w:rsidR="00D62751" w:rsidRPr="0059794D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244 221</w:t>
      </w:r>
    </w:p>
    <w:p w:rsidR="00D62751" w:rsidRPr="0059794D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</w:pPr>
      <w:r w:rsidRPr="0059794D">
        <w:rPr>
          <w:rFonts w:ascii="Liberation Serif" w:eastAsia="Liberation Serif" w:hAnsi="Liberation Serif" w:cs="Liberation Serif"/>
          <w:color w:val="000000"/>
          <w:sz w:val="16"/>
          <w:szCs w:val="16"/>
          <w:lang w:val="en-US"/>
        </w:rPr>
        <w:t>971 0104 99080G0850 244 222</w:t>
      </w:r>
    </w:p>
    <w:p w:rsidR="00D62751" w:rsidRDefault="00D62751" w:rsidP="00D62751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99080G0850 244 310</w:t>
      </w:r>
    </w:p>
    <w:p w:rsidR="00D62751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0104 99080G0850 244 346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000 0111 0000000000 000 000</w:t>
      </w:r>
    </w:p>
    <w:p w:rsidR="00D62751" w:rsidRDefault="00D62751" w:rsidP="00D62751">
      <w:pPr>
        <w:widowControl w:val="0"/>
        <w:spacing w:before="112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000 0111 9901000803 000 000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000 0111 9901000803 800 000</w:t>
      </w:r>
    </w:p>
    <w:p w:rsidR="00D62751" w:rsidRDefault="00D62751" w:rsidP="00D62751">
      <w:pPr>
        <w:widowControl w:val="0"/>
        <w:spacing w:before="112"/>
        <w:ind w:left="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971 0111 9901000803 870 226</w:t>
      </w:r>
    </w:p>
    <w:p w:rsidR="00D62751" w:rsidRDefault="00D62751" w:rsidP="00D62751">
      <w:pPr>
        <w:widowControl w:val="0"/>
        <w:spacing w:before="111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000 0113 0000000000 000 000</w:t>
      </w:r>
    </w:p>
    <w:p w:rsidR="00D62751" w:rsidRDefault="00D62751" w:rsidP="00D62751">
      <w:pPr>
        <w:widowControl w:val="0"/>
        <w:spacing w:before="112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000 0113 0611205155 000 000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000 0113 0611205155 200 000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971 0113 0611205155 244 226</w:t>
      </w:r>
    </w:p>
    <w:p w:rsidR="00D62751" w:rsidRDefault="00D62751" w:rsidP="00D62751">
      <w:pPr>
        <w:widowControl w:val="0"/>
        <w:spacing w:before="110"/>
        <w:ind w:left="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971 0113 0611205155 244 349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000 0113 0621205256 000 000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975 000.00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800 000.00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575 000.00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1 200 000.00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450 000.00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3 712 300.00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3 473 800.00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2 668 000.00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805 800.00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238 500.00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25 000.00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33 500.00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2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9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2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1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3 663 000.00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62 500.00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45 700.00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140 700.00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spacing w:before="11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9 398.00</w:t>
      </w:r>
    </w:p>
    <w:p w:rsidR="00D62751" w:rsidRDefault="00D62751" w:rsidP="00D62751">
      <w:pPr>
        <w:widowControl w:val="0"/>
        <w:spacing w:before="112"/>
        <w:ind w:left="40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112 370.21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22 000.00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22 000.00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1 089 247.57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1 074 631.43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803 209.76</w:t>
      </w:r>
    </w:p>
    <w:p w:rsidR="00D62751" w:rsidRDefault="00D62751" w:rsidP="00D62751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271 421.67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14 616.14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6 616.14</w:t>
      </w:r>
    </w:p>
    <w:p w:rsidR="00D62751" w:rsidRDefault="00D62751" w:rsidP="00D62751">
      <w:pPr>
        <w:widowControl w:val="0"/>
        <w:spacing w:before="112"/>
        <w:ind w:left="55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8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spacing w:line="239" w:lineRule="auto"/>
        <w:ind w:left="40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117 226.00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965 602.00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687 629.79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575 000.00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1 178 000.00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728 000.00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450 000.00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2 623 052.43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2 399 168.57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1 864 790.24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534 378.33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223 883.86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15 000.00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8 383.86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42 000.00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25 000.00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33 500.00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2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72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3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5 700.00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3 545 774.00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108 200.00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62 500.00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45 700.00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140 700.00</w:t>
      </w:r>
    </w:p>
    <w:p w:rsidR="00D62751" w:rsidRDefault="00D62751" w:rsidP="00D62751">
      <w:p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</w:p>
    <w:p w:rsidR="00D62751" w:rsidRDefault="00D62751" w:rsidP="00D62751">
      <w:pPr>
        <w:spacing w:after="54" w:line="240" w:lineRule="exact"/>
      </w:pPr>
    </w:p>
    <w:p w:rsidR="00D62751" w:rsidRDefault="00D62751" w:rsidP="00D62751">
      <w:pPr>
        <w:widowControl w:val="0"/>
        <w:tabs>
          <w:tab w:val="left" w:pos="3286"/>
          <w:tab w:val="left" w:pos="3826"/>
          <w:tab w:val="left" w:pos="6767"/>
          <w:tab w:val="left" w:pos="9944"/>
        </w:tabs>
        <w:ind w:right="-39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000 0113 0621205256 200 000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140 700.00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140 700.00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D62751">
          <w:type w:val="continuous"/>
          <w:pgSz w:w="11906" w:h="16837"/>
          <w:pgMar w:top="679" w:right="618" w:bottom="0" w:left="624" w:header="0" w:footer="0" w:gutter="0"/>
          <w:cols w:space="708"/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  <w:bookmarkEnd w:id="4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5" w:name="_page_10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7AA6ECF" wp14:editId="4069D6E9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71075"/>
                <wp:effectExtent l="0" t="0" r="0" b="0"/>
                <wp:wrapNone/>
                <wp:docPr id="179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71075"/>
                          <a:chOff x="0" y="0"/>
                          <a:chExt cx="6840854" cy="9871075"/>
                        </a:xfrm>
                        <a:noFill/>
                      </wpg:grpSpPr>
                      <wps:wsp>
                        <wps:cNvPr id="180" name="Shape 178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79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0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1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2"/>
                        <wps:cNvSpPr/>
                        <wps:spPr>
                          <a:xfrm>
                            <a:off x="0" y="1100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3"/>
                        <wps:cNvSpPr/>
                        <wps:spPr>
                          <a:xfrm>
                            <a:off x="0" y="1989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4"/>
                        <wps:cNvSpPr/>
                        <wps:spPr>
                          <a:xfrm>
                            <a:off x="0" y="2409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5"/>
                        <wps:cNvSpPr/>
                        <wps:spPr>
                          <a:xfrm>
                            <a:off x="0" y="2597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6"/>
                        <wps:cNvSpPr/>
                        <wps:spPr>
                          <a:xfrm>
                            <a:off x="0" y="2901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7"/>
                        <wps:cNvSpPr/>
                        <wps:spPr>
                          <a:xfrm>
                            <a:off x="0" y="3673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88"/>
                        <wps:cNvSpPr/>
                        <wps:spPr>
                          <a:xfrm>
                            <a:off x="0" y="4093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89"/>
                        <wps:cNvSpPr/>
                        <wps:spPr>
                          <a:xfrm>
                            <a:off x="0" y="4281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0"/>
                        <wps:cNvSpPr/>
                        <wps:spPr>
                          <a:xfrm>
                            <a:off x="0" y="4585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1"/>
                        <wps:cNvSpPr/>
                        <wps:spPr>
                          <a:xfrm>
                            <a:off x="0" y="5240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2"/>
                        <wps:cNvSpPr/>
                        <wps:spPr>
                          <a:xfrm>
                            <a:off x="0" y="56610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3"/>
                        <wps:cNvSpPr/>
                        <wps:spPr>
                          <a:xfrm>
                            <a:off x="0" y="58489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4"/>
                        <wps:cNvSpPr/>
                        <wps:spPr>
                          <a:xfrm>
                            <a:off x="0" y="6152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5"/>
                        <wps:cNvSpPr/>
                        <wps:spPr>
                          <a:xfrm>
                            <a:off x="0" y="7041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6"/>
                        <wps:cNvSpPr/>
                        <wps:spPr>
                          <a:xfrm>
                            <a:off x="0" y="74618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7"/>
                        <wps:cNvSpPr/>
                        <wps:spPr>
                          <a:xfrm>
                            <a:off x="0" y="77666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198"/>
                        <wps:cNvSpPr/>
                        <wps:spPr>
                          <a:xfrm>
                            <a:off x="0" y="80702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199"/>
                        <wps:cNvSpPr/>
                        <wps:spPr>
                          <a:xfrm>
                            <a:off x="0" y="84918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0"/>
                        <wps:cNvSpPr/>
                        <wps:spPr>
                          <a:xfrm>
                            <a:off x="0" y="86785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1"/>
                        <wps:cNvSpPr/>
                        <wps:spPr>
                          <a:xfrm>
                            <a:off x="0" y="94507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2"/>
                        <wps:cNvSpPr/>
                        <wps:spPr>
                          <a:xfrm>
                            <a:off x="0" y="98710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3"/>
                        <wps:cNvSpPr/>
                        <wps:spPr>
                          <a:xfrm>
                            <a:off x="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4"/>
                        <wps:cNvSpPr/>
                        <wps:spPr>
                          <a:xfrm>
                            <a:off x="201549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5"/>
                        <wps:cNvSpPr/>
                        <wps:spPr>
                          <a:xfrm>
                            <a:off x="237744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6"/>
                        <wps:cNvSpPr/>
                        <wps:spPr>
                          <a:xfrm>
                            <a:off x="3815079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7"/>
                        <wps:cNvSpPr/>
                        <wps:spPr>
                          <a:xfrm>
                            <a:off x="482346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08"/>
                        <wps:cNvSpPr/>
                        <wps:spPr>
                          <a:xfrm>
                            <a:off x="5830570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09"/>
                        <wps:cNvSpPr/>
                        <wps:spPr>
                          <a:xfrm>
                            <a:off x="6840219" y="0"/>
                            <a:ext cx="0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1075">
                                <a:moveTo>
                                  <a:pt x="0" y="0"/>
                                </a:moveTo>
                                <a:lnTo>
                                  <a:pt x="0" y="98710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" o:spid="_x0000_s1026" style="position:absolute;margin-left:28.4pt;margin-top:2.75pt;width:538.65pt;height:777.25pt;z-index:-251654144;mso-position-horizontal-relative:page" coordsize="68408,9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" o:allowincell="f">
                <v:shape id="Shape 178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xXsYA&#10;AADcAAAADwAAAGRycy9kb3ducmV2LnhtbESPQWvCQBCF74X+h2WE3nQTLVaiqxRppNBemhb1OGTH&#10;JJidDdltTP9951DobYb35r1vNrvRtWqgPjSeDaSzBBRx6W3DlYGvz3y6AhUissXWMxn4oQC77f3d&#10;BjPrb/xBQxErJSEcMjRQx9hlWoeyJodh5jti0S6+dxhl7Stte7xJuGv1PEmW2mHD0lBjR/uaymvx&#10;7QwUT+f0eFic3t/yx3KwL4v8fHCpMQ+T8XkNKtIY/81/169W8FeCL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xX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79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UxcMA&#10;AADcAAAADwAAAGRycy9kb3ducmV2LnhtbERPTWvCQBC9F/wPywi91U1UqkRXETEitBejqMchOybB&#10;7GzIbmP677uFQm/zeJ+zXPemFh21rrKsIB5FIIhzqysuFJxP6dschPPIGmvLpOCbHKxXg5clJto+&#10;+Uhd5gsRQtglqKD0vkmkdHlJBt3INsSBu9vWoA+wLaRu8RnCTS3HUfQuDVYcGkpsaFtS/si+jIJs&#10;dosv+8n18yOd5p3eTdLb3sRKvQ77zQKEp97/i//cBx3mz2P4fSZ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dUx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0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KssMA&#10;AADcAAAADwAAAGRycy9kb3ducmV2LnhtbERPTWvCQBC9C/6HZQRvdRMtKqmriBgp1ItRWo9DdpoE&#10;s7Mhu8b033cLBW/zeJ+z2vSmFh21rrKsIJ5EIIhzqysuFFzO6csShPPIGmvLpOCHHGzWw8EKE20f&#10;fKIu84UIIewSVFB63yRSurwkg25iG+LAfdvWoA+wLaRu8RHCTS2nUTSXBisODSU2tCspv2V3oyBb&#10;XOPPw+zr+JG+5p3ez9LrwcRKjUf99g2Ep94/xf/udx3mL6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XKs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1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vKcMA&#10;AADcAAAADwAAAGRycy9kb3ducmV2LnhtbERPTWvCQBC9F/wPywje6iZNqRJdRaSRQnsxinocsmMS&#10;zM6G7BrTf98tFHqbx/uc5Xowjeipc7VlBfE0AkFcWF1zqeB4yJ7nIJxH1thYJgXf5GC9Gj0tMdX2&#10;wXvqc1+KEMIuRQWV920qpSsqMuimtiUO3NV2Bn2AXSl1h48Qbhr5EkVv0mDNoaHClrYVFbf8bhTk&#10;s0t82iXnr8/stej1e5JddiZWajIeNgsQngb/L/5zf+gwf57A7zPh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vK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2" o:spid="_x0000_s1031" style="position:absolute;top:110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3XcQA&#10;AADcAAAADwAAAGRycy9kb3ducmV2LnhtbERPTWvCQBC9C/0PyxS81U2qqKRuQilGhHoxLa3HITtN&#10;QrOzIbvG+O/dQsHbPN7nbLLRtGKg3jWWFcSzCARxaXXDlYLPj/xpDcJ5ZI2tZVJwJQdZ+jDZYKLt&#10;hY80FL4SIYRdggpq77tESlfWZNDNbEccuB/bG/QB9pXUPV5CuGnlcxQtpcGGQ0ONHb3VVP4WZ6Og&#10;WJ3ir938+/CeL8pBb+f5aWdipaaP4+sLCE+jv4v/3Xsd5q8X8PdMuE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913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83" o:spid="_x0000_s1032" style="position:absolute;top:1989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SxsQA&#10;AADcAAAADwAAAGRycy9kb3ducmV2LnhtbERPTWvCQBC9C/0PyxS8mU1qrZK6SilGCvViKupxyE6T&#10;0OxsyG5j+u+7guBtHu9zluvBNKKnztWWFSRRDIK4sLrmUsHhK5ssQDiPrLGxTAr+yMF69TBaYqrt&#10;hffU574UIYRdigoq79tUSldUZNBFtiUO3LftDPoAu1LqDi8h3DTyKY5fpMGaQ0OFLb1XVPzkv0ZB&#10;Pj8nx+30tPvMnoteb6bZeWsSpcaPw9srCE+Dv4tv7g8d5i9m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Usb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84" o:spid="_x0000_s1033" style="position:absolute;top:240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MscMA&#10;AADcAAAADwAAAGRycy9kb3ducmV2LnhtbERPTWvCQBC9C/0PyxS86SYqKqmrFDEi1ItpaT0O2WkS&#10;mp0N2TXGf98VBG/zeJ+z2vSmFh21rrKsIB5HIIhzqysuFHx9pqMlCOeRNdaWScGNHGzWL4MVJtpe&#10;+URd5gsRQtglqKD0vkmkdHlJBt3YNsSB+7WtQR9gW0jd4jWEm1pOomguDVYcGkpsaFtS/pddjIJs&#10;cY6/99Of40c6yzu9m6bnvYmVGr72728gPPX+KX64DzrMX87h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7Ms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5" o:spid="_x0000_s1034" style="position:absolute;top:2597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pKsMA&#10;AADcAAAADwAAAGRycy9kb3ducmV2LnhtbERPTWvCQBC9C/0PyxS86SYqKqmrFDEi1ItpaT0O2WkS&#10;mp0N2TXGf98VBG/zeJ+z2vSmFh21rrKsIB5HIIhzqysuFHx9pqMlCOeRNdaWScGNHGzWL4MVJtpe&#10;+URd5gsRQtglqKD0vkmkdHlJBt3YNsSB+7WtQR9gW0jd4jWEm1pOomguDVYcGkpsaFtS/pddjIJs&#10;cY6/99Of40c6yzu9m6bnvYmVGr72728gPPX+KX64DzrMXy7g/ky4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JpK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6" o:spid="_x0000_s1035" style="position:absolute;top:290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9WMYA&#10;AADcAAAADwAAAGRycy9kb3ducmV2LnhtbESPQWvCQBCF74X+h2WE3nQTLVaiqxRppNBemhb1OGTH&#10;JJidDdltTP9951DobYb35r1vNrvRtWqgPjSeDaSzBBRx6W3DlYGvz3y6AhUissXWMxn4oQC77f3d&#10;BjPrb/xBQxErJSEcMjRQx9hlWoeyJodh5jti0S6+dxhl7Stte7xJuGv1PEmW2mHD0lBjR/uaymvx&#10;7QwUT+f0eFic3t/yx3KwL4v8fHCpMQ+T8XkNKtIY/81/169W8FdCK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9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87" o:spid="_x0000_s1036" style="position:absolute;top:367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Yw8MA&#10;AADcAAAADwAAAGRycy9kb3ducmV2LnhtbERPTWvCQBC9F/oflil4001UWk1dpYgRwV6ainocstMk&#10;NDsbsmuM/94tCL3N433OYtWbWnTUusqygngUgSDOra64UHD4ToczEM4ja6wtk4IbOVgtn58WmGh7&#10;5S/qMl+IEMIuQQWl900ipctLMuhGtiEO3I9tDfoA20LqFq8h3NRyHEWv0mDFoaHEhtYl5b/ZxSjI&#10;3s7xcTs5fe7Tad7pzSQ9b02s1OCl/3gH4an3/+KHe6fD/Nkc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Yw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88" o:spid="_x0000_s1037" style="position:absolute;top:409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ng8YA&#10;AADcAAAADwAAAGRycy9kb3ducmV2LnhtbESPQUvDQBCF7wX/wzKCt3YTI2pjt0HEFEEvRqk9Dtkx&#10;CWZnQ3ZN4793DoXeZnhv3vtmU8yuVxONofNsIF0loIhrbztuDHx+lMt7UCEiW+w9k4E/ClBsLxYb&#10;zK0/8jtNVWyUhHDI0UAb45BrHeqWHIaVH4hF+/ajwyjr2Gg74lHCXa+vk+RWO+xYGloc6Kml+qf6&#10;dQaqu0O632Vfb6/lTT3Z56w87FxqzNXl/PgAKtIcz+bT9YsV/LXgyz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ng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89" o:spid="_x0000_s1038" style="position:absolute;top:428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CGMMA&#10;AADcAAAADwAAAGRycy9kb3ducmV2LnhtbERPTWvCQBC9F/wPywje6iZabE1dpYgRQS9NRT0O2WkS&#10;mp0N2W2M/94VCr3N433OYtWbWnTUusqygngcgSDOra64UHD8Sp/fQDiPrLG2TApu5GC1HDwtMNH2&#10;yp/UZb4QIYRdggpK75tESpeXZNCNbUMcuG/bGvQBtoXULV5DuKnlJIpm0mDFoaHEhtYl5T/Zr1GQ&#10;vV7i03Z6PuzTl7zTm2l62ZpYqdGw/3gH4an3/+I/906H+fMYHs+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7CG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190" o:spid="_x0000_s1039" style="position:absolute;top:4585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cb8QA&#10;AADcAAAADwAAAGRycy9kb3ducmV2LnhtbERPTWvCQBC9C/0Pywi9NZuo2Da6SimNFPRiWqrHITsm&#10;odnZkF1j+u9doeBtHu9zluvBNKKnztWWFSRRDIK4sLrmUsH3V/b0AsJ5ZI2NZVLwRw7Wq4fRElNt&#10;L7ynPvelCCHsUlRQed+mUrqiIoMusi1x4E62M+gD7EqpO7yEcNPISRzPpcGaQ0OFLb1XVPzmZ6Mg&#10;fz4mP5vpYbfNZkWvP6bZcWMSpR7Hw9sChKfB38X/7k8d5r9O4PZ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sXG/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1" o:spid="_x0000_s1040" style="position:absolute;top:524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59MQA&#10;AADcAAAADwAAAGRycy9kb3ducmV2LnhtbERPS2vCQBC+F/wPywi96SaN9JG6ipRGBL00FetxyE6T&#10;YHY2ZNcY/71bEHqbj+858+VgGtFT52rLCuJpBIK4sLrmUsH+O5u8gnAeWWNjmRRcycFyMXqYY6rt&#10;hb+oz30pQgi7FBVU3replK6oyKCb2pY4cL+2M+gD7EqpO7yEcNPIpyh6lgZrDg0VtvRRUXHKz0ZB&#10;/nKMD+vkZ7fNZkWvP5PsuDaxUo/jYfUOwtPg/8V390aH+W8J/D0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+fT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2" o:spid="_x0000_s1041" style="position:absolute;top:566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hgMQA&#10;AADcAAAADwAAAGRycy9kb3ducmV2LnhtbERPS2vCQBC+F/wPyxS81U2q+EhdpYiRQr0YxXocstMk&#10;mJ0N2TWm/74rFHqbj+85y3VvatFR6yrLCuJRBII4t7riQsHpmL7MQTiPrLG2TAp+yMF6NXhaYqLt&#10;nQ/UZb4QIYRdggpK75tESpeXZNCNbEMcuG/bGvQBtoXULd5DuKnlaxRNpcGKQ0OJDW1Kyq/ZzSjI&#10;Zpf4vBt/7T/TSd7p7Ti97Eys1PC5f38D4an3/+I/94cO8xcTeDw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YYD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3" o:spid="_x0000_s1042" style="position:absolute;top:584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EG8QA&#10;AADcAAAADwAAAGRycy9kb3ducmV2LnhtbERPS2vCQBC+C/6HZQre6iZa+0hdRcSIoJempfU4ZKdJ&#10;MDsbsmtM/70rFLzNx/ec+bI3teiodZVlBfE4AkGcW11xoeDrM318BeE8ssbaMin4IwfLxXAwx0Tb&#10;C39Ql/lChBB2CSoovW8SKV1ekkE3tg1x4H5ta9AH2BZSt3gJ4aaWkyh6lgYrDg0lNrQuKT9lZ6Mg&#10;eznG39vpz2GfPuWd3kzT49bESo0e+tU7CE+9v4v/3Tsd5r/N4P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xBv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4" o:spid="_x0000_s1043" style="position:absolute;top:6152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abMQA&#10;AADcAAAADwAAAGRycy9kb3ducmV2LnhtbERPTWvCQBC9C/6HZQremk2qaJu6ShEjBXtpLK3HITtN&#10;gtnZkF1j/PddoeBtHu9zluvBNKKnztWWFSRRDIK4sLrmUsHXIXt8BuE8ssbGMim4koP1ajxaYqrt&#10;hT+pz30pQgi7FBVU3replK6oyKCLbEscuF/bGfQBdqXUHV5CuGnkUxzPpcGaQ0OFLW0qKk752SjI&#10;F8fkezf9+dhns6LX22l23JlEqcnD8PYKwtPg7+J/97sO81/m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Wmz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5" o:spid="_x0000_s1044" style="position:absolute;top:7041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/98QA&#10;AADcAAAADwAAAGRycy9kb3ducmV2LnhtbERPTWvCQBC9C/6HZQrezCZVapu6ShEjBXsxltbjkJ0m&#10;wexsyK4x/vuuUOhtHu9zluvBNKKnztWWFSRRDIK4sLrmUsHnMZs+g3AeWWNjmRTcyMF6NR4tMdX2&#10;ygfqc1+KEMIuRQWV920qpSsqMugi2xIH7sd2Bn2AXSl1h9cQbhr5GMdP0mDNoaHCljYVFef8YhTk&#10;i1PytZt9f+yzedHr7Sw77Uyi1ORheHsF4Wnw/+I/97sO818W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//f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6" o:spid="_x0000_s1045" style="position:absolute;top:746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rhcYA&#10;AADcAAAADwAAAGRycy9kb3ducmV2LnhtbESPQUvDQBCF7wX/wzKCt3YTI2pjt0HEFEEvRqk9Dtkx&#10;CWZnQ3ZN4793DoXeZnhv3vtmU8yuVxONofNsIF0loIhrbztuDHx+lMt7UCEiW+w9k4E/ClBsLxYb&#10;zK0/8jtNVWyUhHDI0UAb45BrHeqWHIaVH4hF+/ajwyjr2Gg74lHCXa+vk+RWO+xYGloc6Kml+qf6&#10;dQaqu0O632Vfb6/lTT3Z56w87FxqzNXl/PgAKtIcz+bT9YsV/LXQyj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Rr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197" o:spid="_x0000_s1046" style="position:absolute;top:776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OHsQA&#10;AADcAAAADwAAAGRycy9kb3ducmV2LnhtbERPTWvCQBC9C/0PyxS8mU1qsZq6SilGCvViKupxyE6T&#10;0OxsyG5j+u+7guBtHu9zluvBNKKnztWWFSRRDIK4sLrmUsHhK5vMQTiPrLGxTAr+yMF69TBaYqrt&#10;hffU574UIYRdigoq79tUSldUZNBFtiUO3LftDPoAu1LqDi8h3DTyKY5n0mDNoaHClt4rKn7yX6Mg&#10;fzknx+30tPvMnoteb6bZeWsSpcaPw9srCE+Dv4tv7g8d5i8WcH0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zh7EAAAA3AAAAA8AAAAAAAAAAAAAAAAAmAIAAGRycy9k&#10;b3ducmV2LnhtbFBLBQYAAAAABAAEAPUAAACJAwAAAAA=&#10;" path="m,l6840854,e" filled="f" strokeweight=".05pt">
                  <v:path arrowok="t" textboxrect="0,0,6840854,0"/>
                </v:shape>
                <v:shape id="Shape 198" o:spid="_x0000_s1047" style="position:absolute;top:807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TeMUA&#10;AADcAAAADwAAAGRycy9kb3ducmV2LnhtbESPQWvCQBSE70L/w/IKvdVNqqik2UgpjQh6MS3W4yP7&#10;moRm34bsNsZ/7woFj8PMfMOk69G0YqDeNZYVxNMIBHFpdcOVgq/P/HkFwnlkja1lUnAhB+vsYZJi&#10;ou2ZDzQUvhIBwi5BBbX3XSKlK2sy6Ka2Iw7ej+0N+iD7SuoezwFuWvkSRQtpsOGwUGNH7zWVv8Wf&#10;UVAsT/FxM/ve7/J5OeiPWX7amFipp8fx7RWEp9Hfw//trVYQiHA7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ZN4xQAAANwAAAAPAAAAAAAAAAAAAAAAAJgCAABkcnMv&#10;ZG93bnJldi54bWxQSwUGAAAAAAQABAD1AAAAigMAAAAA&#10;" path="m,l6840854,e" filled="f" strokeweight=".05pt">
                  <v:path arrowok="t" textboxrect="0,0,6840854,0"/>
                </v:shape>
                <v:shape id="Shape 199" o:spid="_x0000_s1048" style="position:absolute;top:849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248UA&#10;AADcAAAADwAAAGRycy9kb3ducmV2LnhtbESPQWvCQBSE7wX/w/KE3nQTLVVSVxExUrAXo7QeH9nX&#10;JJh9G7LbGP+9Kwg9DjPzDbNY9aYWHbWusqwgHkcgiHOrKy4UnI7paA7CeWSNtWVScCMHq+XgZYGJ&#10;tlc+UJf5QgQIuwQVlN43iZQuL8mgG9uGOHi/tjXog2wLqVu8Brip5SSK3qXBisNCiQ1tSsov2Z9R&#10;kM3O8fdu+vO1T9/yTm+n6XlnYqVeh/36A4Sn3v+Hn+1PrWASxf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Tbj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00" o:spid="_x0000_s1049" style="position:absolute;top:8678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olMYA&#10;AADcAAAADwAAAGRycy9kb3ducmV2LnhtbESPQWvCQBSE74L/YXlCb2aTWNqSuoqURgrtxbSox0f2&#10;NQlm34bsNsZ/7xYEj8PMfMMs16NpxUC9aywrSKIYBHFpdcOVgp/vfP4Cwnlkja1lUnAhB+vVdLLE&#10;TNsz72gofCUChF2GCmrvu0xKV9Zk0EW2Iw7er+0N+iD7SuoezwFuWpnG8ZM02HBYqLGjt5rKU/Fn&#10;FBTPx2S/XRy+PvPHctDvi/y4NYlSD7Nx8wrC0+jv4Vv7QytI4x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Ool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01" o:spid="_x0000_s1050" style="position:absolute;top:9450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ND8YA&#10;AADcAAAADwAAAGRycy9kb3ducmV2LnhtbESPQWvCQBSE74L/YXlCb2YTU9qSuoqURgrtxbSox0f2&#10;NQlm34bsNsZ/7xYEj8PMfMMs16NpxUC9aywrSKIYBHFpdcOVgp/vfP4Cwnlkja1lUnAhB+vVdLLE&#10;TNsz72gofCUChF2GCmrvu0xKV9Zk0EW2Iw7er+0N+iD7SuoezwFuWrmI4ydpsOGwUGNHbzWVp+LP&#10;KCiej8l+mx6+PvPHctDvaX7cmkSph9m4eQXhafT38K39oRUs4h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8ND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02" o:spid="_x0000_s1051" style="position:absolute;top:9871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Ve8UA&#10;AADcAAAADwAAAGRycy9kb3ducmV2LnhtbESPQWvCQBSE7wX/w/IEb7qJSi2pq4gYEdqLUVqPj+xr&#10;Epp9G7JrjP/eLQg9DjPzDbNc96YWHbWusqwgnkQgiHOrKy4UnE/p+A2E88gaa8uk4E4O1qvByxIT&#10;bW98pC7zhQgQdgkqKL1vEildXpJBN7ENcfB+bGvQB9kWUrd4C3BTy2kUvUqDFYeFEhvalpT/Zlej&#10;IFtc4q/97PvzI53nnd7N0svexEqNhv3mHYSn3v+Hn+2DVjCN5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pV7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03" o:spid="_x0000_s1052" style="position:absolute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uVsYA&#10;AADcAAAADwAAAGRycy9kb3ducmV2LnhtbESPQWvCQBSE7wX/w/IKvdVNhYY2ugkiCqXk0KpQvD2y&#10;zySafRuym5j8+26h4HGYmW+YVTaaRgzUudqygpd5BIK4sLrmUsHxsHt+A+E8ssbGMimYyEGWzh5W&#10;mGh7428a9r4UAcIuQQWV920ipSsqMujmtiUO3tl2Bn2QXSl1h7cAN41cRFEsDdYcFipsaVNRcd33&#10;RgF/bU/y53KIj/jeD5t6l0+fNlfq6XFcL0F4Gv09/N/+0AoW0Sv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CuVsYAAADcAAAADwAAAAAAAAAAAAAAAACYAgAAZHJz&#10;L2Rvd25yZXYueG1sUEsFBgAAAAAEAAQA9QAAAIsDAAAAAA==&#10;" path="m,l,9871075e" filled="f" strokeweight=".05pt">
                  <v:path arrowok="t" textboxrect="0,0,0,9871075"/>
                </v:shape>
                <v:shape id="Shape 204" o:spid="_x0000_s1053" style="position:absolute;left:2015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wIcUA&#10;AADcAAAADwAAAGRycy9kb3ducmV2LnhtbESPzWvCQBTE70L/h+UVetONHoKmriJiQEoO9QNKb4/s&#10;a5I2+zZkNx/+911B8DjMzG+Y9XY0teipdZVlBfNZBII4t7riQsH1kk6XIJxH1lhbJgU3crDdvEzW&#10;mGg78In6sy9EgLBLUEHpfZNI6fKSDLqZbYiD92Nbgz7ItpC6xSHATS0XURRLgxWHhRIb2peU/507&#10;o4A/D9/y6/cSX3HV9fsqzW4fNlPq7XXcvYPwNPpn+NE+agWLKIb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jAhxQAAANwAAAAPAAAAAAAAAAAAAAAAAJgCAABkcnMv&#10;ZG93bnJldi54bWxQSwUGAAAAAAQABAD1AAAAigMAAAAA&#10;" path="m,l,9871075e" filled="f" strokeweight=".05pt">
                  <v:path arrowok="t" textboxrect="0,0,0,9871075"/>
                </v:shape>
                <v:shape id="Shape 205" o:spid="_x0000_s1054" style="position:absolute;left:2377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VusQA&#10;AADcAAAADwAAAGRycy9kb3ducmV2LnhtbESPS6vCMBSE9xf8D+EI7q6pLnxUo4goiLi4PkDcHZpj&#10;W21OShNr/fc3guBymJlvmOm8MYWoqXK5ZQW9bgSCOLE651TB6bj+HYFwHlljYZkUvMjBfNb6mWKs&#10;7ZP3VB98KgKEXYwKMu/LWEqXZGTQdW1JHLyrrQz6IKtU6gqfAW4K2Y+igTSYc1jIsKRlRsn98DAK&#10;+G91kefbcXDC8aNe5uvda2t3SnXazWICwlPjv+FPe6MV9KMhv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lbrEAAAA3AAAAA8AAAAAAAAAAAAAAAAAmAIAAGRycy9k&#10;b3ducmV2LnhtbFBLBQYAAAAABAAEAPUAAACJAwAAAAA=&#10;" path="m,l,9871075e" filled="f" strokeweight=".05pt">
                  <v:path arrowok="t" textboxrect="0,0,0,9871075"/>
                </v:shape>
                <v:shape id="Shape 206" o:spid="_x0000_s1055" style="position:absolute;left:38150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ByL4A&#10;AADcAAAADwAAAGRycy9kb3ducmV2LnhtbERPuwrCMBTdBf8hXMFNUx1Eq1FEFEQcfIG4XZprW21u&#10;ShNr/XszCI6H854tGlOImiqXW1Yw6EcgiBOrc04VXM6b3hiE88gaC8uk4EMOFvN2a4axtm8+Un3y&#10;qQgh7GJUkHlfxlK6JCODrm9L4sDdbWXQB1ilUlf4DuGmkMMoGkmDOYeGDEtaZZQ8Ty+jgA/rm7w+&#10;zqMLTl71Kt/sPzu7V6rbaZZTEJ4a/xf/3FutYBiF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hAci+AAAA3AAAAA8AAAAAAAAAAAAAAAAAmAIAAGRycy9kb3ducmV2&#10;LnhtbFBLBQYAAAAABAAEAPUAAACDAwAAAAA=&#10;" path="m,l,9871075e" filled="f" strokeweight=".05pt">
                  <v:path arrowok="t" textboxrect="0,0,0,9871075"/>
                </v:shape>
                <v:shape id="Shape 207" o:spid="_x0000_s1056" style="position:absolute;left:48234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kU8UA&#10;AADcAAAADwAAAGRycy9kb3ducmV2LnhtbESPQWvCQBSE74X+h+UJvdWNOYimriKhgogHmwjS2yP7&#10;mqRm34bsGpN/3y0IHoeZ+YZZbQbTiJ46V1tWMJtGIIgLq2suFZzz3fsChPPIGhvLpGAkB5v168sK&#10;E23v/EV95ksRIOwSVFB53yZSuqIig25qW+Lg/djOoA+yK6Xu8B7gppFxFM2lwZrDQoUtpRUV1+xm&#10;FPDp81tefvP5GZe3Pq13x/Fgj0q9TYbtBwhPg3+GH+29VhBHS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aRTxQAAANwAAAAPAAAAAAAAAAAAAAAAAJgCAABkcnMv&#10;ZG93bnJldi54bWxQSwUGAAAAAAQABAD1AAAAigMAAAAA&#10;" path="m,l,9871075e" filled="f" strokeweight=".05pt">
                  <v:path arrowok="t" textboxrect="0,0,0,9871075"/>
                </v:shape>
                <v:shape id="Shape 208" o:spid="_x0000_s1057" style="position:absolute;left:58305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bE74A&#10;AADcAAAADwAAAGRycy9kb3ducmV2LnhtbERPuwrCMBTdBf8hXMFNUx1Eq1FEFEQcfIG4XZprW21u&#10;ShNr/XszCI6H854tGlOImiqXW1Yw6EcgiBOrc04VXM6b3hiE88gaC8uk4EMOFvN2a4axtm8+Un3y&#10;qQgh7GJUkHlfxlK6JCODrm9L4sDdbWXQB1ilUlf4DuGmkMMoGkmDOYeGDEtaZZQ8Ty+jgA/rm7w+&#10;zqMLTl71Kt/sPzu7V6rbaZZTEJ4a/xf/3FutYDgI8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OmxO+AAAA3AAAAA8AAAAAAAAAAAAAAAAAmAIAAGRycy9kb3ducmV2&#10;LnhtbFBLBQYAAAAABAAEAPUAAACDAwAAAAA=&#10;" path="m,l,9871075e" filled="f" strokeweight=".05pt">
                  <v:path arrowok="t" textboxrect="0,0,0,9871075"/>
                </v:shape>
                <v:shape id="Shape 209" o:spid="_x0000_s1058" style="position:absolute;left:68402;width:0;height:98710;visibility:visible;mso-wrap-style:square;v-text-anchor:top" coordsize="0,987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+iMUA&#10;AADcAAAADwAAAGRycy9kb3ducmV2LnhtbESPT2vCQBTE7wW/w/IEb3UTD6FNXUVEQSQHq4L09si+&#10;JqnZtyG75s+3dwuFHoeZ+Q2zXA+mFh21rrKsIJ5HIIhzqysuFFwv+9c3EM4ja6wtk4KRHKxXk5cl&#10;ptr2/End2RciQNilqKD0vkmldHlJBt3cNsTB+7atQR9kW0jdYh/gppaLKEqkwYrDQokNbUvK7+eH&#10;UcCn3Ze8/VySK74/um21z8ajzZSaTYfNBwhPg/8P/7UPWsEijuH3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j6IxQAAANwAAAAPAAAAAAAAAAAAAAAAAJgCAABkcnMv&#10;ZG93bnJldi54bWxQSwUGAAAAAAQABAD1AAAAigMAAAAA&#10;" path="m,l,9871075e" filled="f" strokeweight=".05pt">
                  <v:path arrowok="t" textboxrect="0,0,0,987107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формах, установленных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дательством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Санкт-Петербурга, в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меропр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иятиях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профилактике незаконного пот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ребления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наркотических средств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психот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ропных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веществ, новых потенциально оп</w:t>
      </w:r>
    </w:p>
    <w:p w:rsidR="00D62751" w:rsidRDefault="00D62751" w:rsidP="00D62751">
      <w:pPr>
        <w:widowControl w:val="0"/>
        <w:ind w:right="491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асных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психоактивных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веществ, наркоман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Санкт-Петербурге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Участие в реализации мероприятий по 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хране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здоровья граждан от воздействия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кружающего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табачного дыма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последств</w:t>
      </w:r>
      <w:proofErr w:type="spellEnd"/>
    </w:p>
    <w:p w:rsidR="00D62751" w:rsidRDefault="00D62751" w:rsidP="00D62751">
      <w:pPr>
        <w:widowControl w:val="0"/>
        <w:ind w:right="1116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потребления за на территории муниципального образования</w:t>
      </w:r>
      <w:proofErr w:type="gramEnd"/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72" w:right="436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5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971 0113 0621205256 244 226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971 0113 0621205256 244 349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000 0113 0631205357 000 000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000 0113 0631205357 200 000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971 0113 0631205357 244 226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971 0113 0631205357 244 349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000 0113 0641205459 000 000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88 200.00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52 500.00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100 900.00</w:t>
      </w:r>
    </w:p>
    <w:p w:rsidR="00D62751" w:rsidRDefault="00D62751" w:rsidP="00D62751">
      <w:pPr>
        <w:widowControl w:val="0"/>
        <w:spacing w:before="112"/>
        <w:ind w:left="5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115 500.00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88 200.00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52 500.00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216 400.00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100 900.00</w:t>
      </w:r>
    </w:p>
    <w:p w:rsidR="00D62751" w:rsidRDefault="00D62751" w:rsidP="00D62751">
      <w:pPr>
        <w:widowControl w:val="0"/>
        <w:spacing w:before="112"/>
        <w:ind w:left="57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115 500.00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119 000.00</w:t>
      </w:r>
    </w:p>
    <w:p w:rsidR="00D62751" w:rsidRDefault="00D62751" w:rsidP="00D62751">
      <w:p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41"/>
            <w:col w:w="1994" w:space="417"/>
            <w:col w:w="1250" w:space="471"/>
            <w:col w:w="752" w:space="663"/>
            <w:col w:w="1288" w:space="0"/>
          </w:cols>
        </w:sectPr>
      </w:pPr>
    </w:p>
    <w:p w:rsidR="00D62751" w:rsidRDefault="00D62751" w:rsidP="00D62751">
      <w:pPr>
        <w:spacing w:after="56" w:line="240" w:lineRule="exact"/>
      </w:pPr>
    </w:p>
    <w:p w:rsidR="00D62751" w:rsidRDefault="00D62751" w:rsidP="00D62751">
      <w:pPr>
        <w:sectPr w:rsidR="00D62751">
          <w:type w:val="continuous"/>
          <w:pgSz w:w="11906" w:h="16837"/>
          <w:pgMar w:top="679" w:right="618" w:bottom="0" w:left="624" w:header="0" w:footer="0" w:gutter="0"/>
          <w:cols w:space="708"/>
        </w:sectPr>
      </w:pPr>
    </w:p>
    <w:p w:rsidR="00D62751" w:rsidRDefault="00D62751" w:rsidP="00D62751">
      <w:pPr>
        <w:widowControl w:val="0"/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реализации мер по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профилакт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ике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дорожн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транспортного травматизма</w:t>
      </w:r>
    </w:p>
    <w:p w:rsidR="00D62751" w:rsidRDefault="00D62751" w:rsidP="00D62751">
      <w:pPr>
        <w:widowControl w:val="0"/>
        <w:ind w:right="483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 территории муниципального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образова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ния</w:t>
      </w:r>
      <w:proofErr w:type="spellEnd"/>
      <w:proofErr w:type="gramEnd"/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Обеспечение проведения конференций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гр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аждан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(собраний делегатов), опросов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гра</w:t>
      </w:r>
      <w:proofErr w:type="spellEnd"/>
    </w:p>
    <w:p w:rsidR="00D62751" w:rsidRDefault="00D62751" w:rsidP="00D62751">
      <w:pPr>
        <w:widowControl w:val="0"/>
        <w:ind w:right="437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ждан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 инициативе органов местного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моуправления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других форм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непосредств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осуществления и участия населен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осуществлении местного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самоуправл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ения</w:t>
      </w:r>
      <w:proofErr w:type="spellEnd"/>
    </w:p>
    <w:p w:rsidR="00D62751" w:rsidRDefault="00D62751" w:rsidP="00D62751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Формирование архивных фондов органо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в местного самоуправления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Определение должностных лиц органов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местного самоуправления,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уполномоченн</w:t>
      </w:r>
      <w:proofErr w:type="spellEnd"/>
    </w:p>
    <w:p w:rsidR="00D62751" w:rsidRDefault="00D62751" w:rsidP="00D62751">
      <w:pPr>
        <w:widowControl w:val="0"/>
        <w:ind w:right="434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составлять протоколы об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администра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тивных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правонарушениях, и составление протоколов об административных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арушениях</w:t>
      </w:r>
      <w:proofErr w:type="spellEnd"/>
    </w:p>
    <w:p w:rsidR="00D62751" w:rsidRDefault="00D62751" w:rsidP="00D62751">
      <w:pPr>
        <w:widowControl w:val="0"/>
        <w:tabs>
          <w:tab w:val="left" w:pos="3286"/>
        </w:tabs>
        <w:spacing w:before="112"/>
        <w:ind w:right="-3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000 0113 0641205459 200 000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971 0113 0641205459 244 226</w:t>
      </w:r>
    </w:p>
    <w:p w:rsidR="00D62751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971 0113 0641205459 244 349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000 0113 0651204954 000 000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000 0113 0651204954 200 000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971 0113 0651204954 244 226</w:t>
      </w:r>
    </w:p>
    <w:p w:rsidR="00D62751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971 0113 0651204954 244 349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000 0113 9901000708 000 000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000 0113 9901000708 200 000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971 0113 9901000708 244 346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000 0113 9901000747 000 000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000 0113 9901000747 200 000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971 0113 9901000747 244 226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99010G0100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99010G0100 200 000</w:t>
      </w:r>
    </w:p>
    <w:p w:rsidR="00D62751" w:rsidRDefault="00D62751" w:rsidP="00D62751">
      <w:pPr>
        <w:widowControl w:val="0"/>
        <w:ind w:left="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119 000.00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74 500.00</w:t>
      </w:r>
    </w:p>
    <w:p w:rsidR="00D62751" w:rsidRDefault="00D62751" w:rsidP="00D62751">
      <w:pPr>
        <w:widowControl w:val="0"/>
        <w:spacing w:before="112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44 500.00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454 500.00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454 500.00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330 000.00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124 500.00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230 000.00</w:t>
      </w:r>
    </w:p>
    <w:p w:rsidR="00D62751" w:rsidRDefault="00D62751" w:rsidP="00D62751">
      <w:pPr>
        <w:widowControl w:val="0"/>
        <w:spacing w:before="110"/>
        <w:ind w:left="16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6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D62751" w:rsidRDefault="00D62751" w:rsidP="00D62751">
      <w:pPr>
        <w:widowControl w:val="0"/>
        <w:ind w:left="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lastRenderedPageBreak/>
        <w:t>119 000.00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74 500.00</w:t>
      </w:r>
    </w:p>
    <w:p w:rsidR="00D62751" w:rsidRDefault="00D62751" w:rsidP="00D62751">
      <w:pPr>
        <w:widowControl w:val="0"/>
        <w:spacing w:before="112"/>
        <w:ind w:left="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44 500.00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454 500.00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8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454 500.00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330 000.00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124 500.00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230 000.00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230 000.00</w:t>
      </w:r>
    </w:p>
    <w:p w:rsidR="00D62751" w:rsidRDefault="00D62751" w:rsidP="00D62751">
      <w:pPr>
        <w:widowControl w:val="0"/>
        <w:spacing w:before="110"/>
        <w:ind w:left="16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6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D62751">
          <w:type w:val="continuous"/>
          <w:pgSz w:w="11906" w:h="16837"/>
          <w:pgMar w:top="679" w:right="618" w:bottom="0" w:left="624" w:header="0" w:footer="0" w:gutter="0"/>
          <w:cols w:num="4" w:space="708" w:equalWidth="0">
            <w:col w:w="3527" w:space="276"/>
            <w:col w:w="2037" w:space="927"/>
            <w:col w:w="720" w:space="2455"/>
            <w:col w:w="720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8 800.00</w:t>
      </w:r>
      <w:bookmarkEnd w:id="5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6" w:name="_page_11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7668F13" wp14:editId="748B8AFD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49485"/>
                <wp:effectExtent l="0" t="0" r="0" b="0"/>
                <wp:wrapNone/>
                <wp:docPr id="212" name="drawingObject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49485"/>
                          <a:chOff x="0" y="0"/>
                          <a:chExt cx="6840854" cy="9849485"/>
                        </a:xfrm>
                        <a:noFill/>
                      </wpg:grpSpPr>
                      <wps:wsp>
                        <wps:cNvPr id="213" name="Shape 211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2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3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4"/>
                        <wps:cNvSpPr/>
                        <wps:spPr>
                          <a:xfrm>
                            <a:off x="0" y="913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5"/>
                        <wps:cNvSpPr/>
                        <wps:spPr>
                          <a:xfrm>
                            <a:off x="0" y="1450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6"/>
                        <wps:cNvSpPr/>
                        <wps:spPr>
                          <a:xfrm>
                            <a:off x="0" y="1638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7"/>
                        <wps:cNvSpPr/>
                        <wps:spPr>
                          <a:xfrm>
                            <a:off x="0" y="19424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18"/>
                        <wps:cNvSpPr/>
                        <wps:spPr>
                          <a:xfrm>
                            <a:off x="0" y="22472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19"/>
                        <wps:cNvSpPr/>
                        <wps:spPr>
                          <a:xfrm>
                            <a:off x="0" y="2667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0"/>
                        <wps:cNvSpPr/>
                        <wps:spPr>
                          <a:xfrm>
                            <a:off x="0" y="28555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1"/>
                        <wps:cNvSpPr/>
                        <wps:spPr>
                          <a:xfrm>
                            <a:off x="0" y="3042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2"/>
                        <wps:cNvSpPr/>
                        <wps:spPr>
                          <a:xfrm>
                            <a:off x="0" y="33470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3"/>
                        <wps:cNvSpPr/>
                        <wps:spPr>
                          <a:xfrm>
                            <a:off x="0" y="3767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4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5"/>
                        <wps:cNvSpPr/>
                        <wps:spPr>
                          <a:xfrm>
                            <a:off x="0" y="5076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6"/>
                        <wps:cNvSpPr/>
                        <wps:spPr>
                          <a:xfrm>
                            <a:off x="0" y="5381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7"/>
                        <wps:cNvSpPr/>
                        <wps:spPr>
                          <a:xfrm>
                            <a:off x="0" y="5568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28"/>
                        <wps:cNvSpPr/>
                        <wps:spPr>
                          <a:xfrm>
                            <a:off x="0" y="5756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29"/>
                        <wps:cNvSpPr/>
                        <wps:spPr>
                          <a:xfrm>
                            <a:off x="0" y="66440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0"/>
                        <wps:cNvSpPr/>
                        <wps:spPr>
                          <a:xfrm>
                            <a:off x="0" y="7065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1"/>
                        <wps:cNvSpPr/>
                        <wps:spPr>
                          <a:xfrm>
                            <a:off x="0" y="7252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2"/>
                        <wps:cNvSpPr/>
                        <wps:spPr>
                          <a:xfrm>
                            <a:off x="0" y="75571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3"/>
                        <wps:cNvSpPr/>
                        <wps:spPr>
                          <a:xfrm>
                            <a:off x="0" y="7860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4"/>
                        <wps:cNvSpPr/>
                        <wps:spPr>
                          <a:xfrm>
                            <a:off x="0" y="82823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5"/>
                        <wps:cNvSpPr/>
                        <wps:spPr>
                          <a:xfrm>
                            <a:off x="0" y="85858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6"/>
                        <wps:cNvSpPr/>
                        <wps:spPr>
                          <a:xfrm>
                            <a:off x="0" y="8773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7"/>
                        <wps:cNvSpPr/>
                        <wps:spPr>
                          <a:xfrm>
                            <a:off x="0" y="89604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38"/>
                        <wps:cNvSpPr/>
                        <wps:spPr>
                          <a:xfrm>
                            <a:off x="0" y="98494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39"/>
                        <wps:cNvSpPr/>
                        <wps:spPr>
                          <a:xfrm>
                            <a:off x="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0"/>
                        <wps:cNvSpPr/>
                        <wps:spPr>
                          <a:xfrm>
                            <a:off x="201549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1"/>
                        <wps:cNvSpPr/>
                        <wps:spPr>
                          <a:xfrm>
                            <a:off x="237744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2"/>
                        <wps:cNvSpPr/>
                        <wps:spPr>
                          <a:xfrm>
                            <a:off x="3815079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3"/>
                        <wps:cNvSpPr/>
                        <wps:spPr>
                          <a:xfrm>
                            <a:off x="482346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4"/>
                        <wps:cNvSpPr/>
                        <wps:spPr>
                          <a:xfrm>
                            <a:off x="5830570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5"/>
                        <wps:cNvSpPr/>
                        <wps:spPr>
                          <a:xfrm>
                            <a:off x="6840219" y="0"/>
                            <a:ext cx="0" cy="984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9485">
                                <a:moveTo>
                                  <a:pt x="0" y="0"/>
                                </a:moveTo>
                                <a:lnTo>
                                  <a:pt x="0" y="984948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0" o:spid="_x0000_s1026" style="position:absolute;margin-left:28.4pt;margin-top:2.75pt;width:538.65pt;height:775.55pt;z-index:-251652096;mso-position-horizontal-relative:page" coordsize="68408,9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" o:allowincell="f">
                <v:shape id="Shape 211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b0s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WzO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pv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2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DpsUA&#10;AADcAAAADwAAAGRycy9kb3ducmV2LnhtbESPQWvCQBSE7wX/w/IEb7qJSi2pq4gYEdqLUVqPj+xr&#10;Epp9G7JrjP/eLQg9DjPzDbNc96YWHbWusqwgnkQgiHOrKy4UnE/p+A2E88gaa8uk4E4O1qvByxIT&#10;bW98pC7zhQgQdgkqKL1vEildXpJBN7ENcfB+bGvQB9kWUrd4C3BTy2kUvUqDFYeFEhvalpT/Zlej&#10;IFtc4q/97PvzI53nnd7N0svexEqNhv3mHYSn3v+Hn+2DVjCN5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wOm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3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mPcYA&#10;AADcAAAADwAAAGRycy9kb3ducmV2LnhtbESPQWvCQBSE74L/YXkFb7qJVltSVxExIrSXxtJ6fGRf&#10;k2D2bchuY/z3XUHwOMzMN8xy3ZtadNS6yrKCeBKBIM6trrhQ8HVMx68gnEfWWFsmBVdysF4NB0tM&#10;tL3wJ3WZL0SAsEtQQel9k0jp8pIMuoltiIP3a1uDPsi2kLrFS4CbWk6jaCENVhwWSmxoW1J+zv6M&#10;guzlFH/vZz8f7+lz3undLD3tTazU6KnfvIHw1PtH+N4+aAXTeA6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OmP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14" o:spid="_x0000_s1030" style="position:absolute;top:913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4SsUA&#10;AADcAAAADwAAAGRycy9kb3ducmV2LnhtbESPQWvCQBSE74L/YXmCt7qJFi2pq4gYKdiLUVqPj+wz&#10;CWbfhuw2pv/eLRQ8DjPzDbNc96YWHbWusqwgnkQgiHOrKy4UnE/pyxsI55E11pZJwS85WK+GgyUm&#10;2t75SF3mCxEg7BJUUHrfJFK6vCSDbmIb4uBdbWvQB9kWUrd4D3BTy2kUzaXBisNCiQ1tS8pv2Y9R&#10;kC0u8dd+9v15SF/zTu9m6WVvYqXGo37zDsJT75/h//aHVjCN5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Th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5" o:spid="_x0000_s1031" style="position:absolute;top:145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d0cUA&#10;AADcAAAADwAAAGRycy9kb3ducmV2LnhtbESPQWvCQBSE74L/YXmCN91ESy2pq4gYKdiLUVqPj+wz&#10;CWbfhuw2pv/eLRQ8DjPzDbNc96YWHbWusqwgnkYgiHOrKy4UnE/p5A2E88gaa8uk4JccrFfDwRIT&#10;be98pC7zhQgQdgkqKL1vEildXpJBN7UNcfCutjXog2wLqVu8B7ip5SyKXqXBisNCiQ1tS8pv2Y9R&#10;kC0u8dd+/v15SF/yTu/m6WVvYqXGo37zDsJT75/h//aHVjCLF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Z3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16" o:spid="_x0000_s1032" style="position:absolute;top:163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Jo8MA&#10;AADcAAAADwAAAGRycy9kb3ducmV2LnhtbERPTWvCQBC9F/wPywi9NZtoqZK6CSKNCO3FKNbjkJ0m&#10;odnZkF1j+u+7h0KPj/e9ySfTiZEG11pWkEQxCOLK6pZrBedT8bQG4Tyyxs4yKfghB3k2e9hgqu2d&#10;jzSWvhYhhF2KChrv+1RKVzVk0EW2Jw7clx0M+gCHWuoB7yHcdHIRxy/SYMuhocGedg1V3+XNKChX&#10;1+SyX35+vBfP1ajflsV1bxKlHufT9hWEp8n/i//cB61gkYS14U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Jo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17" o:spid="_x0000_s1033" style="position:absolute;top:194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sOMYA&#10;AADcAAAADwAAAGRycy9kb3ducmV2LnhtbESPQWvCQBSE74L/YXkFb7qJFm1TVxExIrSXxtJ6fGRf&#10;k2D2bchuY/z3XUHwOMzMN8xy3ZtadNS6yrKCeBKBIM6trrhQ8HVMxy8gnEfWWFsmBVdysF4NB0tM&#10;tL3wJ3WZL0SAsEtQQel9k0jp8pIMuoltiIP3a1uDPsi2kLrFS4CbWk6jaC4NVhwWSmxoW1J+zv6M&#10;gmxxir/3s5+P9/Q57/Rulp72JlZq9NRv3kB46v0jfG8ftIJp/Aq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sO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18" o:spid="_x0000_s1034" style="position:absolute;top:224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PGMIA&#10;AADcAAAADwAAAGRycy9kb3ducmV2LnhtbERPTWvCQBC9F/wPywi91U1iqRJdRaSRQr0YRT0O2TEJ&#10;ZmdDdhvTf989CD0+3vdyPZhG9NS52rKCeBKBIC6srrlUcDpmb3MQziNrbCyTgl9ysF6NXpaYavvg&#10;A/W5L0UIYZeigsr7NpXSFRUZdBPbEgfuZjuDPsCulLrDRwg3jUyi6EMarDk0VNjStqLinv8YBfns&#10;Gp9308v+O3svev05za47Eyv1Oh42CxCeBv8vfrq/tIIkCfP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M8Y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19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qg8UA&#10;AADcAAAADwAAAGRycy9kb3ducmV2LnhtbESPQWvCQBSE7wX/w/KE3nSTKG1JXUVKI4K9mBb1+Mi+&#10;JsHs25DdxvjvXUHocZiZb5jFajCN6KlztWUF8TQCQVxYXXOp4Oc7m7yBcB5ZY2OZFFzJwWo5elpg&#10;qu2F99TnvhQBwi5FBZX3bSqlKyoy6Ka2JQ7er+0M+iC7UuoOLwFuGplE0Ys0WHNYqLClj4qKc/5n&#10;FOSvp/iwmR2/dtm86PXnLDttTKzU83hYv4PwNPj/8KO91QqS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GqD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20" o:spid="_x0000_s1036" style="position:absolute;top:2855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09MYA&#10;AADcAAAADwAAAGRycy9kb3ducmV2LnhtbESPQWvCQBSE74L/YXlCb2aTWNqSuoqURgrtxbSox0f2&#10;NQlm34bsNsZ/7xYEj8PMfMMs16NpxUC9aywrSKIYBHFpdcOVgp/vfP4Cwnlkja1lUnAhB+vVdLLE&#10;TNsz72gofCUChF2GCmrvu0xKV9Zk0EW2Iw7er+0N+iD7SuoezwFuWpnG8ZM02HBYqLGjt5rKU/Fn&#10;FBTPx2S/XRy+PvPHctDvi/y4NYlSD7Nx8wrC0+jv4Vv7QytI0x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09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1" o:spid="_x0000_s1037" style="position:absolute;top:304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Rb8YA&#10;AADcAAAADwAAAGRycy9kb3ducmV2LnhtbESPT2vCQBTE7wW/w/IEb3XzR6qkriKlEaG9GKX1+Mi+&#10;JsHs25BdY/rtu4VCj8PM/IZZb0fTioF611hWEM8jEMSl1Q1XCs6n/HEFwnlkja1lUvBNDrabycMa&#10;M23vfKSh8JUIEHYZKqi97zIpXVmTQTe3HXHwvmxv0AfZV1L3eA9w08okip6kwYbDQo0dvdRUXoub&#10;UVAsL/HHPv18f8sX5aBf0/yyN7FSs+m4ewbhafT/4b/2QStIkh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pRb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2" o:spid="_x0000_s1038" style="position:absolute;top:3347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JG8UA&#10;AADcAAAADwAAAGRycy9kb3ducmV2LnhtbESPQWvCQBSE74X+h+UVvOkmUVpJXaUUI0J7aRTr8ZF9&#10;JsHs25BdY/z3bkHocZiZb5jFajCN6KlztWUF8SQCQVxYXXOpYL/LxnMQziNrbCyTghs5WC2fnxaY&#10;anvlH+pzX4oAYZeigsr7NpXSFRUZdBPbEgfvZDuDPsiulLrDa4CbRiZR9CoN1hwWKmzps6LinF+M&#10;gvztGB8209/vr2xW9Ho9zY4bEys1ehk+3kF4Gvx/+NHeagVJM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8k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23" o:spid="_x0000_s1039" style="position:absolute;top:3767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sgMYA&#10;AADcAAAADwAAAGRycy9kb3ducmV2LnhtbESPT2vCQBTE74V+h+UVetNN4p9KdBWRRgrtpbGox0f2&#10;NQnNvg3ZNabfvisIPQ4z8xtmtRlMI3rqXG1ZQTyOQBAXVtdcKvg6ZKMFCOeRNTaWScEvOdisHx9W&#10;mGp75U/qc1+KAGGXooLK+zaV0hUVGXRj2xIH79t2Bn2QXSl1h9cAN41MomguDdYcFipsaVdR8ZNf&#10;jIL85Rwf95PTx3s2LXr9OsnOexMr9fw0bJcgPA3+P3xvv2kFSTKD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sg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4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y98YA&#10;AADcAAAADwAAAGRycy9kb3ducmV2LnhtbESPQWvCQBSE7wX/w/KE3ppNoqikrlJKIwV7MYr1+Mi+&#10;JqHZtyG7jfHfu4VCj8PMfMOst6NpxUC9aywrSKIYBHFpdcOVgtMxf1qBcB5ZY2uZFNzIwXYzeVhj&#10;pu2VDzQUvhIBwi5DBbX3XSalK2sy6CLbEQfvy/YGfZB9JXWP1wA3rUzjeCENNhwWauzotabyu/gx&#10;CorlJTnvZp8f+3xeDvptll92JlHqcTq+PIPwNPr/8F/7XStI0w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y9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5" o:spid="_x0000_s1041" style="position:absolute;top:507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XbMYA&#10;AADcAAAADwAAAGRycy9kb3ducmV2LnhtbESPQWvCQBSE7wX/w/KE3ppNolRJXaWURgr2YhTr8ZF9&#10;TUKzb0N2G+O/dwsFj8PMfMOsNqNpxUC9aywrSKIYBHFpdcOVguMhf1qCcB5ZY2uZFFzJwWY9eVhh&#10;pu2F9zQUvhIBwi5DBbX3XSalK2sy6CLbEQfv2/YGfZB9JXWPlwA3rUzj+FkabDgs1NjRW03lT/Fr&#10;FBSLc3Lazr4+d/m8HPT7LD9vTaLU43R8fQHhafT38H/7QytI0w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FXb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6" o:spid="_x0000_s1042" style="position:absolute;top:5381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7DHsIA&#10;AADcAAAADwAAAGRycy9kb3ducmV2LnhtbERPTWvCQBC9F/wPywi91U1iqRJdRaSRQr0YRT0O2TEJ&#10;ZmdDdhvTf989CD0+3vdyPZhG9NS52rKCeBKBIC6srrlUcDpmb3MQziNrbCyTgl9ysF6NXpaYavvg&#10;A/W5L0UIYZeigsr7NpXSFRUZdBPbEgfuZjuDPsCulLrDRwg3jUyi6EMarDk0VNjStqLinv8YBfns&#10;Gp9308v+O3svev05za47Eyv1Oh42CxCeBv8vfrq/tIIkCW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sMe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27" o:spid="_x0000_s1043" style="position:absolute;top:5568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mhcYA&#10;AADcAAAADwAAAGRycy9kb3ducmV2LnhtbESPQWvCQBSE74X+h+UVetNNomiNriLSSKG9NBb1+Mi+&#10;JqHZtyG7xvTfdwWhx2FmvmFWm8E0oqfO1ZYVxOMIBHFhdc2lgq9DNnoB4TyyxsYyKfglB5v148MK&#10;U22v/El97ksRIOxSVFB536ZSuqIig25sW+LgfdvOoA+yK6Xu8BrgppFJFM2kwZrDQoUt7SoqfvKL&#10;UZDPz/FxPzl9vGfTotevk+y8N7FSz0/DdgnC0+D/w/f2m1aQJA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Jm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28" o:spid="_x0000_s1044" style="position:absolute;top:5756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Zxc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rBKgnz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Zx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29" o:spid="_x0000_s1045" style="position:absolute;top:66440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8Xs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Wz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fx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0" o:spid="_x0000_s1046" style="position:absolute;top:7065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iKcYA&#10;AADcAAAADwAAAGRycy9kb3ducmV2LnhtbESPT2vCQBTE7wW/w/IEb3XzR6qkriKlEaG9GKX1+Mi+&#10;JsHs25BdY/rtu4VCj8PM/IZZb0fTioF611hWEM8jEMSl1Q1XCs6n/HEFwnlkja1lUvBNDrabycMa&#10;M23vfKSh8JUIEHYZKqi97zIpXVmTQTe3HXHwvmxv0AfZV1L3eA9w08okip6kwYbDQo0dvdRUXoub&#10;UVAsL/HHPv18f8sX5aBf0/yyN7FSs+m4ewbhafT/4b/2QStI0g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9iK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1" o:spid="_x0000_s1047" style="position:absolute;top:725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HssUA&#10;AADcAAAADwAAAGRycy9kb3ducmV2LnhtbESPQWvCQBSE7wX/w/KE3nQTU1qJriKlkUJ7MRX1+Mg+&#10;k2D2bchuY/z3bkHocZiZb5jlejCN6KlztWUF8TQCQVxYXXOpYP+TTeYgnEfW2FgmBTdysF6NnpaY&#10;anvlHfW5L0WAsEtRQeV9m0rpiooMuqltiYN3tp1BH2RXSt3hNcBNI2dR9CoN1hwWKmzpvaLikv8a&#10;BfnbKT5sk+P3V/ZS9PojyU5bEyv1PB42CxCeBv8ffrQ/tYJZk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8ey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2" o:spid="_x0000_s1048" style="position:absolute;top:7557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fxs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pM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l/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33" o:spid="_x0000_s1049" style="position:absolute;top:786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6Xc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uYJD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b6X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4" o:spid="_x0000_s1050" style="position:absolute;top:828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kKs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XM0g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kK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5" o:spid="_x0000_s1051" style="position:absolute;top:858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Bsc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XM0g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jBs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6" o:spid="_x0000_s1052" style="position:absolute;top:8773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Vw8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rBKglr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dVw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37" o:spid="_x0000_s1053" style="position:absolute;top:896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wW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uYJA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w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38" o:spid="_x0000_s1054" style="position:absolute;top:9849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quMMA&#10;AADcAAAADwAAAGRycy9kb3ducmV2LnhtbERPTWvCQBC9F/wPywi9NZuoVImuIqWRQr0YRT0O2TEJ&#10;ZmdDdhvTf989CD0+3vdqM5hG9NS52rKCJIpBEBdW11wqOB2ztwUI55E1NpZJwS852KxHLytMtX3w&#10;gfrclyKEsEtRQeV9m0rpiooMusi2xIG72c6gD7Arpe7wEcJNIydx/C4N1hwaKmzpo6Linv8YBfn8&#10;mpx308v+O5sVvf6cZtedSZR6HQ/bJQhPg/8XP91fWsFkFuaH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cqu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39" o:spid="_x0000_s1055" style="position:absolute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nKcMA&#10;AADcAAAADwAAAGRycy9kb3ducmV2LnhtbESPzYoCMRCE78K+Q+gFL7ImioiORhFZwZPgz+q1mfRO&#10;hp10hklWx7c3guCxqKqvqPmydZW4UhNKzxoGfQWCOPem5ELD6bj5moAIEdlg5Zk03CnAcvHRmWNm&#10;/I33dD3EQiQIhww12BjrTMqQW3IY+r4mTt6vbxzGJJtCmgZvCe4qOVRqLB2WnBYs1rS2lP8d/p0G&#10;s52edz/1BSv1bTcKzbQnz0br7me7moGI1MZ3+NXeGg3D0QC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rnKc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0" o:spid="_x0000_s1056" style="position:absolute;left:2015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5XsQA&#10;AADcAAAADwAAAGRycy9kb3ducmV2LnhtbESPzWrDMBCE74G8g9hCLqGRakpJHMshlARyKjR/vS7W&#10;xjK1VsZSEuftq0Khx2FmvmGK1eBacaM+NJ41vMwUCOLKm4ZrDcfD9nkOIkRkg61n0vCgAKtyPCow&#10;N/7On3Tbx1okCIccNdgYu1zKUFlyGGa+I07exfcOY5J9LU2P9wR3rcyUepMOG04LFjt6t1R9769O&#10;g9ktzh+n7gtbtbFbhWYxlWej9eRpWC9BRBrif/ivvTMastcM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eV7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1" o:spid="_x0000_s1057" style="position:absolute;left:2377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cxcMA&#10;AADcAAAADwAAAGRycy9kb3ducmV2LnhtbESPQWsCMRSE70L/Q3gFL6JJVYquRimi4KmgbfX62Dw3&#10;i5uXZRN1/feNIHgcZuYbZr5sXSWu1ITSs4aPgQJBnHtTcqHh92fTn4AIEdlg5Zk03CnAcvHWmWNm&#10;/I13dN3HQiQIhww12BjrTMqQW3IYBr4mTt7JNw5jkk0hTYO3BHeVHCr1KR2WnBYs1rSylJ/3F6fB&#10;bKeH77/6iJVa241CM+3Jg9G6+95+zUBEauMr/GxvjYbheAS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Tcxc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2" o:spid="_x0000_s1058" style="position:absolute;left:38150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1EscQA&#10;AADcAAAADwAAAGRycy9kb3ducmV2LnhtbESPQWvCQBSE74X+h+UVeim6a5BSo6uUYiCnQrXq9ZF9&#10;ZoPZtyG7jfHfu4VCj8PMfMOsNqNrxUB9aDxrmE0VCOLKm4ZrDd/7YvIGIkRkg61n0nCjAJv148MK&#10;c+Ov/EXDLtYiQTjkqMHG2OVShsqSwzD1HXHyzr53GJPsa2l6vCa4a2Wm1Kt02HBasNjRh6Xqsvtx&#10;Gky5OH4euhO2amsLhWbxIo9G6+en8X0JItIY/8N/7dJoyOZz+D2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RLH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3" o:spid="_x0000_s1059" style="position:absolute;left:48234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hKsMA&#10;AADcAAAADwAAAGRycy9kb3ducmV2LnhtbESPQWsCMRSE70L/Q3gFL6JJRYuuRimi4KmgbfX62Dw3&#10;i5uXZRN1/feNIHgcZuYbZr5sXSWu1ITSs4aPgQJBnHtTcqHh92fTn4AIEdlg5Zk03CnAcvHWmWNm&#10;/I13dN3HQiQIhww12BjrTMqQW3IYBr4mTt7JNw5jkk0hTYO3BHeVHCr1KR2WnBYs1rSylJ/3F6fB&#10;bKeH77/6iJVa241CM+3Jg9G6+95+zUBEauMr/GxvjYbhaAy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HhKsMAAADcAAAADwAAAAAAAAAAAAAAAACYAgAAZHJzL2Rv&#10;d25yZXYueG1sUEsFBgAAAAAEAAQA9QAAAIgDAAAAAA==&#10;" path="m,l,9849485e" filled="f" strokeweight=".05pt">
                  <v:path arrowok="t" textboxrect="0,0,0,9849485"/>
                </v:shape>
                <v:shape id="Shape 244" o:spid="_x0000_s1060" style="position:absolute;left:58305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/XcQA&#10;AADcAAAADwAAAGRycy9kb3ducmV2LnhtbESPQWvCQBSE70L/w/IKvUizWxGpMZtQSgVPgtrq9ZF9&#10;zYZm34bsVtN/3xUEj8PMfMMU1eg6caYhtJ41vGQKBHHtTcuNhs/D+vkVRIjIBjvPpOGPAlTlw6TA&#10;3PgL7+i8j41IEA45arAx9rmUobbkMGS+J07etx8cxiSHRpoBLwnuOjlTaiEdtpwWLPb0bqn+2f86&#10;DWazPG6/+hN26sOuFZrlVB6N1k+P49sKRKQx3sO39sZomM0XcD2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f13EAAAA3AAAAA8AAAAAAAAAAAAAAAAAmAIAAGRycy9k&#10;b3ducmV2LnhtbFBLBQYAAAAABAAEAPUAAACJAwAAAAA=&#10;" path="m,l,9849485e" filled="f" strokeweight=".05pt">
                  <v:path arrowok="t" textboxrect="0,0,0,9849485"/>
                </v:shape>
                <v:shape id="Shape 245" o:spid="_x0000_s1061" style="position:absolute;left:68402;width:0;height:98494;visibility:visible;mso-wrap-style:square;v-text-anchor:top" coordsize="0,984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axsMA&#10;AADcAAAADwAAAGRycy9kb3ducmV2LnhtbESPQWsCMRSE70L/Q3gFL6JJRayuRimi4KmgbfX62Dw3&#10;i5uXZRN1/feNIHgcZuYbZr5sXSWu1ITSs4aPgQJBnHtTcqHh92fTn4AIEdlg5Zk03CnAcvHWmWNm&#10;/I13dN3HQiQIhww12BjrTMqQW3IYBr4mTt7JNw5jkk0hTYO3BHeVHCo1lg5LTgsWa1pZys/7i9Ng&#10;ttPD9199xEqt7UahmfbkwWjdfW+/ZiAitfEVfra3RsNw9Am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/axsMAAADcAAAADwAAAAAAAAAAAAAAAACYAgAAZHJzL2Rv&#10;d25yZXYueG1sUEsFBgAAAAAEAAQA9QAAAIgDAAAAAA==&#10;" path="m,l,9849485e" filled="f" strokeweight=".05pt">
                  <v:path arrowok="t" textboxrect="0,0,0,984948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Уплата членских взносов на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осуществлен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деятельности Совета муниципальных образований Санкт-Петербурга и содержа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его органов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Иные бюджетные ассигнования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Иные выплаты текущего характера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организ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200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ациям</w:t>
      </w:r>
      <w:proofErr w:type="spellEnd"/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Содержание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информаци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онной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службы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Национальная безопасность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правоохра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нительная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деятельность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Защита населения и территории от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чрезв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ычайных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ситуаций природного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техноге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характера, пожарная безопасность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Проведение подготовки и обучения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нераб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отающего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населения способам защиты и действиям в чрезвычайных ситуациях, а</w:t>
      </w:r>
    </w:p>
    <w:p w:rsidR="00D62751" w:rsidRDefault="00D62751" w:rsidP="00D62751">
      <w:pPr>
        <w:widowControl w:val="0"/>
        <w:ind w:right="502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также способам защиты от опасностей,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во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зникающих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при ведении военных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действи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й или вследствие этих действий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Национальная экономика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8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Общеэкономические вопросы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организации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финансировани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и: проведения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оплачиваемых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общественн</w:t>
      </w:r>
      <w:proofErr w:type="spellEnd"/>
    </w:p>
    <w:p w:rsidR="00D62751" w:rsidRDefault="00D62751" w:rsidP="00D62751">
      <w:pPr>
        <w:widowControl w:val="0"/>
        <w:ind w:right="492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работ; временного трудоустройства не совершеннолетних от 14 до 18 лет,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безрабо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тных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граждан; ярмарок вакансий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учебн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рабочих мест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Другие вопросы в области национальной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экономики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Содействие развитию малого бизнеса на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территории муниципального образования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Жилищно-коммунальное хозяйство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Благоустройство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организации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благоустройства территорий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</w:t>
      </w:r>
      <w:proofErr w:type="spellEnd"/>
    </w:p>
    <w:p w:rsidR="00D62751" w:rsidRDefault="00D62751" w:rsidP="00D62751">
      <w:pPr>
        <w:widowControl w:val="0"/>
        <w:ind w:right="526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образований в соответствии с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законо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дательством</w:t>
      </w:r>
      <w:proofErr w:type="spellEnd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анкт- Петербурга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благоуст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ройство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внутриквартальной территории муниципального образования в пределах установленных полномочий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90" w:right="453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99010G0100 244 346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000 0113 9912004409 000 000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000 0113 9912004409 800 000</w:t>
      </w:r>
    </w:p>
    <w:p w:rsidR="00D62751" w:rsidRDefault="00D62751" w:rsidP="00D62751">
      <w:pPr>
        <w:widowControl w:val="0"/>
        <w:spacing w:before="112"/>
        <w:ind w:left="1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892 0113 9912004409 853 297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000 0113 9912009945 000 000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000 0113 9912009945 200 000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971 0113 9912009945 242 226</w:t>
      </w:r>
    </w:p>
    <w:p w:rsidR="00D62751" w:rsidRDefault="00D62751" w:rsidP="00D62751">
      <w:pPr>
        <w:widowControl w:val="0"/>
        <w:spacing w:before="112"/>
        <w:ind w:left="1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971 0113 9912009945 244 226</w:t>
      </w:r>
    </w:p>
    <w:p w:rsidR="00D62751" w:rsidRDefault="00D62751" w:rsidP="00D62751">
      <w:pPr>
        <w:widowControl w:val="0"/>
        <w:spacing w:before="11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000 0300 0000000000 000 000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000 0310 0000000000 000 000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000 0310 0662000914 000 000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000 0310 0662000914 200 000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971 0310 0662000914 244 349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000 0400 0000000000 000 000</w:t>
      </w:r>
    </w:p>
    <w:p w:rsidR="00D62751" w:rsidRDefault="00D62751" w:rsidP="00D62751">
      <w:pPr>
        <w:widowControl w:val="0"/>
        <w:spacing w:before="11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000 0401 0000000000 000 000</w:t>
      </w:r>
    </w:p>
    <w:p w:rsidR="00D62751" w:rsidRDefault="00D62751" w:rsidP="00D62751">
      <w:pPr>
        <w:widowControl w:val="0"/>
        <w:spacing w:before="112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000 0401 1313001076 000 000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000 0401 1313001076 200 000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971 0401 1313001076 244 226</w:t>
      </w:r>
    </w:p>
    <w:p w:rsidR="00D62751" w:rsidRDefault="00D62751" w:rsidP="00D62751">
      <w:pPr>
        <w:widowControl w:val="0"/>
        <w:spacing w:before="11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000 0412 0000000000 000 000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000 0412 1413001244 000 000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000 0412 1413001244 200 000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971 0412 1413001244 244 349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000 0500 0000000000 000 000</w:t>
      </w:r>
    </w:p>
    <w:p w:rsidR="00D62751" w:rsidRDefault="00D62751" w:rsidP="00D62751">
      <w:pPr>
        <w:widowControl w:val="0"/>
        <w:spacing w:before="112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000 0503 0000000000 000 000</w:t>
      </w:r>
    </w:p>
    <w:p w:rsidR="00D62751" w:rsidRDefault="00D62751" w:rsidP="00D62751">
      <w:pPr>
        <w:widowControl w:val="0"/>
        <w:spacing w:before="110"/>
        <w:ind w:left="1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000 0503 0914001327 000 000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0"/>
        <w:ind w:left="69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120 000.00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120 000.00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2 115 400.00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2 115 400.00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550 000.00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1 565 400.00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54 100.00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338 000.00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270 000.00</w:t>
      </w:r>
    </w:p>
    <w:p w:rsidR="00D62751" w:rsidRDefault="00D62751" w:rsidP="00D62751">
      <w:pPr>
        <w:widowControl w:val="0"/>
        <w:spacing w:before="11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94 475 020.00</w:t>
      </w:r>
    </w:p>
    <w:p w:rsidR="00D62751" w:rsidRDefault="00D62751" w:rsidP="00D62751">
      <w:pPr>
        <w:widowControl w:val="0"/>
        <w:spacing w:before="112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94 475 020.00</w:t>
      </w:r>
    </w:p>
    <w:p w:rsidR="00D62751" w:rsidRDefault="00D62751" w:rsidP="00D62751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60 220 020.00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1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27 000.00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90 226.00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90 226.00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51 076.00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39 150.00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5 926 032.09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5 926 032.09</w:t>
      </w:r>
    </w:p>
    <w:p w:rsidR="00D62751" w:rsidRDefault="00D62751" w:rsidP="00D62751">
      <w:pPr>
        <w:widowControl w:val="0"/>
        <w:spacing w:before="11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2 966 032.09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0"/>
        <w:ind w:left="72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93 000.00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93 000.00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93 000.00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2 025 174.00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2 025 174.00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498 924.00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1 526 250.00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54 100.00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54 100.00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338 000.00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270 000.00</w:t>
      </w:r>
    </w:p>
    <w:p w:rsidR="00D62751" w:rsidRDefault="00D62751" w:rsidP="00D62751">
      <w:pPr>
        <w:widowControl w:val="0"/>
        <w:spacing w:before="11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68 000.00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88 548 987.91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88 548 987.91</w:t>
      </w:r>
    </w:p>
    <w:p w:rsidR="00D62751" w:rsidRDefault="00D62751" w:rsidP="00D62751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23"/>
            <w:col w:w="2030" w:space="399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57 253 987.91</w:t>
      </w:r>
      <w:bookmarkEnd w:id="6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7" w:name="_page_12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86009DE" wp14:editId="07674A2A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756775"/>
                <wp:effectExtent l="0" t="0" r="0" b="0"/>
                <wp:wrapNone/>
                <wp:docPr id="248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756775"/>
                          <a:chOff x="0" y="0"/>
                          <a:chExt cx="6840854" cy="9756775"/>
                        </a:xfrm>
                        <a:noFill/>
                      </wpg:grpSpPr>
                      <wps:wsp>
                        <wps:cNvPr id="249" name="Shape 247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48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49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0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1"/>
                        <wps:cNvSpPr/>
                        <wps:spPr>
                          <a:xfrm>
                            <a:off x="0" y="1217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2"/>
                        <wps:cNvSpPr/>
                        <wps:spPr>
                          <a:xfrm>
                            <a:off x="0" y="1405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3"/>
                        <wps:cNvSpPr/>
                        <wps:spPr>
                          <a:xfrm>
                            <a:off x="0" y="1591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4"/>
                        <wps:cNvSpPr/>
                        <wps:spPr>
                          <a:xfrm>
                            <a:off x="0" y="17799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5"/>
                        <wps:cNvSpPr/>
                        <wps:spPr>
                          <a:xfrm>
                            <a:off x="0" y="20834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6"/>
                        <wps:cNvSpPr/>
                        <wps:spPr>
                          <a:xfrm>
                            <a:off x="0" y="26219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7"/>
                        <wps:cNvSpPr/>
                        <wps:spPr>
                          <a:xfrm>
                            <a:off x="0" y="3042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58"/>
                        <wps:cNvSpPr/>
                        <wps:spPr>
                          <a:xfrm>
                            <a:off x="0" y="32302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59"/>
                        <wps:cNvSpPr/>
                        <wps:spPr>
                          <a:xfrm>
                            <a:off x="0" y="34169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0"/>
                        <wps:cNvSpPr/>
                        <wps:spPr>
                          <a:xfrm>
                            <a:off x="0" y="37217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1"/>
                        <wps:cNvSpPr/>
                        <wps:spPr>
                          <a:xfrm>
                            <a:off x="0" y="4258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2"/>
                        <wps:cNvSpPr/>
                        <wps:spPr>
                          <a:xfrm>
                            <a:off x="0" y="46805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3"/>
                        <wps:cNvSpPr/>
                        <wps:spPr>
                          <a:xfrm>
                            <a:off x="0" y="4867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4"/>
                        <wps:cNvSpPr/>
                        <wps:spPr>
                          <a:xfrm>
                            <a:off x="0" y="50552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5"/>
                        <wps:cNvSpPr/>
                        <wps:spPr>
                          <a:xfrm>
                            <a:off x="0" y="5241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6"/>
                        <wps:cNvSpPr/>
                        <wps:spPr>
                          <a:xfrm>
                            <a:off x="0" y="54298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7"/>
                        <wps:cNvSpPr/>
                        <wps:spPr>
                          <a:xfrm>
                            <a:off x="0" y="5733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68"/>
                        <wps:cNvSpPr/>
                        <wps:spPr>
                          <a:xfrm>
                            <a:off x="0" y="66224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69"/>
                        <wps:cNvSpPr/>
                        <wps:spPr>
                          <a:xfrm>
                            <a:off x="0" y="7042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0"/>
                        <wps:cNvSpPr/>
                        <wps:spPr>
                          <a:xfrm>
                            <a:off x="0" y="72307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1"/>
                        <wps:cNvSpPr/>
                        <wps:spPr>
                          <a:xfrm>
                            <a:off x="0" y="7534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2"/>
                        <wps:cNvSpPr/>
                        <wps:spPr>
                          <a:xfrm>
                            <a:off x="0" y="77222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3"/>
                        <wps:cNvSpPr/>
                        <wps:spPr>
                          <a:xfrm>
                            <a:off x="0" y="80257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4"/>
                        <wps:cNvSpPr/>
                        <wps:spPr>
                          <a:xfrm>
                            <a:off x="0" y="91484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5"/>
                        <wps:cNvSpPr/>
                        <wps:spPr>
                          <a:xfrm>
                            <a:off x="0" y="95688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6"/>
                        <wps:cNvSpPr/>
                        <wps:spPr>
                          <a:xfrm>
                            <a:off x="0" y="97567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7"/>
                        <wps:cNvSpPr/>
                        <wps:spPr>
                          <a:xfrm>
                            <a:off x="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78"/>
                        <wps:cNvSpPr/>
                        <wps:spPr>
                          <a:xfrm>
                            <a:off x="201549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79"/>
                        <wps:cNvSpPr/>
                        <wps:spPr>
                          <a:xfrm>
                            <a:off x="237744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0"/>
                        <wps:cNvSpPr/>
                        <wps:spPr>
                          <a:xfrm>
                            <a:off x="3815079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1"/>
                        <wps:cNvSpPr/>
                        <wps:spPr>
                          <a:xfrm>
                            <a:off x="482346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2"/>
                        <wps:cNvSpPr/>
                        <wps:spPr>
                          <a:xfrm>
                            <a:off x="5830570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3"/>
                        <wps:cNvSpPr/>
                        <wps:spPr>
                          <a:xfrm>
                            <a:off x="6840219" y="0"/>
                            <a:ext cx="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6775">
                                <a:moveTo>
                                  <a:pt x="0" y="0"/>
                                </a:moveTo>
                                <a:lnTo>
                                  <a:pt x="0" y="97567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6" o:spid="_x0000_s1026" style="position:absolute;margin-left:28.4pt;margin-top:2.75pt;width:538.65pt;height:768.25pt;z-index:-251650048;mso-position-horizontal-relative:page" coordsize="68408,97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" o:allowincell="f">
                <v:shape id="Shape 247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DJcYA&#10;AADcAAAADwAAAGRycy9kb3ducmV2LnhtbESPQWvCQBSE74L/YXlCb80mKrZNXUVKIwW9NBXr8ZF9&#10;TYLZtyG7jem/d4WCx2FmvmGW68E0oqfO1ZYVJFEMgriwuuZSweEre3wG4TyyxsYyKfgjB+vVeLTE&#10;VNsLf1Kf+1IECLsUFVTet6mUrqjIoItsSxy8H9sZ9EF2pdQdXgLcNHIaxwtpsOawUGFLbxUV5/zX&#10;KMifTslxO/ve77J50ev3WXbamkSph8mweQXhafD38H/7QyuYzl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DJ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48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8ZcMA&#10;AADcAAAADwAAAGRycy9kb3ducmV2LnhtbERPTWvCQBC9F/wPywjedBNttURXkdKIUC/G0nocsmMS&#10;zM6G7BrTf+8ehB4f73u16U0tOmpdZVlBPIlAEOdWV1wo+D6l43cQziNrrC2Tgj9ysFkPXlaYaHvn&#10;I3WZL0QIYZeggtL7JpHS5SUZdBPbEAfuYluDPsC2kLrFewg3tZxG0VwarDg0lNjQR0n5NbsZBdni&#10;HP/sZr+Hr/Q17/TnLD3vTKzUaNhvlyA89f5f/HTvtYLpW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68Z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49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Z/sYA&#10;AADcAAAADwAAAGRycy9kb3ducmV2LnhtbESPQWvCQBSE74L/YXkFb7qJVltSVxExIrSXxtJ6fGRf&#10;k2D2bchuY/z3XUHwOMzMN8xy3ZtadNS6yrKCeBKBIM6trrhQ8HVMx68gnEfWWFsmBVdysF4NB0tM&#10;tL3wJ3WZL0SAsEtQQel9k0jp8pIMuoltiIP3a1uDPsi2kLrFS4CbWk6jaCENVhwWSmxoW1J+zv6M&#10;guzlFH/vZz8f7+lz3undLD3tTazU6KnfvIHw1PtH+N4+aAXTeQy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Z/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0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HicYA&#10;AADcAAAADwAAAGRycy9kb3ducmV2LnhtbESPT2vCQBTE74V+h+UVetNN4p9KdBWRRgrtpbGox0f2&#10;NQnNvg3ZNabfvisIPQ4z8xtmtRlMI3rqXG1ZQTyOQBAXVtdcKvg6ZKMFCOeRNTaWScEvOdisHx9W&#10;mGp75U/qc1+KAGGXooLK+zaV0hUVGXRj2xIH79t2Bn2QXSl1h9cAN41MomguDdYcFipsaVdR8ZNf&#10;jIL85Rwf95PTx3s2LXr9OsnOexMr9fw0bJcgPA3+P3xvv2kFySyB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CHi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1" o:spid="_x0000_s1031" style="position:absolute;top:121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iEs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uYz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iE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2" o:spid="_x0000_s1032" style="position:absolute;top:140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6ZscA&#10;AADcAAAADwAAAGRycy9kb3ducmV2LnhtbESPT2vCQBTE74LfYXlCb80m/mlL6ipSGinopalYj4/s&#10;axLMvg3ZbUy/vSsUPA4z8xtmuR5MI3rqXG1ZQRLFIIgLq2suFRy+sscXEM4ja2wsk4I/crBejUdL&#10;TLW98Cf1uS9FgLBLUUHlfZtK6YqKDLrItsTB+7GdQR9kV0rd4SXATSOncfwkDdYcFips6a2i4pz/&#10;GgX58yk5bmff+102L3r9PstOW5Mo9TAZNq8gPA3+Hv5vf2gF08U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VumbHAAAA3AAAAA8AAAAAAAAAAAAAAAAAmAIAAGRy&#10;cy9kb3ducmV2LnhtbFBLBQYAAAAABAAEAPUAAACMAwAAAAA=&#10;" path="m,l6840854,e" filled="f" strokeweight=".05pt">
                  <v:path arrowok="t" textboxrect="0,0,6840854,0"/>
                </v:shape>
                <v:shape id="Shape 253" o:spid="_x0000_s1033" style="position:absolute;top:159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f/cYA&#10;AADcAAAADwAAAGRycy9kb3ducmV2LnhtbESPQWvCQBSE7wX/w/KE3swmWtuSuoqURgS9NBXr8ZF9&#10;TYLZtyG7jem/dwWhx2FmvmEWq8E0oqfO1ZYVJFEMgriwuuZSweErm7yCcB5ZY2OZFPyRg9Vy9LDA&#10;VNsLf1Kf+1IECLsUFVTet6mUrqjIoItsSxy8H9sZ9EF2pdQdXgLcNHIax8/SYM1hocKW3isqzvmv&#10;UZC/nJLjZva932VPRa8/ZtlpYxKlHsfD+g2Ep8H/h+/trVYwnc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kf/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4" o:spid="_x0000_s1034" style="position:absolute;top:177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isYA&#10;AADcAAAADwAAAGRycy9kb3ducmV2LnhtbESPQWvCQBSE7wX/w/KE3ppNtNqSuoqURgS9NBXr8ZF9&#10;TYLZtyG7jem/dwWhx2FmvmEWq8E0oqfO1ZYVJFEMgriwuuZSweEre3oF4TyyxsYyKfgjB6vl6GGB&#10;qbYX/qQ+96UIEHYpKqi8b1MpXVGRQRfZljh4P7Yz6IPsSqk7vAS4aeQkjufSYM1hocKW3isqzvmv&#10;UZC/nJLjZvq932XPRa8/ptlpYxKlHsfD+g2Ep8H/h+/trVYwmc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Bi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5" o:spid="_x0000_s1035" style="position:absolute;top:208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kEcYA&#10;AADcAAAADwAAAGRycy9kb3ducmV2LnhtbESPQWvCQBSE74L/YXmF3uom2jYSXaWURgS9NC3q8ZF9&#10;TYLZtyG7jfHfu4WCx2FmvmGW68E0oqfO1ZYVxJMIBHFhdc2lgu+v7GkOwnlkjY1lUnAlB+vVeLTE&#10;VNsLf1Kf+1IECLsUFVTet6mUrqjIoJvYljh4P7Yz6IPsSqk7vAS4aeQ0il6lwZrDQoUtvVdUnPNf&#10;oyBPTvFhMzvud9lz0euPWXbamFipx4fhbQHC0+Dv4f/2ViuYviT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kE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6" o:spid="_x0000_s1036" style="position:absolute;top:262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wY8MA&#10;AADcAAAADwAAAGRycy9kb3ducmV2LnhtbERPTWvCQBC9F/wPywjedBNttURXkdKIUC/G0nocsmMS&#10;zM6G7BrTf+8ehB4f73u16U0tOmpdZVlBPIlAEOdWV1wo+D6l43cQziNrrC2Tgj9ysFkPXlaYaHvn&#10;I3WZL0QIYZeggtL7JpHS5SUZdBPbEAfuYluDPsC2kLrFewg3tZxG0VwarDg0lNjQR0n5NbsZBdni&#10;HP/sZr+Hr/Q17/TnLD3vTKzUaNhvlyA89f5f/HTvtYLpW1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iwY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57" o:spid="_x0000_s1037" style="position:absolute;top:304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V+MYA&#10;AADcAAAADwAAAGRycy9kb3ducmV2LnhtbESPQWvCQBSE74X+h+UVequbqFWbuoqURgS9GMV6fGRf&#10;k2D2bchuY/z3bqHQ4zAz3zDzZW9q0VHrKssK4kEEgji3uuJCwfGQvsxAOI+ssbZMCm7kYLl4fJhj&#10;ou2V99RlvhABwi5BBaX3TSKly0sy6Aa2IQ7et20N+iDbQuoWrwFuajmMook0WHFYKLGhj5LyS/Zj&#10;FGTTc3xaj75223Scd/pzlJ7XJlbq+alfvYPw1Pv/8F97oxUMX9/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QV+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58" o:spid="_x0000_s1038" style="position:absolute;top:3230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22MMA&#10;AADcAAAADwAAAGRycy9kb3ducmV2LnhtbERPTWvCQBC9C/6HZYTezCZarKRugpRGCvViKq3HITtN&#10;gtnZkN3G9N93DwWPj/e9yyfTiZEG11pWkEQxCOLK6pZrBeePYrkF4Tyyxs4yKfglB3k2n+0w1fbG&#10;JxpLX4sQwi5FBY33fSqlqxoy6CLbEwfu2w4GfYBDLfWAtxBuOrmK44002HJoaLCnl4aqa/ljFJRP&#10;l+TzsP46vheP1ahf18XlYBKlHhbT/hmEp8nfxf/uN61gtQn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22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59" o:spid="_x0000_s1039" style="position:absolute;top:341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TQ8UA&#10;AADcAAAADwAAAGRycy9kb3ducmV2LnhtbESPQWvCQBSE74L/YXmCt7qJFi2pq4gYKdiLUVqPj+wz&#10;CWbfhuw2pv/eLRQ8DjPzDbNc96YWHbWusqwgnkQgiHOrKy4UnE/pyxsI55E11pZJwS85WK+GgyUm&#10;2t75SF3mCxEg7BJUUHrfJFK6vCSDbmIb4uBdbWvQB9kWUrd4D3BTy2kUzaXBisNCiQ1tS8pv2Y9R&#10;kC0u8dd+9v15SF/zTu9m6WVvYqXGo37zDsJT75/h//aHVjCdx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tND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0" o:spid="_x0000_s1040" style="position:absolute;top:3721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NNMYA&#10;AADcAAAADwAAAGRycy9kb3ducmV2LnhtbESPQWvCQBSE7wX/w/KE3ppNoqikrlJKIwV7MYr1+Mi+&#10;JqHZtyG7jfHfu4VCj8PMfMOst6NpxUC9aywrSKIYBHFpdcOVgtMxf1qBcB5ZY2uZFNzIwXYzeVhj&#10;pu2VDzQUvhIBwi5DBbX3XSalK2sy6CLbEQfvy/YGfZB9JXWP1wA3rUzjeCENNhwWauzotabyu/gx&#10;CorlJTnvZp8f+3xeDvptll92JlHqcTq+PIPwNPr/8F/7XStIFy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NN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1" o:spid="_x0000_s1041" style="position:absolute;top:425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or8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XMFi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or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2" o:spid="_x0000_s1042" style="position:absolute;top:468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w28UA&#10;AADcAAAADwAAAGRycy9kb3ducmV2LnhtbESPQWvCQBSE70L/w/IKvdVNVFSiq5TSSEEvRlGPj+wz&#10;Cc2+DdltTP+9KxQ8DjPzDbNc96YWHbWusqwgHkYgiHOrKy4UHA/p+xyE88gaa8uk4I8crFcvgyUm&#10;2t54T13mCxEg7BJUUHrfJFK6vCSDbmgb4uBdbWvQB9kWUrd4C3BTy1EUTaXBisNCiQ19lpT/ZL9G&#10;QTa7xKfN+LzbppO801/j9LIxsVJvr/3HAoSn3j/D/+1vrWA0ncD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XD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3" o:spid="_x0000_s1043" style="position:absolute;top:486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VQMYA&#10;AADcAAAADwAAAGRycy9kb3ducmV2LnhtbESPQWvCQBSE7wX/w/KE3ppNtNqSuoqURgS9NBXr8ZF9&#10;TYLZtyG7jem/dwWhx2FmvmEWq8E0oqfO1ZYVJFEMgriwuuZSweEre3oF4TyyxsYyKfgjB6vl6GGB&#10;qbYX/qQ+96UIEHYpKqi8b1MpXVGRQRfZljh4P7Yz6IPsSqk7vAS4aeQkjufSYM1hocKW3isqzvmv&#10;UZC/nJLjZvq932XPRa8/ptlpYxKlHsfD+g2Ep8H/h+/trVYwmc/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XVQ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4" o:spid="_x0000_s1044" style="position:absolute;top:505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LN8YA&#10;AADcAAAADwAAAGRycy9kb3ducmV2LnhtbESPQWvCQBSE7wX/w/KE3ppNVKKkrlJKIwV7MYr1+Mi+&#10;JqHZtyG7jfHfu4VCj8PMfMOst6NpxUC9aywrSKIYBHFpdcOVgtMxf1qBcB5ZY2uZFNzIwXYzeVhj&#10;pu2VDzQUvhIBwi5DBbX3XSalK2sy6CLbEQfvy/YGfZB9JXWP1wA3rZzFcSoNNhwWauzotabyu/gx&#10;CorlJTnv5p8f+3xRDvptnl92JlHqcTq+PIPwNPr/8F/7XSuYpS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dLN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5" o:spid="_x0000_s1045" style="position:absolute;top:524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urMUA&#10;AADcAAAADwAAAGRycy9kb3ducmV2LnhtbESPQWvCQBSE74X+h+UVequbaFGJrlLESEEvRlGPj+wz&#10;Cc2+DdltTP99VxA8DjPzDTNf9qYWHbWusqwgHkQgiHOrKy4UHA/pxxSE88gaa8uk4I8cLBevL3NM&#10;tL3xnrrMFyJA2CWooPS+SaR0eUkG3cA2xMG72tagD7ItpG7xFuCmlsMoGkuDFYeFEhtalZT/ZL9G&#10;QTa5xKfN6Lzbpp95p9ej9LIxsVLvb/3XDISn3j/Dj/a3VjAcT+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+6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66" o:spid="_x0000_s1046" style="position:absolute;top:542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63sMA&#10;AADcAAAADwAAAGRycy9kb3ducmV2LnhtbERPTWvCQBC9C/6HZYTezCZarKRugpRGCvViKq3HITtN&#10;gtnZkN3G9N93DwWPj/e9yyfTiZEG11pWkEQxCOLK6pZrBeePYrkF4Tyyxs4yKfglB3k2n+0w1fbG&#10;JxpLX4sQwi5FBY33fSqlqxoy6CLbEwfu2w4GfYBDLfWAtxBuOrmK44002HJoaLCnl4aqa/ljFJRP&#10;l+TzsP46vheP1ahf18XlYBKlHhbT/hmEp8nfxf/uN61gtQl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63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67" o:spid="_x0000_s1047" style="position:absolute;top:5733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fRcYA&#10;AADcAAAADwAAAGRycy9kb3ducmV2LnhtbESPQWvCQBSE7wX/w/KE3swmWmybuoqURgS9NBXr8ZF9&#10;TYLZtyG7jem/dwWhx2FmvmEWq8E0oqfO1ZYVJFEMgriwuuZSweErm7yAcB5ZY2OZFPyRg9Vy9LDA&#10;VNsLf1Kf+1IECLsUFVTet6mUrqjIoItsSxy8H9sZ9EF2pdQdXgLcNHIax3NpsOawUGFL7xUV5/zX&#10;KMifT8lxM/ve77Knotcfs+y0MYlSj+Nh/QbC0+D/w/f2ViuYzl/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jfR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68" o:spid="_x0000_s1048" style="position:absolute;top:662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gBcMA&#10;AADcAAAADwAAAGRycy9kb3ducmV2LnhtbERPTWvCQBC9C/6HZYTezCZaVFI3QUojhXppKq3HITtN&#10;gtnZkN3G9N93DwWPj/e9zyfTiZEG11pWkEQxCOLK6pZrBeePYrkD4Tyyxs4yKfglB3k2n+0x1fbG&#10;7zSWvhYhhF2KChrv+1RKVzVk0EW2Jw7ctx0M+gCHWuoBbyHcdHIVxxtpsOXQ0GBPzw1V1/LHKCi3&#10;l+TzuP46vRWP1ahf1sXlaBKlHhbT4QmEp8nfxf/uV61gtQ3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gB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69" o:spid="_x0000_s1049" style="position:absolute;top:7042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FnsUA&#10;AADcAAAADwAAAGRycy9kb3ducmV2LnhtbESPQWvCQBSE74L/YXmCN91ESy2pq4gYKdiLUVqPj+wz&#10;CWbfhuw2pv/eLRQ8DjPzDbNc96YWHbWusqwgnkYgiHOrKy4UnE/p5A2E88gaa8uk4JccrFfDwRIT&#10;be98pC7zhQgQdgkqKL1vEildXpJBN7UNcfCutjXog2wLqVu8B7ip5SyKXqXBisNCiQ1tS8pv2Y9R&#10;kC0u8dd+/v15SF/yTu/m6WVvYqXGo37zDsJT75/h//aHVjBbxP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0W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0" o:spid="_x0000_s1050" style="position:absolute;top:7230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b6cYA&#10;AADcAAAADwAAAGRycy9kb3ducmV2LnhtbESPQWvCQBSE7wX/w/KE3ppNolRJXaWURgr2YhTr8ZF9&#10;TUKzb0N2G+O/dwsFj8PMfMOsNqNpxUC9aywrSKIYBHFpdcOVguMhf1qCcB5ZY2uZFFzJwWY9eVhh&#10;pu2F9zQUvhIBwi5DBbX3XSalK2sy6CLbEQfv2/YGfZB9JXWPlwA3rUzj+FkabDgs1NjRW03lT/Fr&#10;FBSLc3Lazr4+d/m8HPT7LD9vTaLU43R8fQHhafT38H/7QytIFy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b6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1" o:spid="_x0000_s1051" style="position:absolute;top:7534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+cs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XMFi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l+c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2" o:spid="_x0000_s1052" style="position:absolute;top:77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mBsUA&#10;AADcAAAADwAAAGRycy9kb3ducmV2LnhtbESPQWvCQBSE70L/w/IKvekmKlWiq5TSSEEvRlGPj+wz&#10;Cc2+DdltTP+9KxQ8DjPzDbNc96YWHbWusqwgHkUgiHOrKy4UHA/pcA7CeWSNtWVS8EcO1quXwRIT&#10;bW+8py7zhQgQdgkqKL1vEildXpJBN7INcfCutjXog2wLqVu8Bbip5TiK3qXBisNCiQ19lpT/ZL9G&#10;QTa7xKfN5LzbptO801+T9LIxsVJvr/3HAoSn3j/D/+1vrWA8m8L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OY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3" o:spid="_x0000_s1053" style="position:absolute;top:8025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DncYA&#10;AADcAAAADwAAAGRycy9kb3ducmV2LnhtbESPQWvCQBSE74L/YXmF3uom2jYSXaWURgS9NC3q8ZF9&#10;TYLZtyG7jfHfu4WCx2FmvmGW68E0oqfO1ZYVxJMIBHFhdc2lgu+v7GkOwnlkjY1lUnAlB+vVeLTE&#10;VNsLf1Kf+1IECLsUFVTet6mUrqjIoJvYljh4P7Yz6IPsSqk7vAS4aeQ0il6lwZrDQoUtvVdUnPNf&#10;oyBPTvFhMzvud9lz0euPWXbamFipx4fhbQHC0+Dv4f/2ViuYJi/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xDn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4" o:spid="_x0000_s1054" style="position:absolute;top:9148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d6sUA&#10;AADcAAAADwAAAGRycy9kb3ducmV2LnhtbESPQWvCQBSE74X+h+UVequbaFGJrlLESEEvRlGPj+wz&#10;Cc2+DdltTP99VxA8DjPzDTNf9qYWHbWusqwgHkQgiHOrKy4UHA/pxxSE88gaa8uk4I8cLBevL3NM&#10;tL3xnrrMFyJA2CWooPS+SaR0eUkG3cA2xMG72tagD7ItpG7xFuCmlsMoGkuDFYeFEhtalZT/ZL9G&#10;QTa5xKfN6Lzbpp95p9ej9LIxsVLvb/3XDISn3j/Dj/a3VjCcjO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t3q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75" o:spid="_x0000_s1055" style="position:absolute;top:9568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4ccYA&#10;AADcAAAADwAAAGRycy9kb3ducmV2LnhtbESPQWvCQBSE7wX/w/KE3ppNVBpJXaWURgr2YhTr8ZF9&#10;TUKzb0N2G+O/dwsFj8PMfMOsNqNpxUC9aywrSKIYBHFpdcOVguMhf1qCcB5ZY2uZFFzJwWY9eVhh&#10;pu2F9zQUvhIBwi5DBbX3XSalK2sy6CLbEQfv2/YGfZB9JXWPlwA3rZzF8bM02HBYqLGjt5rKn+LX&#10;KCjSc3Lazr8+d/miHPT7PD9vTaLU43R8fQHhafT38H/7QyuYpS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4c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76" o:spid="_x0000_s1056" style="position:absolute;top:9756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sA8MA&#10;AADcAAAADwAAAGRycy9kb3ducmV2LnhtbERPTWvCQBC9C/6HZYTezCZaVFI3QUojhXppKq3HITtN&#10;gtnZkN3G9N93DwWPj/e9zyfTiZEG11pWkEQxCOLK6pZrBeePYrkD4Tyyxs4yKfglB3k2n+0x1fbG&#10;7zSWvhYhhF2KChrv+1RKVzVk0EW2Jw7ctx0M+gCHWuoBbyHcdHIVxxtpsOXQ0GBPzw1V1/LHKCi3&#10;l+TzuP46vRWP1ahf1sXlaBKlHhbT4QmEp8nfxf/uV61gtQ1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3sA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77" o:spid="_x0000_s1057" style="position:absolute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mq8UA&#10;AADcAAAADwAAAGRycy9kb3ducmV2LnhtbESPzWrDMBCE74W8g9hAbo1cH9zEjRJCoOBDeqgbSI6L&#10;tbVNrZUjqf55+6pQ6HGYmW+Y3WEynRjI+daygqd1AoK4srrlWsHl4/VxA8IHZI2dZVIwk4fDfvGw&#10;w1zbkd9pKEMtIoR9jgqaEPpcSl81ZNCvbU8cvU/rDIYoXS21wzHCTSfTJMmkwZbjQoM9nRqqvspv&#10;o+BtHFs5d1csble3Cdk5o2N5V2q1nI4vIAJN4T/81y60gvR5C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GarxQAAANwAAAAPAAAAAAAAAAAAAAAAAJgCAABkcnMv&#10;ZG93bnJldi54bWxQSwUGAAAAAAQABAD1AAAAigMAAAAA&#10;" path="m,l,9756775e" filled="f" strokeweight=".05pt">
                  <v:path arrowok="t" textboxrect="0,0,0,9756775"/>
                </v:shape>
                <v:shape id="Shape 278" o:spid="_x0000_s1058" style="position:absolute;left:2015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/EcAA&#10;AADcAAAADwAAAGRycy9kb3ducmV2LnhtbERPTYvCMBC9C/sfwizsTVM9lFKNUgShh/VgFfQ4NGNb&#10;bCY1ydr67zeHhT0+3vdmN5levMj5zrKC5SIBQVxb3XGj4HI+zDMQPiBr7C2Tgjd52G0/ZhvMtR35&#10;RK8qNCKGsM9RQRvCkEvp65YM+oUdiCN3t85giNA1UjscY7jp5SpJUmmw49jQ4kD7lupH9WMUHMex&#10;k+/+iuXt6rKQfqdUVE+lvj6nYg0i0BT+xX/uUitYZXF+PBOP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u/EcAAAADcAAAADwAAAAAAAAAAAAAAAACYAgAAZHJzL2Rvd25y&#10;ZXYueG1sUEsFBgAAAAAEAAQA9QAAAIUDAAAAAA==&#10;" path="m,l,9756775e" filled="f" strokeweight=".05pt">
                  <v:path arrowok="t" textboxrect="0,0,0,9756775"/>
                </v:shape>
                <v:shape id="Shape 279" o:spid="_x0000_s1059" style="position:absolute;left:2377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aisQA&#10;AADcAAAADwAAAGRycy9kb3ducmV2LnhtbESPwWrDMBBE74X8g9hAbo0cH4xxo4RQCOTQHuIW0uNi&#10;bS1Ta+VKiu38fRQo9DjMzBtmu59tL0byoXOsYLPOQBA3TnfcKvj8OD6XIEJE1tg7JgU3CrDfLZ62&#10;WGk38ZnGOrYiQThUqMDEOFRShsaQxbB2A3Hyvp23GJP0rdQepwS3vcyzrJAWO04LBgd6NdT81Fer&#10;4H2aOnnrL3j6uvgyFm8FHepfpVbL+fACItIc/8N/7ZNWkJcbeJx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Gor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0" o:spid="_x0000_s1060" style="position:absolute;left:38150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E/cMA&#10;AADcAAAADwAAAGRycy9kb3ducmV2LnhtbESPQYvCMBSE7wv+h/AEb2tqD6VUo4ggeNg92F3Q46N5&#10;tsXmpSbR1n9vhIU9DjPzDbPajKYTD3K+taxgMU9AEFdWt1wr+P3Zf+YgfEDW2FkmBU/ysFlPPlZY&#10;aDvwkR5lqEWEsC9QQRNCX0jpq4YM+rntiaN3sc5giNLVUjscItx0Mk2STBpsOS402NOuoepa3o2C&#10;72Fo5bM74eF8cnnIvjLaljelZtNxuwQRaAz/4b/2QStI8xT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WE/cMAAADcAAAADwAAAAAAAAAAAAAAAACYAgAAZHJzL2Rv&#10;d25yZXYueG1sUEsFBgAAAAAEAAQA9QAAAIgDAAAAAA==&#10;" path="m,l,9756775e" filled="f" strokeweight=".05pt">
                  <v:path arrowok="t" textboxrect="0,0,0,9756775"/>
                </v:shape>
                <v:shape id="Shape 281" o:spid="_x0000_s1061" style="position:absolute;left:48234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hZsQA&#10;AADcAAAADwAAAGRycy9kb3ducmV2LnhtbESPzWrDMBCE74W8g9hAb41cB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IWb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2" o:spid="_x0000_s1062" style="position:absolute;left:58305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5EsQA&#10;AADcAAAADwAAAGRycy9kb3ducmV2LnhtbESPzWrDMBCE74W8g9hAb41cE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uRLEAAAA3AAAAA8AAAAAAAAAAAAAAAAAmAIAAGRycy9k&#10;b3ducmV2LnhtbFBLBQYAAAAABAAEAPUAAACJAwAAAAA=&#10;" path="m,l,9756775e" filled="f" strokeweight=".05pt">
                  <v:path arrowok="t" textboxrect="0,0,0,9756775"/>
                </v:shape>
                <v:shape id="Shape 283" o:spid="_x0000_s1063" style="position:absolute;left:68402;width:0;height:97567;visibility:visible;mso-wrap-style:square;v-text-anchor:top" coordsize="0,975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cicQA&#10;AADcAAAADwAAAGRycy9kb3ducmV2LnhtbESPzWrDMBCE74W8g9hAb41cQ4xxooRQCPjQHOoWkuNi&#10;bW1Ta+VIqn/evioUehxm5htmf5xNL0ZyvrOs4HmTgCCure64UfDxfn7KQfiArLG3TAoW8nA8rB72&#10;WGg78RuNVWhEhLAvUEEbwlBI6euWDPqNHYij92mdwRCla6R2OEW46WWaJJk02HFcaHGgl5bqr+rb&#10;KLhMUyeX/orl7erykL1mdKruSj2u59MORKA5/If/2qVWkOZ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HInEAAAA3AAAAA8AAAAAAAAAAAAAAAAAmAIAAGRycy9k&#10;b3ducmV2LnhtbFBLBQYAAAAABAAEAPUAAACJAwAAAAA=&#10;" path="m,l,9756775e" filled="f" strokeweight=".05pt">
                  <v:path arrowok="t" textboxrect="0,0,0,975677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озеленению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территорий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муниципальных образований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Проведение в установленном порядке ми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нимально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необходимых мероприятий по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беспечению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доступности городской среды</w:t>
      </w: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для маломобильных групп населения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Работы, услуги по содержанию имущества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основных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Охрана окружающей среды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Другие вопросы в области охраны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окруж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ающей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среды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Осуществление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экологического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просвещ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, а также организация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экологическог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 воспитания и</w:t>
      </w:r>
    </w:p>
    <w:p w:rsidR="00D62751" w:rsidRDefault="00D62751" w:rsidP="00D62751">
      <w:pPr>
        <w:widowControl w:val="0"/>
        <w:ind w:right="500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формирования экологической культуры в области обращения с твердыми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коммунал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ьными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отходами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Образование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Профессиональная подготовка,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переподг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отовка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повышение квалификации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Организация профессионального (в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т.ч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ополнительного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) образования выборных должностных лиц, членов выборных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</w:t>
      </w:r>
      <w:proofErr w:type="spellEnd"/>
    </w:p>
    <w:p w:rsidR="00D62751" w:rsidRDefault="00D62751" w:rsidP="00D62751">
      <w:pPr>
        <w:widowControl w:val="0"/>
        <w:ind w:right="531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нов местного самоуправления, депутатов, муниципальных служащих и работников муниципальных учреждений,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я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подготовки кадров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 w:line="239" w:lineRule="auto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000 0503 0914001327 200 000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971 0503 0914001327 244 225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971 0503 0914001327 244 310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971 0503 0914001327 244 346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000 0503 0924001528 000 000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000 0503 0924001528 200 000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971 0503 0924001528 244 225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971 0503 0924001528 244 226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971 0503 0924001528 244 346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000 0503 0934001631 000 000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000 0503 0934001631 200 000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971 0503 0934001631 244 225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971 0503 0934001631 244 310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000 0600 0000000000 000 000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000 0605 0000000000 000 000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000 0605 1011204760 000 000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000 0605 1011204760 200 000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971 0605 1011204760 244 226</w:t>
      </w:r>
    </w:p>
    <w:p w:rsidR="00D62751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971 0605 1011204760 244 349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000 0700 0000000000 000 000</w:t>
      </w:r>
    </w:p>
    <w:p w:rsidR="00D62751" w:rsidRDefault="00D62751" w:rsidP="00D62751">
      <w:pPr>
        <w:widowControl w:val="0"/>
        <w:spacing w:before="113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000 0705 0000000000 000 000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000 0705 1916001858 000 000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000 0705 1916001858 200 000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spacing w:line="239" w:lineRule="auto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971 0705 1916001858 244 226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60 220 020.00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13 320 000.00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5 266 020.00</w:t>
      </w:r>
    </w:p>
    <w:p w:rsidR="00D62751" w:rsidRDefault="00D62751" w:rsidP="00D62751">
      <w:pPr>
        <w:widowControl w:val="0"/>
        <w:spacing w:before="11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34 756 000.00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6 878 000.00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27 600 000.00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27 600 000.00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20 200 000.00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3 100 000.00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4 300 000.00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155 000.00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5 000 000.00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131 300.00</w:t>
      </w:r>
    </w:p>
    <w:p w:rsidR="00D62751" w:rsidRDefault="00D62751" w:rsidP="00D62751">
      <w:pPr>
        <w:widowControl w:val="0"/>
        <w:spacing w:before="112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31 000.00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1 782 600.00</w:t>
      </w:r>
    </w:p>
    <w:p w:rsidR="00D62751" w:rsidRDefault="00D62751" w:rsidP="00D62751">
      <w:pPr>
        <w:widowControl w:val="0"/>
        <w:spacing w:before="113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spacing w:line="239" w:lineRule="auto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2 966 032.09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2 966 032.09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1 480 000.00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1 480 000.00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50 000.00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spacing w:line="239" w:lineRule="auto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50 000.00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57 253 987.91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10 353 967.91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5 266 020.00</w:t>
      </w:r>
    </w:p>
    <w:p w:rsidR="00D62751" w:rsidRDefault="00D62751" w:rsidP="00D62751">
      <w:pPr>
        <w:widowControl w:val="0"/>
        <w:spacing w:before="11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34 756 000.00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6 878 000.00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24 640 000.00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24 640 000.00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18 720 000.00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1 620 000.00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4 300 000.00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6 655 000.00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155 000.00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5 000 000.00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162 300.00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131 300.00</w:t>
      </w:r>
    </w:p>
    <w:p w:rsidR="00D62751" w:rsidRDefault="00D62751" w:rsidP="00D62751">
      <w:pPr>
        <w:widowControl w:val="0"/>
        <w:spacing w:before="112"/>
        <w:ind w:left="6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31 000.00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1 732 600.00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250 000.00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250 000.00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spacing w:line="239" w:lineRule="auto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250 000.00</w:t>
      </w:r>
      <w:bookmarkEnd w:id="7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8" w:name="_page_13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2094EFCC" wp14:editId="0CC023FA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02495"/>
                <wp:effectExtent l="0" t="0" r="0" b="0"/>
                <wp:wrapNone/>
                <wp:docPr id="286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02495"/>
                          <a:chOff x="0" y="0"/>
                          <a:chExt cx="6840854" cy="9802495"/>
                        </a:xfrm>
                        <a:noFill/>
                      </wpg:grpSpPr>
                      <wps:wsp>
                        <wps:cNvPr id="287" name="Shape 285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6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7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88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89"/>
                        <wps:cNvSpPr/>
                        <wps:spPr>
                          <a:xfrm>
                            <a:off x="0" y="1918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0"/>
                        <wps:cNvSpPr/>
                        <wps:spPr>
                          <a:xfrm>
                            <a:off x="0" y="2339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1"/>
                        <wps:cNvSpPr/>
                        <wps:spPr>
                          <a:xfrm>
                            <a:off x="0" y="2526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2"/>
                        <wps:cNvSpPr/>
                        <wps:spPr>
                          <a:xfrm>
                            <a:off x="0" y="28314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3"/>
                        <wps:cNvSpPr/>
                        <wps:spPr>
                          <a:xfrm>
                            <a:off x="0" y="32518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4"/>
                        <wps:cNvSpPr/>
                        <wps:spPr>
                          <a:xfrm>
                            <a:off x="0" y="34397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5"/>
                        <wps:cNvSpPr/>
                        <wps:spPr>
                          <a:xfrm>
                            <a:off x="0" y="3743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6"/>
                        <wps:cNvSpPr/>
                        <wps:spPr>
                          <a:xfrm>
                            <a:off x="0" y="39312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7"/>
                        <wps:cNvSpPr/>
                        <wps:spPr>
                          <a:xfrm>
                            <a:off x="0" y="4117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298"/>
                        <wps:cNvSpPr/>
                        <wps:spPr>
                          <a:xfrm>
                            <a:off x="0" y="4656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299"/>
                        <wps:cNvSpPr/>
                        <wps:spPr>
                          <a:xfrm>
                            <a:off x="0" y="5076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0"/>
                        <wps:cNvSpPr/>
                        <wps:spPr>
                          <a:xfrm>
                            <a:off x="0" y="52647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1"/>
                        <wps:cNvSpPr/>
                        <wps:spPr>
                          <a:xfrm>
                            <a:off x="0" y="58019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2"/>
                        <wps:cNvSpPr/>
                        <wps:spPr>
                          <a:xfrm>
                            <a:off x="0" y="6223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3"/>
                        <wps:cNvSpPr/>
                        <wps:spPr>
                          <a:xfrm>
                            <a:off x="0" y="64103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4"/>
                        <wps:cNvSpPr/>
                        <wps:spPr>
                          <a:xfrm>
                            <a:off x="0" y="67151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5"/>
                        <wps:cNvSpPr/>
                        <wps:spPr>
                          <a:xfrm>
                            <a:off x="0" y="7252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6"/>
                        <wps:cNvSpPr/>
                        <wps:spPr>
                          <a:xfrm>
                            <a:off x="0" y="7673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7"/>
                        <wps:cNvSpPr/>
                        <wps:spPr>
                          <a:xfrm>
                            <a:off x="0" y="7860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08"/>
                        <wps:cNvSpPr/>
                        <wps:spPr>
                          <a:xfrm>
                            <a:off x="0" y="8048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09"/>
                        <wps:cNvSpPr/>
                        <wps:spPr>
                          <a:xfrm>
                            <a:off x="0" y="83521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0"/>
                        <wps:cNvSpPr/>
                        <wps:spPr>
                          <a:xfrm>
                            <a:off x="0" y="85401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1"/>
                        <wps:cNvSpPr/>
                        <wps:spPr>
                          <a:xfrm>
                            <a:off x="0" y="8726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2"/>
                        <wps:cNvSpPr/>
                        <wps:spPr>
                          <a:xfrm>
                            <a:off x="0" y="9615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3"/>
                        <wps:cNvSpPr/>
                        <wps:spPr>
                          <a:xfrm>
                            <a:off x="0" y="9802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4"/>
                        <wps:cNvSpPr/>
                        <wps:spPr>
                          <a:xfrm>
                            <a:off x="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5"/>
                        <wps:cNvSpPr/>
                        <wps:spPr>
                          <a:xfrm>
                            <a:off x="201549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6"/>
                        <wps:cNvSpPr/>
                        <wps:spPr>
                          <a:xfrm>
                            <a:off x="237744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7"/>
                        <wps:cNvSpPr/>
                        <wps:spPr>
                          <a:xfrm>
                            <a:off x="3815079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18"/>
                        <wps:cNvSpPr/>
                        <wps:spPr>
                          <a:xfrm>
                            <a:off x="482346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19"/>
                        <wps:cNvSpPr/>
                        <wps:spPr>
                          <a:xfrm>
                            <a:off x="5830570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0"/>
                        <wps:cNvSpPr/>
                        <wps:spPr>
                          <a:xfrm>
                            <a:off x="6840219" y="0"/>
                            <a:ext cx="0" cy="980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02495">
                                <a:moveTo>
                                  <a:pt x="0" y="0"/>
                                </a:moveTo>
                                <a:lnTo>
                                  <a:pt x="0" y="980249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4" o:spid="_x0000_s1026" style="position:absolute;margin-left:28.4pt;margin-top:2.75pt;width:538.65pt;height:771.85pt;z-index:-251651072;mso-position-horizontal-relative:page" coordsize="68408,9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" o:allowincell="f">
                <v:shape id="Shape 285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IVsUA&#10;AADcAAAADwAAAGRycy9kb3ducmV2LnhtbESPQWvCQBSE74L/YXmCN91Ei0p0FREjBXtpWqrHR/Y1&#10;Cc2+DdltTP+9WxA8DjPzDbPZ9aYWHbWusqwgnkYgiHOrKy4UfH6kkxUI55E11pZJwR852G2Hgw0m&#10;2t74nbrMFyJA2CWooPS+SaR0eUkG3dQ2xMH7tq1BH2RbSN3iLcBNLWdRtJAGKw4LJTZ0KCn/yX6N&#10;gmx5jb9O88vbOX3JO32cp9eTiZUaj/r9GoSn3j/Dj/arVjBbLeH/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whWxQAAANwAAAAPAAAAAAAAAAAAAAAAAJgCAABkcnMv&#10;ZG93bnJldi54bWxQSwUGAAAAAAQABAD1AAAAigMAAAAA&#10;" path="m,l6840854,e" filled="f" strokeweight=".05pt">
                  <v:path arrowok="t" textboxrect="0,0,6840854,0"/>
                </v:shape>
                <v:shape id="Shape 286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cJMMA&#10;AADcAAAADwAAAGRycy9kb3ducmV2LnhtbERPTWvCQBC9C/6HZYTedBMtKmk2ItJIob0YS+txyI5J&#10;MDsbstuY/vvuoeDx8b7T3WhaMVDvGssK4kUEgri0uuFKwec5n29BOI+ssbVMCn7JwS6bTlJMtL3z&#10;iYbCVyKEsEtQQe19l0jpypoMuoXtiAN3tb1BH2BfSd3jPYSbVi6jaC0NNhwaauzoUFN5K36MgmJz&#10;ib+Oq++P9/y5HPTrKr8cTazU02zcv4DwNPqH+N/9phUst2Ft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icJ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87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5v8YA&#10;AADcAAAADwAAAGRycy9kb3ducmV2LnhtbESPQWvCQBSE74L/YXmF3uomWtoYXaWURgS9NC3q8ZF9&#10;TYLZtyG7jfHfu4WCx2FmvmGW68E0oqfO1ZYVxJMIBHFhdc2lgu+v7CkB4TyyxsYyKbiSg/VqPFpi&#10;qu2FP6nPfSkChF2KCirv21RKV1Rk0E1sSxy8H9sZ9EF2pdQdXgLcNHIaRS/SYM1hocKW3isqzvmv&#10;UZC/nuLDZnbc77Lnotcfs+y0MbFSjw/D2wKEp8Hfw//trVYwTeb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5v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88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G/8MA&#10;AADcAAAADwAAAGRycy9kb3ducmV2LnhtbERPTWvCQBC9F/wPywjedBMt1UZXkdKIUC/G0nocsmMS&#10;zM6G7BrTf+8ehB4f73u16U0tOmpdZVlBPIlAEOdWV1wo+D6l4wUI55E11pZJwR852KwHLytMtL3z&#10;kbrMFyKEsEtQQel9k0jp8pIMuoltiAN3sa1BH2BbSN3iPYSbWk6j6E0arDg0lNjQR0n5NbsZBdn8&#10;HP/sZr+Hr/Q17/TnLD3vTKzUaNhvlyA89f5f/HTvtYLpe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G/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89" o:spid="_x0000_s1031" style="position:absolute;top:1918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jZMYA&#10;AADcAAAADwAAAGRycy9kb3ducmV2LnhtbESPQWvCQBSE74L/YXkFb7qJFm1TVxExIrSXxtJ6fGRf&#10;k2D2bchuY/z3XUHwOMzMN8xy3ZtadNS6yrKCeBKBIM6trrhQ8HVMxy8gnEfWWFsmBVdysF4NB0tM&#10;tL3wJ3WZL0SAsEtQQel9k0jp8pIMuoltiIP3a1uDPsi2kLrFS4CbWk6jaC4NVhwWSmxoW1J+zv6M&#10;gmxxir/3s5+P9/Q57/Rulp72JlZq9NRv3kB46v0jfG8ftILpawy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ujZ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0" o:spid="_x0000_s1032" style="position:absolute;top:2339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9E8YA&#10;AADcAAAADwAAAGRycy9kb3ducmV2LnhtbESPQWvCQBSE74X+h+UVetNNomiNriLSSKG9NBb1+Mi+&#10;JqHZtyG7xvTfdwWhx2FmvmFWm8E0oqfO1ZYVxOMIBHFhdc2lgq9DNnoB4TyyxsYyKfglB5v148MK&#10;U22v/El97ksRIOxSVFB536ZSuqIig25sW+LgfdvOoA+yK6Xu8BrgppFJFM2kwZrDQoUt7SoqfvKL&#10;UZDPz/FxPzl9vGfTotevk+y8N7FSz0/DdgnC0+D/w/f2m1aQL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9E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1" o:spid="_x0000_s1033" style="position:absolute;top:2526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Yi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uYLB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Yi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2" o:spid="_x0000_s1034" style="position:absolute;top:2831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A/MYA&#10;AADcAAAADwAAAGRycy9kb3ducmV2LnhtbESPQWvCQBSE74L/YXlCb80mKrZNXUVKIwW9NBXr8ZF9&#10;TYLZtyG7jem/d4WCx2FmvmGW68E0oqfO1ZYVJFEMgriwuuZSweEre3wG4TyyxsYyKfgjB+vVeLTE&#10;VNsLf1Kf+1IECLsUFVTet6mUrqjIoItsSxy8H9sZ9EF2pdQdXgLcNHIaxwtpsOawUGFLbxUV5/zX&#10;KMifTslxO/ve77J50ev3WXbamkSph8mweQXhafD38H/7QyuYvsz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wA/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3" o:spid="_x0000_s1035" style="position:absolute;top:3251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lZ8YA&#10;AADcAAAADwAAAGRycy9kb3ducmV2LnhtbESPQWvCQBSE74X+h+UVequbqFWbuoqURgS9GMV6fGRf&#10;k2D2bchuY/z3bqHQ4zAz3zDzZW9q0VHrKssK4kEEgji3uuJCwfGQvsxAOI+ssbZMCm7kYLl4fJhj&#10;ou2V99RlvhABwi5BBaX3TSKly0sy6Aa2IQ7et20N+iDbQuoWrwFuajmMook0WHFYKLGhj5LyS/Zj&#10;FGTTc3xaj75223Scd/pzlJ7XJlbq+alfvYPw1Pv/8F97oxUM317h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lZ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4" o:spid="_x0000_s1036" style="position:absolute;top:3439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7EMYA&#10;AADcAAAADwAAAGRycy9kb3ducmV2LnhtbESPQWvCQBSE7wX/w/KE3swmWmybuoqURgS9NBXr8ZF9&#10;TYLZtyG7jem/dwWhx2FmvmEWq8E0oqfO1ZYVJFEMgriwuuZSweErm7yAcB5ZY2OZFPyRg9Vy9LDA&#10;VNsLf1Kf+1IECLsUFVTet6mUrqjIoItsSxy8H9sZ9EF2pdQdXgLcNHIax3NpsOawUGFL7xUV5/zX&#10;KMifT8lxM/ve77Knotcfs+y0MYlSj+Nh/QbC0+D/w/f2ViuYvs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7E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5" o:spid="_x0000_s1037" style="position:absolute;top:3743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ei8YA&#10;AADcAAAADwAAAGRycy9kb3ducmV2LnhtbESPQWvCQBSE7wX/w/KE3ppNtGibuoqURgS9NBXr8ZF9&#10;TYLZtyG7jem/dwWhx2FmvmEWq8E0oqfO1ZYVJFEMgriwuuZSweEre3oB4TyyxsYyKfgjB6vl6GGB&#10;qbYX/qQ+96UIEHYpKqi8b1MpXVGRQRfZljh4P7Yz6IPsSqk7vAS4aeQkjmfSYM1hocKW3isqzvmv&#10;UZDPT8lxM/3e77Lnotcf0+y0MYlSj+Nh/QbC0+D/w/f2ViuYvM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6ei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6" o:spid="_x0000_s1038" style="position:absolute;top:3931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K+cMA&#10;AADcAAAADwAAAGRycy9kb3ducmV2LnhtbERPTWvCQBC9F/wPywjedBMt1UZXkdKIUC/G0nocsmMS&#10;zM6G7BrTf+8ehB4f73u16U0tOmpdZVlBPIlAEOdWV1wo+D6l4wUI55E11pZJwR852KwHLytMtL3z&#10;kbrMFyKEsEtQQel9k0jp8pIMuoltiAN3sa1BH2BbSN3iPYSbWk6j6E0arDg0lNjQR0n5NbsZBdn8&#10;HP/sZr+Hr/Q17/TnLD3vTKzUaNhvlyA89f5f/HTvtYLpe1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K+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297" o:spid="_x0000_s1039" style="position:absolute;top:4117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vYsYA&#10;AADcAAAADwAAAGRycy9kb3ducmV2LnhtbESPQWvCQBSE7wX/w/KE3nQTFVtTVxFppFAvTcV6fGSf&#10;STD7NmTXmP77riD0OMzMN8xy3ZtadNS6yrKCeByBIM6trrhQcPhOR68gnEfWWFsmBb/kYL0aPC0x&#10;0fbGX9RlvhABwi5BBaX3TSKly0sy6Ma2IQ7e2bYGfZBtIXWLtwA3tZxE0VwarDgslNjQtqT8kl2N&#10;guzlFB9305/9ZzrLO/0+TU87Eyv1POw3byA89f4//Gh/aAWTxQL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2vY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298" o:spid="_x0000_s1040" style="position:absolute;top:4656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c5cIA&#10;AADcAAAADwAAAGRycy9kb3ducmV2LnhtbERPTWvCQBC9C/6HZYTe6iZNaSW6ipRGCnoxFfU4ZMck&#10;mJ0N2W1M/717EDw+3vdiNZhG9NS52rKCeBqBIC6srrlUcPjNXmcgnEfW2FgmBf/kYLUcjxaYanvj&#10;PfW5L0UIYZeigsr7NpXSFRUZdFPbEgfuYjuDPsCulLrDWwg3jXyLog9psObQUGFLXxUV1/zPKMg/&#10;z/Fxk5x22+y96PV3kp03JlbqZTKs5yA8Df4pfrh/tIIkCvPDmXA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JzlwgAAANwAAAAPAAAAAAAAAAAAAAAAAJgCAABkcnMvZG93&#10;bnJldi54bWxQSwUGAAAAAAQABAD1AAAAhwMAAAAA&#10;" path="m,l6840854,e" filled="f" strokeweight=".05pt">
                  <v:path arrowok="t" textboxrect="0,0,6840854,0"/>
                </v:shape>
                <v:shape id="Shape 299" o:spid="_x0000_s1041" style="position:absolute;top:507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5fs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A5f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0" o:spid="_x0000_s1042" style="position:absolute;top:52647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nCcYA&#10;AADcAAAADwAAAGRycy9kb3ducmV2LnhtbESPQWvCQBSE74L/YXlCb2YTU9qSuoqURgrtxbSox0f2&#10;NQlm34bsNsZ/7xYEj8PMfMMs16NpxUC9aywrSKIYBHFpdcOVgp/vfP4Cwnlkja1lUnAhB+vVdLLE&#10;TNsz72gofCUChF2GCmrvu0xKV9Zk0EW2Iw7er+0N+iD7SuoezwFuWrmI4ydpsOGwUGNHbzWVp+LP&#10;KCiej8l+mx6+PvPHctDvaX7cmkSph9m4eQXhafT38K39oRWk8QL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nC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1" o:spid="_x0000_s1043" style="position:absolute;top:5801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Cks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OIW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Ck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2" o:spid="_x0000_s1044" style="position:absolute;top:6223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a5s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IkmsL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5rm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3" o:spid="_x0000_s1045" style="position:absolute;top:6410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/fcYA&#10;AADcAAAADwAAAGRycy9kb3ducmV2LnhtbESPQWvCQBSE74L/YXlCb7pJo21JXUVKI4V6aSrW4yP7&#10;mgSzb0N2jem/7wqCx2FmvmGW68E0oqfO1ZYVxLMIBHFhdc2lgv13Nn0B4TyyxsYyKfgjB+vVeLTE&#10;VNsLf1Gf+1IECLsUFVTet6mUrqjIoJvZljh4v7Yz6IPsSqk7vAS4aeRjFD1JgzWHhQpbequoOOVn&#10;oyB/PsaHbfKz+8zmRa/fk+y4NbFSD5Nh8wrC0+Dv4Vv7QytIogV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/f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4" o:spid="_x0000_s1046" style="position:absolute;top:6715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hCsUA&#10;AADc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IkmsH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aE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5" o:spid="_x0000_s1047" style="position:absolute;top:7252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EkcUA&#10;AADcAAAADwAAAGRycy9kb3ducmV2LnhtbESPQWvCQBSE74L/YXlCb7pJU6pEV5HSSKFemop6fGSf&#10;STD7NmS3Mf33XaHgcZiZb5jVZjCN6KlztWUF8SwCQVxYXXOp4PCdTRcgnEfW2FgmBb/kYLMej1aY&#10;anvjL+pzX4oAYZeigsr7NpXSFRUZdDPbEgfvYjuDPsiulLrDW4CbRj5H0as0WHNYqLClt4qKa/5j&#10;FOTzc3zcJaf9Z/ZS9Po9yc47Eyv1NBm2SxCeBv8I/7c/tIIkm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QS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06" o:spid="_x0000_s1048" style="position:absolute;top:7673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Q48IA&#10;AADcAAAADwAAAGRycy9kb3ducmV2LnhtbERPTWvCQBC9C/6HZYTe6iZNaSW6ipRGCnoxFfU4ZMck&#10;mJ0N2W1M/717EDw+3vdiNZhG9NS52rKCeBqBIC6srrlUcPjNXmcgnEfW2FgmBf/kYLUcjxaYanvj&#10;PfW5L0UIYZeigsr7NpXSFRUZdFPbEgfuYjuDPsCulLrDWwg3jXyLog9psObQUGFLXxUV1/zPKMg/&#10;z/Fxk5x22+y96PV3kp03JlbqZTKs5yA8Df4pfrh/tIIkCmvDmXA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pDj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07" o:spid="_x0000_s1049" style="position:absolute;top:7860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1eMYA&#10;AADcAAAADwAAAGRycy9kb3ducmV2LnhtbESPQWvCQBSE74L/YXlCb7pJI7ZNXUVKI4V6aSrW4yP7&#10;mgSzb0N2jem/7wqCx2FmvmGW68E0oqfO1ZYVxLMIBHFhdc2lgv13Nn0G4TyyxsYyKfgjB+vVeLTE&#10;VNsLf1Gf+1IECLsUFVTet6mUrqjIoJvZljh4v7Yz6IPsSqk7vAS4aeRjFC2kwZrDQoUtvVVUnPKz&#10;UZA/HePDNvnZfWbzotfvSXbcmliph8mweQXhafD38K39oRUk0Qt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1e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08" o:spid="_x0000_s1050" style="position:absolute;top:8048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KOM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icP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UKO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09" o:spid="_x0000_s1051" style="position:absolute;top:8352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vo8YA&#10;AADcAAAADwAAAGRycy9kb3ducmV2LnhtbESPQWvCQBSE7wX/w/KE3nSzRtqSuoqIEaG9NC2tx0f2&#10;NQnNvg3ZbYz/3i0IPQ4z8w2z2oy2FQP1vnGsQc0TEMSlMw1XGj7e89kTCB+QDbaOScOFPGzWk7sV&#10;Zsad+Y2GIlQiQthnqKEOocuk9GVNFv3cdcTR+3a9xRBlX0nT4znCbSsXSfIgLTYcF2rsaFdT+VP8&#10;Wg3F40l9HtKv15d8WQ5mn+ang1Va30/H7TOIQGP4D9/aR6MhVQr+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mvo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0" o:spid="_x0000_s1052" style="position:absolute;top:8540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x1MUA&#10;AADcAAAADwAAAGRycy9kb3ducmV2LnhtbESPQWvCQBSE7wX/w/KE3nQTI21JXUVKI4K9mBb1+Mi+&#10;JsHs25DdxvjvXUHocZiZb5jFajCN6KlztWUF8TQCQVxYXXOp4Oc7m7yBcB5ZY2OZFFzJwWo5elpg&#10;qu2F99TnvhQBwi5FBZX3bSqlKyoy6Ka2JQ7er+0M+iC7UuoOLwFuGjmLohdpsOawUGFLHxUV5/zP&#10;KMhfT/Fhkxy/dtm86PVnkp02JlbqeTys30F4Gvx/+NHeagVJPIP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zHU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11" o:spid="_x0000_s1053" style="position:absolute;top:8726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UT8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JIW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UT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2" o:spid="_x0000_s1054" style="position:absolute;top:961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MO8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IknsL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gw7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13" o:spid="_x0000_s1055" style="position:absolute;top:980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poMYA&#10;AADcAAAADwAAAGRycy9kb3ducmV2LnhtbESPT2vCQBTE7wW/w/KE3nSTxv4hdRUpjQh6aSrW4yP7&#10;mgSzb0N2jfHbuwWhx2FmfsPMl4NpRE+dqy0riKcRCOLC6ppLBfvvbPIGwnlkjY1lUnAlB8vF6GGO&#10;qbYX/qI+96UIEHYpKqi8b1MpXVGRQTe1LXHwfm1n0AfZlVJ3eAlw08inKHqRBmsOCxW29FFRccrP&#10;RkH+eowP6+Rnt81mRa8/k+y4NrFSj+Nh9Q7C0+D/w/f2RitI4m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po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14" o:spid="_x0000_s1056" style="position:absolute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xhcUA&#10;AADcAAAADwAAAGRycy9kb3ducmV2LnhtbESPQWvCQBSE70L/w/IKXkQ3UYgSXaUUlBzsQS3F4zP7&#10;moRm34bsGuO/dwuCx2FmvmFWm97UoqPWVZYVxJMIBHFudcWFgu/TdrwA4TyyxtoyKbiTg836bbDC&#10;VNsbH6g7+kIECLsUFZTeN6mULi/JoJvYhjh4v7Y16INsC6lbvAW4qeU0ihJpsOKwUGJDnyXlf8er&#10;UXBZ3H86msfJKDnn++y6s7T/ypQavvcfSxCeev8KP9uZVjCLE/g/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bGFxQAAANwAAAAPAAAAAAAAAAAAAAAAAJgCAABkcnMv&#10;ZG93bnJldi54bWxQSwUGAAAAAAQABAD1AAAAigMAAAAA&#10;" path="m,l,9802495e" filled="f" strokeweight=".05pt">
                  <v:path arrowok="t" textboxrect="0,0,0,9802495"/>
                </v:shape>
                <v:shape id="Shape 315" o:spid="_x0000_s1057" style="position:absolute;left:2015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UHsYA&#10;AADcAAAADwAAAGRycy9kb3ducmV2LnhtbESPQWvCQBSE74X+h+UVeim6SQuJxGykFJQc9FAtxeMz&#10;+5qEZt+G7Brjv+8KBY/DzHzD5KvJdGKkwbWWFcTzCARxZXXLtYKvw3q2AOE8ssbOMim4koNV8fiQ&#10;Y6bthT9p3PtaBAi7DBU03veZlK5qyKCb2544eD92MOiDHGqpB7wEuOnkaxQl0mDLYaHBnj4aqn73&#10;Z6PgtLh+j5TGyUtyrLbleWNpuyuVen6a3pcgPE3+Hv5vl1rBW5z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EUHsYAAADcAAAADwAAAAAAAAAAAAAAAACYAgAAZHJz&#10;L2Rvd25yZXYueG1sUEsFBgAAAAAEAAQA9QAAAIsDAAAAAA==&#10;" path="m,l,9802495e" filled="f" strokeweight=".05pt">
                  <v:path arrowok="t" textboxrect="0,0,0,9802495"/>
                </v:shape>
                <v:shape id="Shape 316" o:spid="_x0000_s1058" style="position:absolute;left:2377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AbMIA&#10;AADcAAAADwAAAGRycy9kb3ducmV2LnhtbERPTYvCMBC9C/sfwizsRTTtClWqUZYFpQc9qMvicWzG&#10;tthMShNr/ffmIHh8vO/Fqje16Kh1lWUF8TgCQZxbXXGh4O+4Hs1AOI+ssbZMCh7kYLX8GCww1fbO&#10;e+oOvhAhhF2KCkrvm1RKl5dk0I1tQxy4i20N+gDbQuoW7yHc1PI7ihJpsOLQUGJDvyXl18PNKDjP&#10;Hv8dTeNkmJzybXbbWNruMqW+PvufOQhPvX+LX+5MK5jEYW0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oBswgAAANwAAAAPAAAAAAAAAAAAAAAAAJgCAABkcnMvZG93&#10;bnJldi54bWxQSwUGAAAAAAQABAD1AAAAhwMAAAAA&#10;" path="m,l,9802495e" filled="f" strokeweight=".05pt">
                  <v:path arrowok="t" textboxrect="0,0,0,9802495"/>
                </v:shape>
                <v:shape id="Shape 317" o:spid="_x0000_s1059" style="position:absolute;left:38150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l98YA&#10;AADcAAAADwAAAGRycy9kb3ducmV2LnhtbESPQWvCQBSE7wX/w/KEXkQ3aSHV1E0QoSUHe6iKeHzN&#10;viah2bchu8b477sFocdhZr5h1vloWjFQ7xrLCuJFBIK4tLrhSsHx8DZfgnAeWWNrmRTcyEGeTR7W&#10;mGp75U8a9r4SAcIuRQW1910qpStrMugWtiMO3rftDfog+0rqHq8Bblr5FEWJNNhwWKixo21N5c/+&#10;YhR8LW+ngV7iZJacy11xebe0+yiUepyOm1cQnkb/H763C63gOV7B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l98YAAADcAAAADwAAAAAAAAAAAAAAAACYAgAAZHJz&#10;L2Rvd25yZXYueG1sUEsFBgAAAAAEAAQA9QAAAIsDAAAAAA==&#10;" path="m,l,9802495e" filled="f" strokeweight=".05pt">
                  <v:path arrowok="t" textboxrect="0,0,0,9802495"/>
                </v:shape>
                <v:shape id="Shape 318" o:spid="_x0000_s1060" style="position:absolute;left:48234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G18IA&#10;AADcAAAADwAAAGRycy9kb3ducmV2LnhtbERPTYvCMBC9L/gfwgheFk11oUo1iiys9OAerCIex2Zs&#10;i82kNLHWf785LHh8vO/Vpje16Kh1lWUF00kEgji3uuJCwen4M16AcB5ZY22ZFLzIwWY9+Fhhou2T&#10;D9RlvhAhhF2CCkrvm0RKl5dk0E1sQxy4m20N+gDbQuoWnyHc1HIWRbE0WHFoKLGh75Lye/YwCq6L&#10;17mj+TT+jC/5Pn3sLO1/U6VGw367BOGp92/xvzvVCr5mYX4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EbXwgAAANwAAAAPAAAAAAAAAAAAAAAAAJgCAABkcnMvZG93&#10;bnJldi54bWxQSwUGAAAAAAQABAD1AAAAhwMAAAAA&#10;" path="m,l,9802495e" filled="f" strokeweight=".05pt">
                  <v:path arrowok="t" textboxrect="0,0,0,9802495"/>
                </v:shape>
                <v:shape id="Shape 319" o:spid="_x0000_s1061" style="position:absolute;left:58305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jTMUA&#10;AADcAAAADwAAAGRycy9kb3ducmV2LnhtbESPQWvCQBSE7wX/w/IEL6VuohAluooISg72UJXS42v2&#10;mQSzb0N2jfHfu4WCx2FmvmGW697UoqPWVZYVxOMIBHFudcWFgvNp9zEH4TyyxtoyKXiQg/Vq8LbE&#10;VNs7f1F39IUIEHYpKii9b1IpXV6SQTe2DXHwLrY16INsC6lbvAe4qeUkihJpsOKwUGJD25Ly6/Fm&#10;FPzOH98dzeLkPfnJD9ltb+nwmSk1GvabBQhPvX+F/9uZVjCdxP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NMxQAAANwAAAAPAAAAAAAAAAAAAAAAAJgCAABkcnMv&#10;ZG93bnJldi54bWxQSwUGAAAAAAQABAD1AAAAigMAAAAA&#10;" path="m,l,9802495e" filled="f" strokeweight=".05pt">
                  <v:path arrowok="t" textboxrect="0,0,0,9802495"/>
                </v:shape>
                <v:shape id="Shape 320" o:spid="_x0000_s1062" style="position:absolute;left:68402;width:0;height:98024;visibility:visible;mso-wrap-style:square;v-text-anchor:top" coordsize="0,980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9O8YA&#10;AADcAAAADwAAAGRycy9kb3ducmV2LnhtbESPQWvCQBSE70L/w/IKvYhuTCENqZtQCi056EFbxOMz&#10;+5qEZt+G7Brjv+8KQo/DzHzDrIvJdGKkwbWWFayWEQjiyuqWawXfXx+LFITzyBo7y6TgSg6K/GG2&#10;xkzbC+9o3PtaBAi7DBU03veZlK5qyKBb2p44eD92MOiDHGqpB7wEuOlkHEWJNNhyWGiwp/eGqt/9&#10;2Sg4pdfDSC+rZJ4cq015/rS02ZZKPT1Ob68gPE3+P3xvl1rBcxzD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9O8YAAADcAAAADwAAAAAAAAAAAAAAAACYAgAAZHJz&#10;L2Rvd25yZXYueG1sUEsFBgAAAAAEAAQA9QAAAIsDAAAAAA==&#10;" path="m,l,9802495e" filled="f" strokeweight=".05pt">
                  <v:path arrowok="t" textboxrect="0,0,0,980249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Молодежная политика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Участие 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созд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условий для реализации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мер, направленных на укрепление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межна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и</w:t>
      </w:r>
    </w:p>
    <w:p w:rsidR="00D62751" w:rsidRDefault="00D62751" w:rsidP="00D62751">
      <w:pPr>
        <w:widowControl w:val="0"/>
        <w:ind w:right="489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межконфессион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 согласия,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сохран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 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разви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тие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языков и культуры народов РФ,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альн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культ.адаптацию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мигрантов,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проф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илактика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межнацион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.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межэтнич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.)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конфл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иктов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Проведение работ по военн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патриотиче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скому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воспитанию граждан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Культура, кинематография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Культура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Организация и проведение досуговых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роприятий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для жителей муниципального образования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Организация местных и участие в орган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изации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проведении городских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празднич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иных зрелищных мероприятий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Организация мероприятий по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сохранению и развитию местных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традици</w:t>
      </w:r>
      <w:proofErr w:type="spell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й и обрядов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Услуги связи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стоимости прочих материальны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х запасов однократного применения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Социальная политика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Пенсионное обеспечение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Назначение, выплата, перерасчет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ежемес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ячной доплаты к пенсии лицам,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замещав</w:t>
      </w:r>
      <w:proofErr w:type="gramEnd"/>
    </w:p>
    <w:p w:rsidR="00D62751" w:rsidRDefault="00D62751" w:rsidP="00D62751">
      <w:pPr>
        <w:widowControl w:val="0"/>
        <w:ind w:right="555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шим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муниципальные должности,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должно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сти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муниципальной службы в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ме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стного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самоуправления, муниципальных органах муниципальных образований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76" w:right="438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5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000 0707 0000000000 000 000</w:t>
      </w:r>
    </w:p>
    <w:p w:rsidR="00D62751" w:rsidRDefault="00D62751" w:rsidP="00D62751">
      <w:pPr>
        <w:widowControl w:val="0"/>
        <w:spacing w:before="112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000 0707 1711205978 000 000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000 0707 1711205978 200 000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971 0707 1711205978 244 226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000 0707 1726001923 000 000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000 0707 1726001923 200 000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971 0707 1726001923 244 226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971 0707 1726001923 244 349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000 0800 0000000000 000 000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000 0801 0000000000 000 000</w:t>
      </w:r>
    </w:p>
    <w:p w:rsidR="00D62751" w:rsidRDefault="00D62751" w:rsidP="00D62751">
      <w:pPr>
        <w:widowControl w:val="0"/>
        <w:spacing w:before="11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000 0801 0811205625 000 000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000 0801 0811205625 200 000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971 0801 0811205625 244 226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000 0801 0827002020 000 000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000 0801 0827002020 200 000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971 0801 0827002020 244 226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971 0801 0827002020 244 349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000 0801 0837002121 000 000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000 0801 0837002121 200 000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971 0801 0837002121 244 221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971 0801 0837002121 244 226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971 0801 0837002121 244 349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000 1000 0000000000 000 000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000 1001 0000000000 000 000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000 1001 9908002377 000 000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000 1001 9908002377 300 000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1 482 600.00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292 200.00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1 000 000.00</w:t>
      </w:r>
    </w:p>
    <w:p w:rsidR="00D62751" w:rsidRDefault="00D62751" w:rsidP="00D62751">
      <w:pPr>
        <w:widowControl w:val="0"/>
        <w:spacing w:before="112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190 400.00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6 463 000.00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6 463 000.00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1 190 400.00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2 965 000.00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1 965 000.00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2 307 600.00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2 307 600.00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35 000.00</w:t>
      </w:r>
    </w:p>
    <w:p w:rsidR="00D62751" w:rsidRDefault="00D62751" w:rsidP="00D62751">
      <w:pPr>
        <w:widowControl w:val="0"/>
        <w:spacing w:before="110"/>
        <w:ind w:left="53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1 522 600.00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15 025 500.00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1 790 800.00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2 862 252.00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2 862 252.00</w:t>
      </w:r>
    </w:p>
    <w:p w:rsidR="00D62751" w:rsidRDefault="00D62751" w:rsidP="00D62751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598 000.00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598 000.00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1 930 302.00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1 930 302.00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1 714 002.00</w:t>
      </w:r>
    </w:p>
    <w:p w:rsidR="00D62751" w:rsidRDefault="00D62751" w:rsidP="00D62751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216 300.00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333 950.00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333 950.00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298 950.00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3 275 126.48</w:t>
      </w:r>
    </w:p>
    <w:p w:rsidR="00D62751" w:rsidRDefault="00D62751" w:rsidP="00D62751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321 825.03</w:t>
      </w:r>
    </w:p>
    <w:p w:rsidR="00D62751" w:rsidRDefault="00D62751" w:rsidP="00D62751">
      <w:pPr>
        <w:widowControl w:val="0"/>
        <w:spacing w:before="11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321 825.03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321 825.03</w:t>
      </w:r>
    </w:p>
    <w:p w:rsidR="00D62751" w:rsidRDefault="00D62751" w:rsidP="00D62751">
      <w:pPr>
        <w:widowControl w:val="0"/>
        <w:ind w:left="11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1 482 600.00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292 200.00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292 200.00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1 190 400.00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1 000 000.00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190 400.00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3 600 748.00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3 600 748.00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592 400.00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592 400.00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592 400.00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1 034 698.00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1 034 698.00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250 998.00</w:t>
      </w:r>
    </w:p>
    <w:p w:rsidR="00D62751" w:rsidRDefault="00D62751" w:rsidP="00D62751">
      <w:pPr>
        <w:widowControl w:val="0"/>
        <w:spacing w:before="11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783 700.00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1 973 650.00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1 973 650.00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750 000.00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1 223 650.00</w:t>
      </w:r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7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11 750 373.52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1 468 974.97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1 468 974.97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37"/>
            <w:col w:w="2000" w:space="415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1 468 974.97</w:t>
      </w:r>
      <w:bookmarkEnd w:id="8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9" w:name="_page_14_0"/>
    </w:p>
    <w:p w:rsidR="00D62751" w:rsidRDefault="00D62751" w:rsidP="00D62751">
      <w:pPr>
        <w:widowControl w:val="0"/>
        <w:tabs>
          <w:tab w:val="left" w:pos="3228"/>
        </w:tabs>
        <w:spacing w:before="111"/>
        <w:ind w:left="645" w:right="-38" w:firstLine="263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230F082" wp14:editId="6A877807">
                <wp:simplePos x="0" y="0"/>
                <wp:positionH relativeFrom="page">
                  <wp:posOffset>360679</wp:posOffset>
                </wp:positionH>
                <wp:positionV relativeFrom="paragraph">
                  <wp:posOffset>34946</wp:posOffset>
                </wp:positionV>
                <wp:extent cx="6840854" cy="9895205"/>
                <wp:effectExtent l="0" t="0" r="0" b="0"/>
                <wp:wrapNone/>
                <wp:docPr id="323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9895205"/>
                          <a:chOff x="0" y="0"/>
                          <a:chExt cx="6840854" cy="9895205"/>
                        </a:xfrm>
                        <a:noFill/>
                      </wpg:grpSpPr>
                      <wps:wsp>
                        <wps:cNvPr id="324" name="Shape 322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3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4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5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6"/>
                        <wps:cNvSpPr/>
                        <wps:spPr>
                          <a:xfrm>
                            <a:off x="0" y="12172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7"/>
                        <wps:cNvSpPr/>
                        <wps:spPr>
                          <a:xfrm>
                            <a:off x="0" y="14052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28"/>
                        <wps:cNvSpPr/>
                        <wps:spPr>
                          <a:xfrm>
                            <a:off x="0" y="21761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29"/>
                        <wps:cNvSpPr/>
                        <wps:spPr>
                          <a:xfrm>
                            <a:off x="0" y="24809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0"/>
                        <wps:cNvSpPr/>
                        <wps:spPr>
                          <a:xfrm>
                            <a:off x="0" y="29013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1"/>
                        <wps:cNvSpPr/>
                        <wps:spPr>
                          <a:xfrm>
                            <a:off x="0" y="3089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2"/>
                        <wps:cNvSpPr/>
                        <wps:spPr>
                          <a:xfrm>
                            <a:off x="0" y="4093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3"/>
                        <wps:cNvSpPr/>
                        <wps:spPr>
                          <a:xfrm>
                            <a:off x="0" y="4398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4"/>
                        <wps:cNvSpPr/>
                        <wps:spPr>
                          <a:xfrm>
                            <a:off x="0" y="47021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5"/>
                        <wps:cNvSpPr/>
                        <wps:spPr>
                          <a:xfrm>
                            <a:off x="0" y="54743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6"/>
                        <wps:cNvSpPr/>
                        <wps:spPr>
                          <a:xfrm>
                            <a:off x="0" y="57778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7"/>
                        <wps:cNvSpPr/>
                        <wps:spPr>
                          <a:xfrm>
                            <a:off x="0" y="59658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38"/>
                        <wps:cNvSpPr/>
                        <wps:spPr>
                          <a:xfrm>
                            <a:off x="0" y="6152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39"/>
                        <wps:cNvSpPr/>
                        <wps:spPr>
                          <a:xfrm>
                            <a:off x="0" y="63404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0"/>
                        <wps:cNvSpPr/>
                        <wps:spPr>
                          <a:xfrm>
                            <a:off x="0" y="72282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1"/>
                        <wps:cNvSpPr/>
                        <wps:spPr>
                          <a:xfrm>
                            <a:off x="0" y="7649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2"/>
                        <wps:cNvSpPr/>
                        <wps:spPr>
                          <a:xfrm>
                            <a:off x="0" y="78365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3"/>
                        <wps:cNvSpPr/>
                        <wps:spPr>
                          <a:xfrm>
                            <a:off x="0" y="802449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4"/>
                        <wps:cNvSpPr/>
                        <wps:spPr>
                          <a:xfrm>
                            <a:off x="0" y="82111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5"/>
                        <wps:cNvSpPr/>
                        <wps:spPr>
                          <a:xfrm>
                            <a:off x="0" y="910018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6"/>
                        <wps:cNvSpPr/>
                        <wps:spPr>
                          <a:xfrm>
                            <a:off x="0" y="95205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7"/>
                        <wps:cNvSpPr/>
                        <wps:spPr>
                          <a:xfrm>
                            <a:off x="0" y="97085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48"/>
                        <wps:cNvSpPr/>
                        <wps:spPr>
                          <a:xfrm>
                            <a:off x="0" y="98952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49"/>
                        <wps:cNvSpPr/>
                        <wps:spPr>
                          <a:xfrm>
                            <a:off x="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0"/>
                        <wps:cNvSpPr/>
                        <wps:spPr>
                          <a:xfrm>
                            <a:off x="201549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1"/>
                        <wps:cNvSpPr/>
                        <wps:spPr>
                          <a:xfrm>
                            <a:off x="237744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2"/>
                        <wps:cNvSpPr/>
                        <wps:spPr>
                          <a:xfrm>
                            <a:off x="3815079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3"/>
                        <wps:cNvSpPr/>
                        <wps:spPr>
                          <a:xfrm>
                            <a:off x="482346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4"/>
                        <wps:cNvSpPr/>
                        <wps:spPr>
                          <a:xfrm>
                            <a:off x="5830570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5"/>
                        <wps:cNvSpPr/>
                        <wps:spPr>
                          <a:xfrm>
                            <a:off x="6840219" y="0"/>
                            <a:ext cx="0" cy="989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95205">
                                <a:moveTo>
                                  <a:pt x="0" y="0"/>
                                </a:moveTo>
                                <a:lnTo>
                                  <a:pt x="0" y="989520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1" o:spid="_x0000_s1026" style="position:absolute;margin-left:28.4pt;margin-top:2.75pt;width:538.65pt;height:779.15pt;z-index:-251653120;mso-position-horizontal-relative:page" coordsize="68408,98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" o:allowincell="f">
                <v:shape id="Shape 322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Ghs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kOoO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saG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23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jHcYA&#10;AADcAAAADwAAAGRycy9kb3ducmV2LnhtbESPQWvCQBSE74X+h+UVetNNjFqJriLSSKG9NBb1+Mi+&#10;JqHZtyG7xvTfdwWhx2FmvmFWm8E0oqfO1ZYVxOMIBHFhdc2lgq9DNlqAcB5ZY2OZFPySg8368WGF&#10;qbZX/qQ+96UIEHYpKqi8b1MpXVGRQTe2LXHwvm1n0AfZlVJ3eA1w08hJFM2lwZrDQoUt7SoqfvKL&#10;UZC/nOPjPjl9vGfTotevSXbem1ip56dhuwThafD/4Xv7TStIJj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5jH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4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9as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Wksw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z9a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5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Y8cYA&#10;AADcAAAADwAAAGRycy9kb3ducmV2LnhtbESPQWvCQBSE7wX/w/KE3ppNjFRJXaWURgr2YhTr8ZF9&#10;TUKzb0N2G+O/dwsFj8PMfMOsNqNpxUC9aywrSKIYBHFpdcOVguMhf1qCcB5ZY2uZFFzJwWY9eVhh&#10;pu2F9zQUvhIBwi5DBbX3XSalK2sy6CLbEQfv2/YGfZB9JXWPlwA3rZzF8bM02HBYqLGjt5rKn+LX&#10;KCgW5+S0Tb8+d/m8HPR7mp+3JlHqcTq+voDwNPp7+L/9oRWksw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BY8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6" o:spid="_x0000_s1031" style="position:absolute;top:1217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Mg8MA&#10;AADcAAAADwAAAGRycy9kb3ducmV2LnhtbERPTWvCQBC9C/0PyxS86SZGbEmzkVKMCPbStLQeh+w0&#10;Cc3Ohuwa4793DwWPj/edbSfTiZEG11pWEC8jEMSV1S3XCr4+i8UzCOeRNXaWScGVHGzzh1mGqbYX&#10;/qCx9LUIIexSVNB436dSuqohg25pe+LA/drBoA9wqKUe8BLCTSdXUbSRBlsODQ329NZQ9VeejYLy&#10;6RR/75Of92Oxrka9S4rT3sRKzR+n1xcQniZ/F/+7D1pBsgprw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Mg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27" o:spid="_x0000_s1032" style="position:absolute;top:140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pGM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tIJg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NpG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28" o:spid="_x0000_s1033" style="position:absolute;top:21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WWM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ScL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BWW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29" o:spid="_x0000_s1034" style="position:absolute;top:248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zw8YA&#10;AADcAAAADwAAAGRycy9kb3ducmV2LnhtbESPQWvCQBSE70L/w/IKvTWbGFGJrlKKEaFeTIt6fGRf&#10;k9Ds25DdxvTfdwsFj8PMfMOst6NpxUC9aywrSKIYBHFpdcOVgo/3/HkJwnlkja1lUvBDDrabh8ka&#10;M21vfKKh8JUIEHYZKqi97zIpXVmTQRfZjjh4n7Y36IPsK6l7vAW4aeU0jufSYMNhocaOXmsqv4pv&#10;o6BYXJPzPr0c3/JZOehdml/3JlHq6XF8WYHwNPp7+L990ArSN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zw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0" o:spid="_x0000_s1035" style="position:absolute;top:2901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ttMUA&#10;AADcAAAADwAAAGRycy9kb3ducmV2LnhtbESPQWvCQBSE7wX/w/KE3nQTU1qJriKlkUJ7MRX1+Mg+&#10;k2D2bchuY/z3bkHocZiZb5jlejCN6KlztWUF8TQCQVxYXXOpYP+TTeYgnEfW2FgmBTdysF6NnpaY&#10;anvlHfW5L0WAsEtRQeV9m0rpiooMuqltiYN3tp1BH2RXSt3hNcBNI2dR9CoN1hwWKmzpvaLikv8a&#10;BfnbKT5sk+P3V/ZS9PojyU5bEyv1PB42CxCeBv8ffrQ/tYIkmc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m20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1" o:spid="_x0000_s1036" style="position:absolute;top:3089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IL8YA&#10;AADcAAAADwAAAGRycy9kb3ducmV2LnhtbESPQWvCQBSE7wX/w/KE3nQTV9qSuoqIEaG9NC2tx0f2&#10;NQnNvg3ZbYz/3i0IPQ4z8w2z2oy2FQP1vnGsIZ0nIIhLZxquNHy857MnED4gG2wdk4YLedisJ3cr&#10;zIw78xsNRahEhLDPUEMdQpdJ6cuaLPq564ij9+16iyHKvpKmx3OE21YukuRBWmw4LtTY0a6m8qf4&#10;tRqKx1P6eVBfry/5shzMXuWng021vp+O22cQgcbwH761j0aDUgr+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IL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2" o:spid="_x0000_s1037" style="position:absolute;top:4093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QW8UA&#10;AADcAAAADwAAAGRycy9kb3ducmV2LnhtbESPQWvCQBSE7wX/w/KE3nQTI7akriLSSKFeTIt6fGRf&#10;k2D2bchuY/z3bkHocZiZb5jlejCN6KlztWUF8TQCQVxYXXOp4Psrm7yCcB5ZY2OZFNzIwXo1elpi&#10;qu2VD9TnvhQBwi5FBZX3bSqlKyoy6Ka2JQ7ej+0M+iC7UuoOrwFuGjmLooU0WHNYqLClbUXFJf81&#10;CvKXc3zcJaf9ZzYvev2eZOediZV6Hg+bNxCeBv8ffrQ/tIIkmcP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1Bb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3" o:spid="_x0000_s1038" style="position:absolute;top:4398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1wMYA&#10;AADcAAAADwAAAGRycy9kb3ducmV2LnhtbESPT2vCQBTE7wW/w/KE3nSTxv4hdRUpjQh6aSrW4yP7&#10;mgSzb0N2jfHbuwWhx2FmfsPMl4NpRE+dqy0riKcRCOLC6ppLBfvvbPIGwnlkjY1lUnAlB8vF6GGO&#10;qbYX/qI+96UIEHYpKqi8b1MpXVGRQTe1LXHwfm1n0AfZlVJ3eAlw08inKHqRBmsOCxW29FFRccrP&#10;RkH+eowP6+Rnt81mRa8/k+y4NrFSj+Nh9Q7C0+D/w/f2RitIkm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f1w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4" o:spid="_x0000_s1039" style="position:absolute;top:4702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t8UA&#10;AADcAAAADwAAAGRycy9kb3ducmV2LnhtbESPQWvCQBSE7wX/w/IEb3WTpliJriLFiNBeTEU9PrLP&#10;JJh9G7JrTP99t1DocZiZb5jlejCN6KlztWUF8TQCQVxYXXOp4PiVPc9BOI+ssbFMCr7JwXo1elpi&#10;qu2DD9TnvhQBwi5FBZX3bSqlKyoy6Ka2JQ7e1XYGfZBdKXWHjwA3jXyJopk0WHNYqLCl94qKW343&#10;CvK3S3zaJefPj+y16PU2yS47Eys1GQ+bBQhPg/8P/7X3WkGSzO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Wu3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5" o:spid="_x0000_s1040" style="position:absolute;top:5474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OLMUA&#10;AADcAAAADwAAAGRycy9kb3ducmV2LnhtbESPQWvCQBSE7wX/w/IEb3WTplSJriLFiNBemop6fGSf&#10;STD7NmTXmP77bqHgcZiZb5jlejCN6KlztWUF8TQCQVxYXXOp4PCdPc9BOI+ssbFMCn7IwXo1elpi&#10;qu2dv6jPfSkChF2KCirv21RKV1Rk0E1tSxy8i+0M+iC7UuoO7wFuGvkSRW/SYM1hocKW3isqrvnN&#10;KMhn5/i4S06fH9lr0ettkp13JlZqMh42CxCeBv8I/7f3WkGS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c4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36" o:spid="_x0000_s1041" style="position:absolute;top:577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aXsMA&#10;AADcAAAADwAAAGRycy9kb3ducmV2LnhtbERPTWvCQBC9F/oflil4002MaEmzkSJGhPZiLK3HITtN&#10;QrOzIbvG+O+7h0KPj/edbSfTiZEG11pWEC8iEMSV1S3XCj7OxfwZhPPIGjvLpOBODrb540OGqbY3&#10;PtFY+lqEEHYpKmi871MpXdWQQbewPXHgvu1g0Ac41FIPeAvhppPLKFpLgy2HhgZ72jVU/ZRXo6Dc&#10;XOLPQ/L1/lasqlHvk+JyMLFSs6fp9QWEp8n/i//cR60gScLa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aX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37" o:spid="_x0000_s1042" style="position:absolute;top:596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/x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kj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r/x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38" o:spid="_x0000_s1043" style="position:absolute;top:6152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lJcIA&#10;AADcAAAADwAAAGRycy9kb3ducmV2LnhtbERPTWvCQBC9F/wPywje6iZG2pK6iogRwV4apfU4ZMck&#10;mJ0N2TXGf+8eCj0+3vdiNZhG9NS52rKCeBqBIC6srrlUcDpmrx8gnEfW2FgmBQ9ysFqOXhaYanvn&#10;b+pzX4oQwi5FBZX3bSqlKyoy6Ka2JQ7cxXYGfYBdKXWH9xBuGjmLojdpsObQUGFLm4qKa34zCvL3&#10;c/yzS36/Dtm86PU2yc47Eys1GQ/rTxCeBv8v/nPvtYJkHuaH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iUl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39" o:spid="_x0000_s1044" style="position:absolute;top:6340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AvsUA&#10;AADcAAAADwAAAGRycy9kb3ducmV2LnhtbESPQWvCQBSE7wX/w/KE3uomjViJriKlkUK9mIp6fGSf&#10;STD7NmS3Mf57t1DocZiZb5jlejCN6KlztWUF8SQCQVxYXXOp4PCdvcxBOI+ssbFMCu7kYL0aPS0x&#10;1fbGe+pzX4oAYZeigsr7NpXSFRUZdBPbEgfvYjuDPsiulLrDW4CbRr5G0UwarDksVNjSe0XFNf8x&#10;CvK3c3zcJqfdVzYtev2RZOetiZV6Hg+bBQhPg/8P/7U/tYJkGsP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oC+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0" o:spid="_x0000_s1045" style="position:absolute;top:7228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ycUA&#10;AADcAAAADwAAAGRycy9kb3ducmV2LnhtbESPQWvCQBSE74X+h+UVvOkmRlpJXaUUI0J7aRTr8ZF9&#10;JsHs25BdY/z3bkHocZiZb5jFajCN6KlztWUF8SQCQVxYXXOpYL/LxnMQziNrbCyTghs5WC2fnxaY&#10;anvlH+pzX4oAYZeigsr7NpXSFRUZdBPbEgfvZDuDPsiulLrDa4CbRk6j6FUarDksVNjSZ0XFOb8Y&#10;BfnbMT5skt/vr2xW9HqdZMeNiZUavQwf7yA8Df4//GhvtYJkN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B7J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1" o:spid="_x0000_s1046" style="position:absolute;top:7649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7UsUA&#10;AADcAAAADwAAAGRycy9kb3ducmV2LnhtbESPQWvCQBSE7wX/w/KE3nQTI7akriLSSKFeTIt6fGRf&#10;k2D2bchuY/z3bkHocZiZb5jlejCN6KlztWUF8TQCQVxYXXOp4Psrm7yCcB5ZY2OZFNzIwXo1elpi&#10;qu2VD9TnvhQBwi5FBZX3bSqlKyoy6Ka2JQ7ej+0M+iC7UuoOrwFuGjmLooU0WHNYqLClbUXFJf81&#10;CvKXc3zcJaf9ZzYvev2eZOediZV6Hg+bNxCeBv8ffrQ/tIJkn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tS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2" o:spid="_x0000_s1047" style="position:absolute;top:7836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jJsYA&#10;AADcAAAADwAAAGRycy9kb3ducmV2LnhtbESPQWvCQBSE7wX/w/KE3uomTaiSuoqURgR7MUrr8ZF9&#10;TYLZtyG7xvTfd4VCj8PMfMMs16NpxUC9aywriGcRCOLS6oYrBadj/rQA4TyyxtYyKfghB+vV5GGJ&#10;mbY3PtBQ+EoECLsMFdTed5mUrqzJoJvZjjh437Y36IPsK6l7vAW4aeVzFL1Igw2HhRo7equpvBRX&#10;o6CYn+PPbfL1sc/TctDvSX7emlipx+m4eQXhafT/4b/2TitI0h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0jJ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3" o:spid="_x0000_s1048" style="position:absolute;top:8024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GvcYA&#10;AADcAAAADwAAAGRycy9kb3ducmV2LnhtbESPQWvCQBSE74X+h+UVetNNjLUSXUVKIwW9GIt6fGRf&#10;k9Ds25DdxvTfuwWhx2FmvmGW68E0oqfO1ZYVxOMIBHFhdc2lgs9jNpqDcB5ZY2OZFPySg/Xq8WGJ&#10;qbZXPlCf+1IECLsUFVTet6mUrqjIoBvbljh4X7Yz6IPsSqk7vAa4aeQkimbSYM1hocKW3ioqvvMf&#10;oyB/vcSnbXLe77Jp0ev3JLtsTazU89OwWYDwNPj/8L39oRUk0x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Gv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4" o:spid="_x0000_s1049" style="position:absolute;top:8211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YysUA&#10;AADcAAAADwAAAGRycy9kb3ducmV2LnhtbESPQWvCQBSE74L/YXlCb3UTIyqpq5RipGAvRrEeH9nX&#10;JDT7NmS3Mf33bqHgcZiZb5j1djCN6KlztWUF8TQCQVxYXXOp4HzKnlcgnEfW2FgmBb/kYLsZj9aY&#10;anvjI/W5L0WAsEtRQeV9m0rpiooMuqltiYP3ZTuDPsiulLrDW4CbRs6iaCEN1hwWKmzpraLiO/8x&#10;CvLlNb7sk8+PQzYver1LsuvexEo9TYbXFxCeBv8I/7fftYJkvoC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xj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5" o:spid="_x0000_s1050" style="position:absolute;top:9100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9UcUA&#10;AADcAAAADwAAAGRycy9kb3ducmV2LnhtbESPQWvCQBSE74L/YXlCb7qJkSqpq5RipGAvRrEeH9nX&#10;JDT7NmS3Mf33bqHgcZiZb5j1djCN6KlztWUF8SwCQVxYXXOp4HzKpisQziNrbCyTgl9ysN2MR2tM&#10;tb3xkfrclyJA2KWooPK+TaV0RUUG3cy2xMH7sp1BH2RXSt3hLcBNI+dR9CwN1hwWKmzpraLiO/8x&#10;CvLlNb7sk8+PQ7Yoer1LsuvexEo9TYbXFxCeBv8I/7fftYJksYS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71R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46" o:spid="_x0000_s1051" style="position:absolute;top:9520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I8IA&#10;AADcAAAADwAAAGRycy9kb3ducmV2LnhtbERPTWvCQBC9F/wPywje6iZG2pK6iogRwV4apfU4ZMck&#10;mJ0N2TXGf+8eCj0+3vdiNZhG9NS52rKCeBqBIC6srrlUcDpmrx8gnEfW2FgmBQ9ysFqOXhaYanvn&#10;b+pzX4oQwi5FBZX3bSqlKyoy6Ka2JQ7cxXYGfYBdKXWH9xBuGjmLojdpsObQUGFLm4qKa34zCvL3&#10;c/yzS36/Dtm86PU2yc47Eys1GQ/rTxCeBv8v/nPvtYJkHtaG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CkjwgAAANwAAAAPAAAAAAAAAAAAAAAAAJgCAABkcnMvZG93&#10;bnJldi54bWxQSwUGAAAAAAQABAD1AAAAhwMAAAAA&#10;" path="m,l6840854,e" filled="f" strokeweight=".05pt">
                  <v:path arrowok="t" textboxrect="0,0,6840854,0"/>
                </v:shape>
                <v:shape id="Shape 347" o:spid="_x0000_s1052" style="position:absolute;top:97085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MuMYA&#10;AADcAAAADwAAAGRycy9kb3ducmV2LnhtbESPQWvCQBSE74X+h+UVetNNjNQaXUVKIwW9GIt6fGRf&#10;k9Ds25DdxvTfuwWhx2FmvmGW68E0oqfO1ZYVxOMIBHFhdc2lgs9jNnoF4TyyxsYyKfglB+vV48MS&#10;U22vfKA+96UIEHYpKqi8b1MpXVGRQTe2LXHwvmxn0AfZlVJ3eA1w08hJFL1IgzWHhQpbequo+M5/&#10;jIJ8dolP2+S832XTotfvSXbZmlip56dhswDhafD/4Xv7QytIpn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Mu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48" o:spid="_x0000_s1053" style="position:absolute;top:9895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z+MMA&#10;AADcAAAADwAAAGRycy9kb3ducmV2LnhtbERPTWvCQBC9C/0Pywi9mU1MbUt0FSmNFPRiWqrHITsm&#10;odnZkN3G9N93D4LHx/tebUbTioF611hWkEQxCOLS6oYrBV+f+ewVhPPIGlvLpOCPHGzWD5MVZtpe&#10;+UhD4SsRQthlqKD2vsukdGVNBl1kO+LAXWxv0AfYV1L3eA3hppXzOH6WBhsODTV29FZT+VP8GgXF&#10;yzn53qWnwz5/Kgf9nubnnUmUepyO2yUIT6O/i2/uD60gXYT54U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+z+M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49" o:spid="_x0000_s1054" style="position:absolute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2tMQA&#10;AADcAAAADwAAAGRycy9kb3ducmV2LnhtbESP3YrCMBSE7wXfIRxhbxZN3fWPapRlwUVYL/x7gENz&#10;bIvNSW2irT69EQQvh5n5hpktGlOIK1Uut6yg34tAECdW55wqOOyX3QkI55E1FpZJwY0cLObt1gxj&#10;bWve0nXnUxEg7GJUkHlfxlK6JCODrmdL4uAdbWXQB1mlUldYB7gp5FcUjaTBnMNChiX9ZpScdhej&#10;wEXnTTP+O/5LeR+s1/fBZx1ISn10mp8pCE+Nf4df7ZVW8D3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NrTEAAAA3AAAAA8AAAAAAAAAAAAAAAAAmAIAAGRycy9k&#10;b3ducmV2LnhtbFBLBQYAAAAABAAEAPUAAACJAwAAAAA=&#10;" path="m,l,9895205e" filled="f" strokeweight=".05pt">
                  <v:path arrowok="t" textboxrect="0,0,0,9895205"/>
                </v:shape>
                <v:shape id="Shape 350" o:spid="_x0000_s1055" style="position:absolute;left:2015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ow8YA&#10;AADcAAAADwAAAGRycy9kb3ducmV2LnhtbESP0WrCQBRE34X+w3KFvohumtpWoqtIwVIwD632Ay7Z&#10;axLM3o3ZNUnz9d2C4OMwM2eY1aY3lWipcaVlBU+zCARxZnXJuYKf4266AOE8ssbKMin4JQeb9cNo&#10;hYm2HX9Te/C5CBB2CSoovK8TKV1WkEE3szVx8E62MeiDbHKpG+wC3FQyjqJXabDksFBgTe8FZefD&#10;1Shw0eWrf/s47aUc5mk6zCddICn1OO63SxCeen8P39qfWsHzSw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2ow8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1" o:spid="_x0000_s1056" style="position:absolute;left:2377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NWMYA&#10;AADcAAAADwAAAGRycy9kb3ducmV2LnhtbESP3WrCQBSE7wt9h+UI3ojZtLE/pK4iBaWgF23sAxyy&#10;xySYPRuza5L69K4g9HKYmW+Y+XIwteiodZVlBU9RDII4t7riQsHvfj19B+E8ssbaMin4IwfLxePD&#10;HFNte/6hLvOFCBB2KSoovW9SKV1ekkEX2YY4eAfbGvRBtoXULfYBbmr5HMev0mDFYaHEhj5Lyo/Z&#10;2Shw8el7eNsctlJeZrvdZTbpA0mp8WhYfYDwNPj/8L39pRUkLw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ENW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2" o:spid="_x0000_s1057" style="position:absolute;left:38150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VLMYA&#10;AADcAAAADwAAAGRycy9kb3ducmV2LnhtbESP3WrCQBSE74W+w3IKvZG6aU1/iNlIKSgFvbDRBzhk&#10;j0kwezbNrib16V1B8HKYmW+YdD6YRpyoc7VlBS+TCARxYXXNpYLddvH8CcJ5ZI2NZVLwTw7m2cMo&#10;xUTbnn/plPtSBAi7BBVU3reJlK6oyKCb2JY4eHvbGfRBdqXUHfYBbhr5GkXv0mDNYaHClr4rKg75&#10;0Shw0d9m+FjuV1Ke4/X6HI/7QFLq6XH4moHwNPh7+Nb+0Qqmbz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VL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3" o:spid="_x0000_s1058" style="position:absolute;left:48234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wt8YA&#10;AADcAAAADwAAAGRycy9kb3ducmV2LnhtbESP0WrCQBRE3wv9h+UKfSm6aU3akrqKFBRBH1rtB1yy&#10;1ySYvRuz2yTm611B6OMwM2eY2aI3lWipcaVlBS+TCARxZnXJuYLfw2r8AcJ5ZI2VZVJwIQeL+ePD&#10;DFNtO/6hdu9zESDsUlRQeF+nUrqsIINuYmvi4B1tY9AH2eRSN9gFuKnkaxS9SYMlh4UCa/oqKDvt&#10;/4wCF52/+/f1cSvlEO92Q/zcBZJST6N++QnCU+//w/f2RiuYJg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Qwt8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4" o:spid="_x0000_s1059" style="position:absolute;left:58305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uwMYA&#10;AADcAAAADwAAAGRycy9kb3ducmV2LnhtbESP0WrCQBRE3wv9h+UWfCl1o1VbomsoBYvQPFj1Ay7Z&#10;axLM3o3ZNYn5+m5B6OMwM2eYVdKbSrTUuNKygsk4AkGcWV1yruB42Ly8g3AeWWNlmRTcyEGyfnxY&#10;Yaxtxz/U7n0uAoRdjAoK7+tYSpcVZNCNbU0cvJNtDPogm1zqBrsAN5WcRtFCGiw5LBRY02dB2Xl/&#10;NQpcdNn1b1+nbymHWZoOs+cukJQaPfUfSxCeev8fvre3WsHrfA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auwMYAAADcAAAADwAAAAAAAAAAAAAAAACYAgAAZHJz&#10;L2Rvd25yZXYueG1sUEsFBgAAAAAEAAQA9QAAAIsDAAAAAA==&#10;" path="m,l,9895205e" filled="f" strokeweight=".05pt">
                  <v:path arrowok="t" textboxrect="0,0,0,9895205"/>
                </v:shape>
                <v:shape id="Shape 355" o:spid="_x0000_s1060" style="position:absolute;left:68402;width:0;height:98952;visibility:visible;mso-wrap-style:square;v-text-anchor:top" coordsize="0,989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LW8QA&#10;AADcAAAADwAAAGRycy9kb3ducmV2LnhtbESP3YrCMBSE7xd8h3AEbxZNdf2jGkUEF2G98O8BDs2x&#10;LTYntYm2+vSbBWEvh5n5hpkvG1OIB1Uut6yg34tAECdW55wqOJ823SkI55E1FpZJwZMcLBetjznG&#10;2tZ8oMfRpyJA2MWoIPO+jKV0SUYGXc+WxMG72MqgD7JKpa6wDnBTyEEUjaXBnMNChiWtM0qux7tR&#10;4KLbvpl8X36kfA13u9fwsw4kpTrtZjUD4anx/+F3e6sVfI0m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C1vEAAAA3AAAAA8AAAAAAAAAAAAAAAAAmAIAAGRycy9k&#10;b3ducmV2LnhtbFBLBQYAAAAABAAEAPUAAACJAwAAAAA=&#10;" path="m,l,9895205e" filled="f" strokeweight=".05pt">
                  <v:path arrowok="t" textboxrect="0,0,0,989520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32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widowControl w:val="0"/>
        <w:tabs>
          <w:tab w:val="left" w:pos="3366"/>
        </w:tabs>
        <w:spacing w:before="112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ы населению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елями, нанимателями бывшим работникам в денежной форме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населения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Назначение, выплата, перерасчет пенсии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за выслугу лет лицам, замещавшим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ципальные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должности муниципальной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сл</w:t>
      </w:r>
      <w:proofErr w:type="spellEnd"/>
    </w:p>
    <w:p w:rsidR="00D62751" w:rsidRDefault="00D62751" w:rsidP="00D62751">
      <w:pPr>
        <w:widowControl w:val="0"/>
        <w:ind w:right="503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ужбы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 органах местного самоуправления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,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муниципальных органах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 образований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Пенсии, пособия, выплачиваемые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работодат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елями, нанимателями бывшим работникам в денежной форме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Охрана семьи и детства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полномочи</w:t>
      </w:r>
      <w:proofErr w:type="spellEnd"/>
    </w:p>
    <w:p w:rsidR="00D62751" w:rsidRDefault="00D62751" w:rsidP="00D62751">
      <w:pPr>
        <w:widowControl w:val="0"/>
        <w:ind w:right="484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Санкт-Петербурга в сфере опеки и попе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чительства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выплата денежных средств на содержание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детей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,н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аходящихся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под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опеко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й (попечительством),и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детей,переданных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на воспитание 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прием.сем</w:t>
      </w:r>
      <w:proofErr w:type="spellEnd"/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Пособия по социальной помощи населению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 в денежной форме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Расходные обязательства по исполнению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переданных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полномочи</w:t>
      </w:r>
      <w:proofErr w:type="spellEnd"/>
    </w:p>
    <w:p w:rsidR="00D62751" w:rsidRDefault="00D62751" w:rsidP="00D62751">
      <w:pPr>
        <w:widowControl w:val="0"/>
        <w:ind w:right="535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й Санкт-Петербурга в сфере опеки и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попе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чительства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выплата вознаграждения при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емным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родителям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Социальное обеспечение и иные выплат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 ы населению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Физическая культура и спорт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Массовый спорт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Обеспечение условий для развития на те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рритории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муниципального образования ф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изической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культуры и массового спорта, организация и проведение официальных физкультурных, физкультурн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о-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оздоровит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ельных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и спортивных мероприятий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Средства массовой информации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Периодическая печать и издательства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Учреждение печатного средства массово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й информации для опубликования,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обсуж</w:t>
      </w:r>
      <w:proofErr w:type="spellEnd"/>
    </w:p>
    <w:p w:rsidR="00D62751" w:rsidRDefault="00D62751" w:rsidP="00D62751">
      <w:pPr>
        <w:widowControl w:val="0"/>
        <w:ind w:right="514"/>
        <w:jc w:val="both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проектов муниципальных 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правовы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х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актов по вопросам местного значения, д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оведения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до сведения жителей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официальн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ой информации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tabs>
          <w:tab w:val="left" w:pos="3286"/>
        </w:tabs>
        <w:ind w:right="18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Закупка товаров, работ и услуг для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обесп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200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ечения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государственных (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муниципальны</w:t>
      </w:r>
      <w:proofErr w:type="spellEnd"/>
      <w:proofErr w:type="gramEnd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х) нужд</w:t>
      </w:r>
    </w:p>
    <w:p w:rsidR="00D62751" w:rsidRDefault="00D62751" w:rsidP="00D62751">
      <w:pPr>
        <w:widowControl w:val="0"/>
        <w:tabs>
          <w:tab w:val="left" w:pos="3286"/>
        </w:tabs>
        <w:spacing w:before="110"/>
        <w:ind w:left="4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Прочие работы, услуги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200</w:t>
      </w:r>
    </w:p>
    <w:p w:rsidR="00D62751" w:rsidRDefault="00D62751" w:rsidP="00D62751">
      <w:pPr>
        <w:widowControl w:val="0"/>
        <w:tabs>
          <w:tab w:val="left" w:pos="3286"/>
        </w:tabs>
        <w:spacing w:before="112"/>
        <w:ind w:left="4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Результат исполнения бюджета (дефицит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450</w:t>
      </w:r>
      <w:proofErr w:type="gramEnd"/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98" w:right="46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расхода по бюджетной классификации</w:t>
      </w:r>
    </w:p>
    <w:p w:rsidR="00D62751" w:rsidRDefault="00D62751" w:rsidP="00D62751">
      <w:pPr>
        <w:widowControl w:val="0"/>
        <w:spacing w:before="112"/>
        <w:ind w:left="981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971 1001 9908002377 312 264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000 1003 0000000000 000 000</w:t>
      </w:r>
    </w:p>
    <w:p w:rsidR="00D62751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000 1003 9908002379 000 000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000 1003 9908002379 300 000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971 1003 9908002379 312 264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000 1004 0000000000 000 000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99080G0860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99080G0860 300 000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1004 99080G0860 313 262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99080G0870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1004 99080G0870 300 000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1004 99080G0870 323 226</w:t>
      </w:r>
    </w:p>
    <w:p w:rsidR="00D62751" w:rsidRDefault="00D62751" w:rsidP="00D62751">
      <w:pPr>
        <w:widowControl w:val="0"/>
        <w:spacing w:before="112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000 1100 0000000000 000 000</w:t>
      </w:r>
    </w:p>
    <w:p w:rsidR="00D62751" w:rsidRDefault="00D62751" w:rsidP="00D62751">
      <w:pPr>
        <w:widowControl w:val="0"/>
        <w:spacing w:before="11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000 1102 0000000000 000 000</w:t>
      </w:r>
    </w:p>
    <w:p w:rsidR="00D62751" w:rsidRDefault="00D62751" w:rsidP="00D62751">
      <w:pPr>
        <w:widowControl w:val="0"/>
        <w:spacing w:before="112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000 1102 0419002422 000 000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000 1102 0419002422 200 000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971 1102 0419002422 244 226</w:t>
      </w:r>
    </w:p>
    <w:p w:rsidR="00D62751" w:rsidRDefault="00D62751" w:rsidP="00D62751">
      <w:pPr>
        <w:widowControl w:val="0"/>
        <w:spacing w:before="110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000 1200 0000000000 000 000</w:t>
      </w:r>
    </w:p>
    <w:p w:rsidR="00D62751" w:rsidRDefault="00D62751" w:rsidP="00D62751">
      <w:pPr>
        <w:widowControl w:val="0"/>
        <w:spacing w:before="112"/>
        <w:ind w:left="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000 1202 0000000000 000 000</w:t>
      </w:r>
    </w:p>
    <w:p w:rsidR="00D62751" w:rsidRDefault="00D62751" w:rsidP="00D62751">
      <w:pPr>
        <w:widowControl w:val="0"/>
        <w:spacing w:before="11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000 1202 1511002546 000 000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6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000 1202 1511002546 200 000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971 1202 1511002546 244 226</w:t>
      </w:r>
    </w:p>
    <w:p w:rsidR="00D62751" w:rsidRDefault="00D62751" w:rsidP="00D62751">
      <w:pPr>
        <w:widowControl w:val="0"/>
        <w:spacing w:before="113"/>
        <w:ind w:left="981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1 790 800.00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1 287 300.00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1 287 300.00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11 947 400.00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9 162 200.00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9 162 200.00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9 162 200.00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2 785 200.00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2 785 200.00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2 785 200.00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2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1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3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-37 211 200.00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321 825.03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447 573.93</w:t>
      </w:r>
    </w:p>
    <w:p w:rsidR="00D62751" w:rsidRDefault="00D62751" w:rsidP="00D62751">
      <w:pPr>
        <w:widowControl w:val="0"/>
        <w:spacing w:before="112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447 573.93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447 573.93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447 573.93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2 505 727.52</w:t>
      </w:r>
    </w:p>
    <w:p w:rsidR="00D62751" w:rsidRDefault="00D62751" w:rsidP="00D62751">
      <w:pPr>
        <w:widowControl w:val="0"/>
        <w:spacing w:before="112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2 116 784.00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8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2 116 784.00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8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2 116 784.00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388 943.52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388 943.52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388 943.52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35 790.00</w:t>
      </w:r>
    </w:p>
    <w:p w:rsidR="00D62751" w:rsidRDefault="00D62751" w:rsidP="00D62751">
      <w:pPr>
        <w:widowControl w:val="0"/>
        <w:spacing w:before="112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35 790.00</w:t>
      </w:r>
    </w:p>
    <w:p w:rsidR="00D62751" w:rsidRDefault="00D62751" w:rsidP="00D62751">
      <w:pPr>
        <w:widowControl w:val="0"/>
        <w:spacing w:before="11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35 790.00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35 790.00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7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35 790.00</w:t>
      </w:r>
    </w:p>
    <w:p w:rsidR="00D62751" w:rsidRDefault="00D62751" w:rsidP="00D62751">
      <w:pPr>
        <w:widowControl w:val="0"/>
        <w:spacing w:before="112"/>
        <w:ind w:left="27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6 498 999.13</w:t>
      </w:r>
    </w:p>
    <w:p w:rsidR="00D62751" w:rsidRDefault="00D62751" w:rsidP="00D62751">
      <w:pPr>
        <w:widowControl w:val="0"/>
        <w:ind w:left="10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5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1 468 974.97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839 726.07</w:t>
      </w:r>
    </w:p>
    <w:p w:rsidR="00D62751" w:rsidRDefault="00D62751" w:rsidP="00D62751">
      <w:pPr>
        <w:widowControl w:val="0"/>
        <w:spacing w:before="112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839 726.07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0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839 726.07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839 726.07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9 441 672.48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7 045 416.00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7 045 416.00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7 045 416.00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2 396 256.48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72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2 396 256.48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2 396 256.48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1 500 000.00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1 500 000.00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1 464 210.00</w:t>
      </w:r>
    </w:p>
    <w:p w:rsidR="00D62751" w:rsidRDefault="00D62751" w:rsidP="00D62751">
      <w:pPr>
        <w:widowControl w:val="0"/>
        <w:spacing w:before="112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1 464 210.00</w:t>
      </w:r>
    </w:p>
    <w:p w:rsidR="00D62751" w:rsidRDefault="00D62751" w:rsidP="00D62751">
      <w:pPr>
        <w:widowControl w:val="0"/>
        <w:spacing w:before="11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1 464 210.00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1 464 210.00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9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44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pgSz w:w="11906" w:h="16837"/>
          <w:pgMar w:top="679" w:right="618" w:bottom="0" w:left="624" w:header="0" w:footer="0" w:gutter="0"/>
          <w:cols w:num="5" w:space="708" w:equalWidth="0">
            <w:col w:w="3584" w:space="215"/>
            <w:col w:w="2045" w:space="392"/>
            <w:col w:w="1250" w:space="471"/>
            <w:col w:w="1114" w:space="301"/>
            <w:col w:w="128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1 464 210.00</w:t>
      </w:r>
      <w:bookmarkEnd w:id="9"/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bookmarkStart w:id="10" w:name="_page_15_0"/>
    </w:p>
    <w:p w:rsidR="00D62751" w:rsidRDefault="00D62751" w:rsidP="00D62751">
      <w:pPr>
        <w:spacing w:after="5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64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A148559" wp14:editId="304C9B3F">
                <wp:simplePos x="0" y="0"/>
                <wp:positionH relativeFrom="page">
                  <wp:posOffset>360679</wp:posOffset>
                </wp:positionH>
                <wp:positionV relativeFrom="paragraph">
                  <wp:posOffset>-152378</wp:posOffset>
                </wp:positionV>
                <wp:extent cx="6840854" cy="796925"/>
                <wp:effectExtent l="0" t="0" r="0" b="0"/>
                <wp:wrapNone/>
                <wp:docPr id="358" name="drawingObject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796925"/>
                          <a:chOff x="0" y="0"/>
                          <a:chExt cx="6840854" cy="796925"/>
                        </a:xfrm>
                        <a:noFill/>
                      </wpg:grpSpPr>
                      <wps:wsp>
                        <wps:cNvPr id="359" name="Shape 357"/>
                        <wps:cNvSpPr/>
                        <wps:spPr>
                          <a:xfrm>
                            <a:off x="0" y="63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58"/>
                        <wps:cNvSpPr/>
                        <wps:spPr>
                          <a:xfrm>
                            <a:off x="0" y="4222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59"/>
                        <wps:cNvSpPr/>
                        <wps:spPr>
                          <a:xfrm>
                            <a:off x="0" y="6089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0"/>
                        <wps:cNvSpPr/>
                        <wps:spPr>
                          <a:xfrm>
                            <a:off x="0" y="7969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1"/>
                        <wps:cNvSpPr/>
                        <wps:spPr>
                          <a:xfrm>
                            <a:off x="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2"/>
                        <wps:cNvSpPr/>
                        <wps:spPr>
                          <a:xfrm>
                            <a:off x="201549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3"/>
                        <wps:cNvSpPr/>
                        <wps:spPr>
                          <a:xfrm>
                            <a:off x="237744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4"/>
                        <wps:cNvSpPr/>
                        <wps:spPr>
                          <a:xfrm>
                            <a:off x="3815079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5"/>
                        <wps:cNvSpPr/>
                        <wps:spPr>
                          <a:xfrm>
                            <a:off x="482346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6"/>
                        <wps:cNvSpPr/>
                        <wps:spPr>
                          <a:xfrm>
                            <a:off x="5830570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7"/>
                        <wps:cNvSpPr/>
                        <wps:spPr>
                          <a:xfrm>
                            <a:off x="6840219" y="0"/>
                            <a:ext cx="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925">
                                <a:moveTo>
                                  <a:pt x="0" y="0"/>
                                </a:moveTo>
                                <a:lnTo>
                                  <a:pt x="0" y="79692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6" o:spid="_x0000_s1026" style="position:absolute;margin-left:28.4pt;margin-top:-12pt;width:538.65pt;height:62.75pt;z-index:-251656192;mso-position-horizontal-relative:page" coordsize="68408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" o:allowincell="f">
                <v:shape id="Shape 357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aZcYA&#10;AADcAAAADwAAAGRycy9kb3ducmV2LnhtbESPQWvCQBSE7wX/w/IKvdVNGqs2dZVSGhHai1HU4yP7&#10;mgSzb0N2G+O/dwuFHoeZ+YZZrAbTiJ46V1tWEI8jEMSF1TWXCva77HEOwnlkjY1lUnAlB6vl6G6B&#10;qbYX3lKf+1IECLsUFVTet6mUrqjIoBvbljh437Yz6IPsSqk7vAS4aeRTFE2lwZrDQoUtvVdUnPMf&#10;oyCfneLDOjl+fWaTotcfSXZam1iph/vh7RWEp8H/h//aG60geX6B3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aZ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58" o:spid="_x0000_s1028" style="position:absolute;top:4222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5RcMA&#10;AADcAAAADwAAAGRycy9kb3ducmV2LnhtbERPTWvCQBC9F/wPywi96SZN0ZJmIyKNFOrFKK3HITsm&#10;wexsyG5j+u+7h0KPj/edbSbTiZEG11pWEC8jEMSV1S3XCs6nYvECwnlkjZ1lUvBDDjb57CHDVNs7&#10;H2ksfS1CCLsUFTTe96mUrmrIoFvanjhwVzsY9AEOtdQD3kO46eRTFK2kwZZDQ4M97RqqbuW3UVCu&#10;L/HnPvk6fBTP1ajfkuKyN7FSj/Np+wrC0+T/xX/ud60gWYX54U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N5R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59" o:spid="_x0000_s1029" style="position:absolute;top:608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c3sUA&#10;AADcAAAADwAAAGRycy9kb3ducmV2LnhtbESPQWvCQBSE74L/YXlCb3WTpliJriKlkUK9mIp6fGSf&#10;STD7NmS3Mf33XaHgcZiZb5jlejCN6KlztWUF8TQCQVxYXXOp4PCdPc9BOI+ssbFMCn7JwXo1Hi0x&#10;1fbGe+pzX4oAYZeigsr7NpXSFRUZdFPbEgfvYjuDPsiulLrDW4CbRr5E0UwarDksVNjSe0XFNf8x&#10;CvK3c3zcJqfdV/Za9Pojyc5bEyv1NBk2CxCeBv8I/7c/tYJkFsP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9ze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60" o:spid="_x0000_s1030" style="position:absolute;top:796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CqcYA&#10;AADcAAAADwAAAGRycy9kb3ducmV2LnhtbESPQWvCQBSE7wX/w/KE3ppNjKikrlJKIwV7MYr1+Mi+&#10;JqHZtyG7jfHfu4VCj8PMfMOst6NpxUC9aywrSKIYBHFpdcOVgtMxf1qBcB5ZY2uZFNzIwXYzeVhj&#10;pu2VDzQUvhIBwi5DBbX3XSalK2sy6CLbEQfvy/YGfZB9JXWP1wA3rZzF8UIabDgs1NjRa03ld/Fj&#10;FBTLS3LepZ8f+3xeDvotzS87kyj1OB1fnkF4Gv1/+K/9rhWkixn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1Cq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61" o:spid="_x0000_s1031" style="position:absolute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PcMUA&#10;AADcAAAADwAAAGRycy9kb3ducmV2LnhtbESPQWvCQBSE74X+h+UVvNWNClJSV9EWMVRUGoVeH9ln&#10;Epp9G3a3Gv31XUHwOMzMN8xk1plGnMj52rKCQT8BQVxYXXOp4LBfvr6B8AFZY2OZFFzIw2z6/DTB&#10;VNszf9MpD6WIEPYpKqhCaFMpfVGRQd+3LXH0jtYZDFG6UmqH5wg3jRwmyVgarDkuVNjSR0XFb/5n&#10;FCw2ny5zuM3mx8023zXXVfm1/lGq99LN30EE6sIjfG9nWsFoPILb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c9wxQAAANwAAAAPAAAAAAAAAAAAAAAAAJgCAABkcnMv&#10;ZG93bnJldi54bWxQSwUGAAAAAAQABAD1AAAAigMAAAAA&#10;" path="m,l,796925e" filled="f" strokeweight=".05pt">
                  <v:path arrowok="t" textboxrect="0,0,0,796925"/>
                </v:shape>
                <v:shape id="Shape 362" o:spid="_x0000_s1032" style="position:absolute;left:2015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XBMYA&#10;AADcAAAADwAAAGRycy9kb3ducmV2LnhtbESPQWvCQBSE74L/YXmCN91Yi5ToKrZFGlq0NBZ6fWSf&#10;STD7NuyumvrrXaHQ4zAz3zCLVWcacSbna8sKJuMEBHFhdc2lgu/9ZvQEwgdkjY1lUvBLHlbLfm+B&#10;qbYX/qJzHkoRIexTVFCF0KZS+qIig35sW+LoHawzGKJ0pdQOLxFuGvmQJDNpsOa4UGFLLxUVx/xk&#10;FDxvX13mcJetD9td/tlc38r3jx+lhoNuPQcRqAv/4b92phVMZ4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XBM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3" o:spid="_x0000_s1033" style="position:absolute;left:2377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yn8YA&#10;AADcAAAADwAAAGRycy9kb3ducmV2LnhtbESPQWvCQBSE74L/YXmCN91YqZToKrZFGlq0NBZ6fWSf&#10;STD7NuyumvrrXaHQ4zAz3zCLVWcacSbna8sKJuMEBHFhdc2lgu/9ZvQEwgdkjY1lUvBLHlbLfm+B&#10;qbYX/qJzHkoRIexTVFCF0KZS+qIig35sW+LoHawzGKJ0pdQOLxFuGvmQJDNpsOa4UGFLLxUVx/xk&#10;FDxvX13mcJetD9td/tlc38r3jx+lhoNuPQcRqAv/4b92phVMZ4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yn8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4" o:spid="_x0000_s1034" style="position:absolute;left:38150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s6MYA&#10;AADcAAAADwAAAGRycy9kb3ducmV2LnhtbESPQWvCQBSE7wX/w/KE3urGFkKJrqKW0lBRMQpeH9ln&#10;Esy+DbtbTfvru0Khx2FmvmGm89604krON5YVjEcJCOLS6oYrBcfD+9MrCB+QNbaWScE3eZjPBg9T&#10;zLS98Z6uRahEhLDPUEEdQpdJ6cuaDPqR7Yijd7bOYIjSVVI7vEW4aeVzkqTSYMNxocaOVjWVl+LL&#10;KFhu3lzucJsvzpttsWt/PqrP9Umpx2G/mIAI1If/8F871wpe0hT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ps6M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5" o:spid="_x0000_s1035" style="position:absolute;left:48234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Jc8YA&#10;AADcAAAADwAAAGRycy9kb3ducmV2LnhtbESPQWvCQBSE7wX/w/IEb3WjgpboKrYiDS1aGgu9PrLP&#10;JJh9G3ZXTfvru4LQ4zAz3zCLVWcacSHna8sKRsMEBHFhdc2lgq/D9vEJhA/IGhvLpOCHPKyWvYcF&#10;ptpe+ZMueShFhLBPUUEVQptK6YuKDPqhbYmjd7TOYIjSlVI7vEa4aeQ4SabSYM1xocKWXioqTvnZ&#10;KHjebVzmcJ+tj7t9/tH8vpZv799KDfrdeg4iUBf+w/d2phVMpj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bJc8YAAADcAAAADwAAAAAAAAAAAAAAAACYAgAAZHJz&#10;L2Rvd25yZXYueG1sUEsFBgAAAAAEAAQA9QAAAIsDAAAAAA==&#10;" path="m,l,796925e" filled="f" strokeweight=".05pt">
                  <v:path arrowok="t" textboxrect="0,0,0,796925"/>
                </v:shape>
                <v:shape id="Shape 366" o:spid="_x0000_s1036" style="position:absolute;left:58305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dAcMA&#10;AADcAAAADwAAAGRycy9kb3ducmV2LnhtbERPXWvCMBR9F/YfwhV809QJItVYuo2xsqFjVfD10lzb&#10;suamJJl2+/XLg+Dj4XxvssF04kLOt5YVzGcJCOLK6pZrBcfD63QFwgdkjZ1lUvBLHrLtw2iDqbZX&#10;/qJLGWoRQ9inqKAJoU+l9FVDBv3M9sSRO1tnMEToaqkdXmO46eRjkiylwZZjQ4M9PTdUfZc/RsHT&#10;7sUVDvdFft7ty8/u761+/zgpNRkP+RpEoCHcxTd3oRUslnFt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ldAcMAAADcAAAADwAAAAAAAAAAAAAAAACYAgAAZHJzL2Rv&#10;d25yZXYueG1sUEsFBgAAAAAEAAQA9QAAAIgDAAAAAA==&#10;" path="m,l,796925e" filled="f" strokeweight=".05pt">
                  <v:path arrowok="t" textboxrect="0,0,0,796925"/>
                </v:shape>
                <v:shape id="Shape 367" o:spid="_x0000_s1037" style="position:absolute;left:68402;width:0;height:7969;visibility:visible;mso-wrap-style:square;v-text-anchor:top" coordsize="0,79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4msYA&#10;AADcAAAADwAAAGRycy9kb3ducmV2LnhtbESPQWvCQBSE7wX/w/IEb3WjgtjoKrYiDS1aGgu9PrLP&#10;JJh9G3ZXTfvru4LQ4zAz3zCLVWcacSHna8sKRsMEBHFhdc2lgq/D9nEGwgdkjY1lUvBDHlbL3sMC&#10;U22v/EmXPJQiQtinqKAKoU2l9EVFBv3QtsTRO1pnMETpSqkdXiPcNHKcJFNpsOa4UGFLLxUVp/xs&#10;FDzvNi5zuM/Wx90+/2h+X8u392+lBv1uPQcRqAv/4Xs70wom0y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X4msYAAADcAAAADwAAAAAAAAAAAAAAAACYAgAAZHJz&#10;L2Rvd25yZXYueG1sUEsFBgAAAAAEAAQA9QAAAIsDAAAAAA==&#10;" path="m,l,796925e" filled="f" strokeweight=".05pt">
                  <v:path arrowok="t" textboxrect="0,0,0,79692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Наименование показателя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4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/ профицит)</w:t>
      </w:r>
      <w:proofErr w:type="gramEnd"/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tabs>
          <w:tab w:val="left" w:pos="1081"/>
        </w:tabs>
        <w:ind w:right="-27" w:firstLine="5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расхода по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                      бюджетной</w:t>
      </w:r>
    </w:p>
    <w:p w:rsidR="00D62751" w:rsidRDefault="00D62751" w:rsidP="00D62751">
      <w:pPr>
        <w:widowControl w:val="0"/>
        <w:tabs>
          <w:tab w:val="left" w:pos="1070"/>
        </w:tabs>
        <w:ind w:left="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классификации</w:t>
      </w:r>
    </w:p>
    <w:p w:rsidR="00D62751" w:rsidRDefault="00D62751" w:rsidP="00D62751">
      <w:pPr>
        <w:widowControl w:val="0"/>
        <w:tabs>
          <w:tab w:val="left" w:pos="1553"/>
        </w:tabs>
        <w:spacing w:before="112"/>
        <w:ind w:left="13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3</w:t>
      </w:r>
    </w:p>
    <w:p w:rsidR="00D62751" w:rsidRDefault="00D62751" w:rsidP="00D62751">
      <w:pPr>
        <w:spacing w:after="101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right="-39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widowControl w:val="0"/>
        <w:spacing w:before="112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45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ind w:left="1084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3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164" w:right="136" w:hanging="164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4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5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  <w:sectPr w:rsidR="00D62751">
          <w:pgSz w:w="11906" w:h="16837"/>
          <w:pgMar w:top="679" w:right="638" w:bottom="0" w:left="624" w:header="0" w:footer="0" w:gutter="0"/>
          <w:cols w:num="5" w:space="708" w:equalWidth="0">
            <w:col w:w="2418" w:space="809"/>
            <w:col w:w="2117" w:space="892"/>
            <w:col w:w="1021" w:space="700"/>
            <w:col w:w="752" w:space="663"/>
            <w:col w:w="1268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  <w:bookmarkEnd w:id="10"/>
    </w:p>
    <w:p w:rsidR="00D62751" w:rsidRDefault="00D62751" w:rsidP="00D62751">
      <w:pPr>
        <w:widowControl w:val="0"/>
        <w:spacing w:after="56"/>
        <w:ind w:left="2855" w:right="-20"/>
        <w:rPr>
          <w:rFonts w:ascii="Liberation Serif" w:eastAsia="Liberation Serif" w:hAnsi="Liberation Serif" w:cs="Liberation Serif"/>
          <w:b/>
          <w:bCs/>
          <w:color w:val="000000"/>
        </w:rPr>
      </w:pPr>
      <w:bookmarkStart w:id="11" w:name="_page_16_0"/>
      <w:r>
        <w:rPr>
          <w:rFonts w:ascii="Liberation Serif" w:eastAsia="Liberation Serif" w:hAnsi="Liberation Serif" w:cs="Liberation Serif"/>
          <w:b/>
          <w:bCs/>
          <w:color w:val="000000"/>
          <w:sz w:val="22"/>
          <w:szCs w:val="22"/>
        </w:rPr>
        <w:lastRenderedPageBreak/>
        <w:t>3. Источники финансирования дефицита бюджета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1305CB43" wp14:editId="60537B51">
                <wp:simplePos x="0" y="0"/>
                <wp:positionH relativeFrom="page">
                  <wp:posOffset>2628900</wp:posOffset>
                </wp:positionH>
                <wp:positionV relativeFrom="page">
                  <wp:posOffset>7668904</wp:posOffset>
                </wp:positionV>
                <wp:extent cx="1153159" cy="0"/>
                <wp:effectExtent l="0" t="0" r="0" b="0"/>
                <wp:wrapNone/>
                <wp:docPr id="370" name="drawingObject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8" o:spid="_x0000_s1026" style="position:absolute;margin-left:207pt;margin-top:603.85pt;width:90.8pt;height:0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DAEB22E" wp14:editId="31F69429">
                <wp:simplePos x="0" y="0"/>
                <wp:positionH relativeFrom="page">
                  <wp:posOffset>3884929</wp:posOffset>
                </wp:positionH>
                <wp:positionV relativeFrom="page">
                  <wp:posOffset>7668904</wp:posOffset>
                </wp:positionV>
                <wp:extent cx="2957829" cy="0"/>
                <wp:effectExtent l="0" t="0" r="0" b="0"/>
                <wp:wrapNone/>
                <wp:docPr id="371" name="drawingObject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9" o:spid="_x0000_s1026" style="position:absolute;margin-left:305.9pt;margin-top:603.85pt;width:232.9pt;height:0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B9EAFB3" wp14:editId="71C758D1">
                <wp:simplePos x="0" y="0"/>
                <wp:positionH relativeFrom="page">
                  <wp:posOffset>2628900</wp:posOffset>
                </wp:positionH>
                <wp:positionV relativeFrom="page">
                  <wp:posOffset>8043554</wp:posOffset>
                </wp:positionV>
                <wp:extent cx="1153159" cy="0"/>
                <wp:effectExtent l="0" t="0" r="0" b="0"/>
                <wp:wrapNone/>
                <wp:docPr id="372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0" o:spid="_x0000_s1026" style="position:absolute;margin-left:207pt;margin-top:633.35pt;width:90.8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7A72E42" wp14:editId="33A655D8">
                <wp:simplePos x="0" y="0"/>
                <wp:positionH relativeFrom="page">
                  <wp:posOffset>3884929</wp:posOffset>
                </wp:positionH>
                <wp:positionV relativeFrom="page">
                  <wp:posOffset>8043554</wp:posOffset>
                </wp:positionV>
                <wp:extent cx="2957829" cy="0"/>
                <wp:effectExtent l="0" t="0" r="0" b="0"/>
                <wp:wrapNone/>
                <wp:docPr id="373" name="drawingObject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1" o:spid="_x0000_s1026" style="position:absolute;margin-left:305.9pt;margin-top:633.35pt;width:232.9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F381E55" wp14:editId="76F054B4">
                <wp:simplePos x="0" y="0"/>
                <wp:positionH relativeFrom="page">
                  <wp:posOffset>3884929</wp:posOffset>
                </wp:positionH>
                <wp:positionV relativeFrom="page">
                  <wp:posOffset>8416934</wp:posOffset>
                </wp:positionV>
                <wp:extent cx="2957829" cy="0"/>
                <wp:effectExtent l="0" t="0" r="0" b="0"/>
                <wp:wrapNone/>
                <wp:docPr id="374" name="drawingObject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829">
                              <a:moveTo>
                                <a:pt x="0" y="0"/>
                              </a:moveTo>
                              <a:lnTo>
                                <a:pt x="295782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2" o:spid="_x0000_s1026" style="position:absolute;margin-left:305.9pt;margin-top:662.75pt;width:232.9pt;height:0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782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" o:allowincell="f" path="m,l2957829,e" filled="f" strokeweight=".05pt">
                <v:path arrowok="t" textboxrect="0,0,295782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CEE7592" wp14:editId="63216FBA">
                <wp:simplePos x="0" y="0"/>
                <wp:positionH relativeFrom="page">
                  <wp:posOffset>2628900</wp:posOffset>
                </wp:positionH>
                <wp:positionV relativeFrom="page">
                  <wp:posOffset>8416934</wp:posOffset>
                </wp:positionV>
                <wp:extent cx="1153159" cy="0"/>
                <wp:effectExtent l="0" t="0" r="0" b="0"/>
                <wp:wrapNone/>
                <wp:docPr id="375" name="drawingObject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159">
                              <a:moveTo>
                                <a:pt x="0" y="0"/>
                              </a:moveTo>
                              <a:lnTo>
                                <a:pt x="11531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73" o:spid="_x0000_s1026" style="position:absolute;margin-left:207pt;margin-top:662.75pt;width:90.8pt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531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" o:allowincell="f" path="m,l1153159,e" filled="f" strokeweight=".05pt">
                <v:path arrowok="t" textboxrect="0,0,1153159,0"/>
                <w10:wrap anchorx="page" anchory="page"/>
              </v:shape>
            </w:pict>
          </mc:Fallback>
        </mc:AlternateContent>
      </w:r>
    </w:p>
    <w:p w:rsidR="00D62751" w:rsidRDefault="00D62751" w:rsidP="00D62751">
      <w:pPr>
        <w:sectPr w:rsidR="00D62751">
          <w:pgSz w:w="11906" w:h="16837"/>
          <w:pgMar w:top="622" w:right="618" w:bottom="0" w:left="597" w:header="0" w:footer="0" w:gutter="0"/>
          <w:cols w:space="708"/>
        </w:sectPr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</w:p>
    <w:p w:rsidR="00D62751" w:rsidRDefault="00D62751" w:rsidP="00D62751">
      <w:pPr>
        <w:spacing w:after="5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tabs>
          <w:tab w:val="left" w:pos="3166"/>
        </w:tabs>
        <w:ind w:left="643" w:right="-38" w:firstLine="2573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14C81EFF" wp14:editId="5C59C9BE">
                <wp:simplePos x="0" y="0"/>
                <wp:positionH relativeFrom="page">
                  <wp:posOffset>360679</wp:posOffset>
                </wp:positionH>
                <wp:positionV relativeFrom="paragraph">
                  <wp:posOffset>-93943</wp:posOffset>
                </wp:positionV>
                <wp:extent cx="6840854" cy="6434455"/>
                <wp:effectExtent l="0" t="0" r="0" b="0"/>
                <wp:wrapNone/>
                <wp:docPr id="376" name="drawingObject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4" cy="6434455"/>
                          <a:chOff x="0" y="0"/>
                          <a:chExt cx="6840854" cy="6434455"/>
                        </a:xfrm>
                        <a:noFill/>
                      </wpg:grpSpPr>
                      <wps:wsp>
                        <wps:cNvPr id="377" name="Shape 375"/>
                        <wps:cNvSpPr/>
                        <wps:spPr>
                          <a:xfrm>
                            <a:off x="0" y="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6"/>
                        <wps:cNvSpPr/>
                        <wps:spPr>
                          <a:xfrm>
                            <a:off x="0" y="5378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7"/>
                        <wps:cNvSpPr/>
                        <wps:spPr>
                          <a:xfrm>
                            <a:off x="0" y="72580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78"/>
                        <wps:cNvSpPr/>
                        <wps:spPr>
                          <a:xfrm>
                            <a:off x="0" y="10293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79"/>
                        <wps:cNvSpPr/>
                        <wps:spPr>
                          <a:xfrm>
                            <a:off x="0" y="156781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0"/>
                        <wps:cNvSpPr/>
                        <wps:spPr>
                          <a:xfrm>
                            <a:off x="0" y="198818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1"/>
                        <wps:cNvSpPr/>
                        <wps:spPr>
                          <a:xfrm>
                            <a:off x="0" y="21761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2"/>
                        <wps:cNvSpPr/>
                        <wps:spPr>
                          <a:xfrm>
                            <a:off x="0" y="23628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3"/>
                        <wps:cNvSpPr/>
                        <wps:spPr>
                          <a:xfrm>
                            <a:off x="0" y="2667634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4"/>
                        <wps:cNvSpPr/>
                        <wps:spPr>
                          <a:xfrm>
                            <a:off x="0" y="29711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5"/>
                        <wps:cNvSpPr/>
                        <wps:spPr>
                          <a:xfrm>
                            <a:off x="0" y="31591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6"/>
                        <wps:cNvSpPr/>
                        <wps:spPr>
                          <a:xfrm>
                            <a:off x="0" y="34626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7"/>
                        <wps:cNvSpPr/>
                        <wps:spPr>
                          <a:xfrm>
                            <a:off x="0" y="3767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88"/>
                        <wps:cNvSpPr/>
                        <wps:spPr>
                          <a:xfrm>
                            <a:off x="0" y="430466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89"/>
                        <wps:cNvSpPr/>
                        <wps:spPr>
                          <a:xfrm>
                            <a:off x="0" y="449262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0"/>
                        <wps:cNvSpPr/>
                        <wps:spPr>
                          <a:xfrm>
                            <a:off x="0" y="47961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1"/>
                        <wps:cNvSpPr/>
                        <wps:spPr>
                          <a:xfrm>
                            <a:off x="0" y="51009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2"/>
                        <wps:cNvSpPr/>
                        <wps:spPr>
                          <a:xfrm>
                            <a:off x="0" y="52876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3"/>
                        <wps:cNvSpPr/>
                        <wps:spPr>
                          <a:xfrm>
                            <a:off x="0" y="559244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4"/>
                        <wps:cNvSpPr/>
                        <wps:spPr>
                          <a:xfrm>
                            <a:off x="0" y="589597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5"/>
                        <wps:cNvSpPr/>
                        <wps:spPr>
                          <a:xfrm>
                            <a:off x="0" y="6434455"/>
                            <a:ext cx="684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4">
                                <a:moveTo>
                                  <a:pt x="0" y="0"/>
                                </a:moveTo>
                                <a:lnTo>
                                  <a:pt x="684085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6"/>
                        <wps:cNvSpPr/>
                        <wps:spPr>
                          <a:xfrm>
                            <a:off x="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7"/>
                        <wps:cNvSpPr/>
                        <wps:spPr>
                          <a:xfrm>
                            <a:off x="197739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398"/>
                        <wps:cNvSpPr/>
                        <wps:spPr>
                          <a:xfrm>
                            <a:off x="230632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399"/>
                        <wps:cNvSpPr/>
                        <wps:spPr>
                          <a:xfrm>
                            <a:off x="381381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0"/>
                        <wps:cNvSpPr/>
                        <wps:spPr>
                          <a:xfrm>
                            <a:off x="482219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1"/>
                        <wps:cNvSpPr/>
                        <wps:spPr>
                          <a:xfrm>
                            <a:off x="5829300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2"/>
                        <wps:cNvSpPr/>
                        <wps:spPr>
                          <a:xfrm>
                            <a:off x="6840219" y="0"/>
                            <a:ext cx="0" cy="64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455">
                                <a:moveTo>
                                  <a:pt x="0" y="0"/>
                                </a:moveTo>
                                <a:lnTo>
                                  <a:pt x="0" y="643445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4" o:spid="_x0000_s1026" style="position:absolute;margin-left:28.4pt;margin-top:-7.4pt;width:538.65pt;height:506.65pt;z-index:-251645952;mso-position-horizontal-relative:page" coordsize="68408,6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" o:allowincell="f">
                <v:shape id="Shape 375" o:spid="_x0000_s1027" style="position:absolute;top: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37MYA&#10;AADcAAAADwAAAGRycy9kb3ducmV2LnhtbESPQWvCQBSE7wX/w/KE3uomTWkkdRUpjQj2YpTW4yP7&#10;mgSzb0N2jem/dwsFj8PMfMMsVqNpxUC9aywriGcRCOLS6oYrBcdD/jQH4TyyxtYyKfglB6vl5GGB&#10;mbZX3tNQ+EoECLsMFdTed5mUrqzJoJvZjjh4P7Y36IPsK6l7vAa4aeVzFL1Kgw2HhRo7eq+pPBcX&#10;o6BIT/HXJvn+3OUv5aA/kvy0MbFSj9Nx/QbC0+jv4f/2VitI0hT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N37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76" o:spid="_x0000_s1028" style="position:absolute;top:53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jnsMA&#10;AADcAAAADwAAAGRycy9kb3ducmV2LnhtbERPTWvCQBC9F/wPywi91U2aoiXNRkQaKdSLUVqPQ3ZM&#10;gtnZkN3G9N93DwWPj/edrSfTiZEG11pWEC8iEMSV1S3XCk7H4ukVhPPIGjvLpOCXHKzz2UOGqbY3&#10;PtBY+lqEEHYpKmi871MpXdWQQbewPXHgLnYw6AMcaqkHvIVw08nnKFpKgy2HhgZ72jZUXcsfo6Bc&#10;neOvXfK9/yxeqlG/J8V5Z2KlHufT5g2Ep8nfxf/uD60gWYW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jn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77" o:spid="_x0000_s1029" style="position:absolute;top:725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GBcYA&#10;AADcAAAADwAAAGRycy9kb3ducmV2LnhtbESPQWvCQBSE70L/w/IKvekmRmqNriKlkUK9GIt6fGRf&#10;k9Ds25Ddxvjvu4WCx2FmvmFWm8E0oqfO1ZYVxJMIBHFhdc2lgs9jNn4B4TyyxsYyKbiRg836YbTC&#10;VNsrH6jPfSkChF2KCirv21RKV1Rk0E1sSxy8L9sZ9EF2pdQdXgPcNHIaRc/SYM1hocKWXisqvvMf&#10;oyCfX+LTLjnvP7JZ0eu3JLvsTKzU0+OwXYLwNPh7+L/9rhUk8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BGB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78" o:spid="_x0000_s1030" style="position:absolute;top:10293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fv8MA&#10;AADcAAAADwAAAGRycy9kb3ducmV2LnhtbERPTWvCQBC9C/6HZYTedJOmWEndBCmNFOylUVqPQ3aa&#10;BLOzIbuN6b93DwWPj/e9zSfTiZEG11pWEK8iEMSV1S3XCk7HYrkB4Tyyxs4yKfgjB3k2n20x1fbK&#10;nzSWvhYhhF2KChrv+1RKVzVk0K1sTxy4HzsY9AEOtdQDXkO46eRjFK2lwZZDQ4M9vTZUXcpfo6B8&#10;Psdf++T741A8VaN+S4rz3sRKPSym3QsIT5O/i//d71pBsgnz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+fv8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79" o:spid="_x0000_s1031" style="position:absolute;top:1567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6JMUA&#10;AADcAAAADwAAAGRycy9kb3ducmV2LnhtbESPQWvCQBSE7wX/w/KE3nQTU6xEVxExUqgX01I9PrKv&#10;SWj2bchuY/z3bkHocZiZb5jVZjCN6KlztWUF8TQCQVxYXXOp4PMjmyxAOI+ssbFMCm7kYLMePa0w&#10;1fbKJ+pzX4oAYZeigsr7NpXSFRUZdFPbEgfv23YGfZBdKXWH1wA3jZxF0VwarDksVNjSrqLiJ/81&#10;CvLXS/x1SM7H9+yl6PU+yS4HEyv1PB62SxCeBv8ffrTftIJkEcP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zok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0" o:spid="_x0000_s1032" style="position:absolute;top:1988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kU8UA&#10;AADcAAAADwAAAGRycy9kb3ducmV2LnhtbESPQWvCQBSE7wX/w/IKvekmRlpJXUXEiNBeGkU9PrKv&#10;SWj2bchuY/z3bkHocZiZb5jFajCN6KlztWUF8SQCQVxYXXOp4HjIxnMQziNrbCyTghs5WC1HTwtM&#10;tb3yF/W5L0WAsEtRQeV9m0rpiooMuoltiYP3bTuDPsiulLrDa4CbRk6j6FUarDksVNjSpqLiJ/81&#10;CvK3S3zaJefPj2xW9HqbZJediZV6eR7W7yA8Df4//GjvtYJkPo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aRT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1" o:spid="_x0000_s1033" style="position:absolute;top:217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ByMUA&#10;AADcAAAADwAAAGRycy9kb3ducmV2LnhtbESPQWvCQBSE7wX/w/KE3nQTU6xEVxExUqgX01I9PrKv&#10;SWj2bchuY/z3bkHocZiZb5jVZjCN6KlztWUF8TQCQVxYXXOp4PMjmyxAOI+ssbFMCm7kYLMePa0w&#10;1fbKJ+pzX4oAYZeigsr7NpXSFRUZdFPbEgfv23YGfZBdKXWH1wA3jZxF0VwarDksVNjSrqLiJ/81&#10;CvLXS/x1SM7H9+yl6PU+yS4HEyv1PB62SxCeBv8ffrTftIJkkcD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QHIxQAAANwAAAAPAAAAAAAAAAAAAAAAAJgCAABkcnMv&#10;ZG93bnJldi54bWxQSwUGAAAAAAQABAD1AAAAigMAAAAA&#10;" path="m,l6840854,e" filled="f" strokeweight=".05pt">
                  <v:path arrowok="t" textboxrect="0,0,6840854,0"/>
                </v:shape>
                <v:shape id="Shape 382" o:spid="_x0000_s1034" style="position:absolute;top:23628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ZvMYA&#10;AADcAAAADwAAAGRycy9kb3ducmV2LnhtbESPQWvCQBSE74L/YXmF3ppNjLSSuopII4X20ijq8ZF9&#10;TUKzb0N2G+O/dwsFj8PMfMMs16NpxUC9aywrSKIYBHFpdcOVgsM+f1qAcB5ZY2uZFFzJwXo1nSwx&#10;0/bCXzQUvhIBwi5DBbX3XSalK2sy6CLbEQfv2/YGfZB9JXWPlwA3rZzF8bM02HBYqLGjbU3lT/Fr&#10;FBQv5+S4S0+fH/m8HPRbmp93JlHq8WHcvILwNPp7+L/9rhWkiz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Zv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3" o:spid="_x0000_s1035" style="position:absolute;top:266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8J8YA&#10;AADcAAAADwAAAGRycy9kb3ducmV2LnhtbESPT2vCQBTE70K/w/IKvekmpn8kuopII4V6MS3q8ZF9&#10;JsHs25DdxvTbdwuCx2FmfsMsVoNpRE+dqy0riCcRCOLC6ppLBd9f2XgGwnlkjY1lUvBLDlbLh9EC&#10;U22vvKc+96UIEHYpKqi8b1MpXVGRQTexLXHwzrYz6IPsSqk7vAa4aeQ0il6lwZrDQoUtbSoqLvmP&#10;UZC/neLDNjnuPrPnotfvSXbamlipp8dhPQfhafD38K39oRUks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g8J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4" o:spid="_x0000_s1036" style="position:absolute;top:2971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iUMYA&#10;AADcAAAADwAAAGRycy9kb3ducmV2LnhtbESPQWvCQBSE7wX/w/IKvTWbGFFJXUWkkUJ7MYp6fGRf&#10;k9Ds25Ddxvjvu4VCj8PMfMOsNqNpxUC9aywrSKIYBHFpdcOVgtMxf16CcB5ZY2uZFNzJwWY9eVhh&#10;pu2NDzQUvhIBwi5DBbX3XSalK2sy6CLbEQfv0/YGfZB9JXWPtwA3rZzG8VwabDgs1NjRrqbyq/g2&#10;CorFNTnv08vHez4rB/2a5te9SZR6ehy3LyA8jf4//Nd+0wrS5R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iUM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5" o:spid="_x0000_s1037" style="position:absolute;top:3159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Hy8YA&#10;AADcAAAADwAAAGRycy9kb3ducmV2LnhtbESPQWvCQBSE7wX/w/IKvTWbGKmSuopII4X2YhT1+Mi+&#10;JqHZtyG7jfHfdwsFj8PMfMMs16NpxUC9aywrSKIYBHFpdcOVguMhf16AcB5ZY2uZFNzIwXo1eVhi&#10;pu2V9zQUvhIBwi5DBbX3XSalK2sy6CLbEQfvy/YGfZB9JXWP1wA3rZzG8Ys02HBYqLGjbU3ld/Fj&#10;FBTzS3LapefPj3xWDvotzS87kyj19DhuXkF4Gv09/N9+1wrSx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Hy8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6" o:spid="_x0000_s1038" style="position:absolute;top:346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TucMA&#10;AADcAAAADwAAAGRycy9kb3ducmV2LnhtbERPTWvCQBC9C/6HZYTedJOmWEndBCmNFOylUVqPQ3aa&#10;BLOzIbuN6b93DwWPj/e9zSfTiZEG11pWEK8iEMSV1S3XCk7HYrkB4Tyyxs4yKfgjB3k2n20x1fbK&#10;nzSWvhYhhF2KChrv+1RKVzVk0K1sTxy4HzsY9AEOtdQDXkO46eRjFK2lwZZDQ4M9vTZUXcpfo6B8&#10;Psdf++T741A8VaN+S4rz3sRKPSym3QsIT5O/i//d71pBsgl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mTuc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87" o:spid="_x0000_s1039" style="position:absolute;top:3767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2IsYA&#10;AADcAAAADwAAAGRycy9kb3ducmV2LnhtbESPT2vCQBTE74V+h+UVequbNOKf1FWkNCLYS2OpHh/Z&#10;1ySYfRuya4zf3hUKPQ4z8xtmsRpMI3rqXG1ZQTyKQBAXVtdcKvjeZy8zEM4ja2wsk4IrOVgtHx8W&#10;mGp74S/qc1+KAGGXooLK+zaV0hUVGXQj2xIH79d2Bn2QXSl1h5cAN418jaKJNFhzWKiwpfeKilN+&#10;Ngry6TH+2SSHz102Lnr9kWTHjYmVen4a1m8gPA3+P/zX3moFyWwO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U2I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88" o:spid="_x0000_s1040" style="position:absolute;top:4304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JYsMA&#10;AADcAAAADwAAAGRycy9kb3ducmV2LnhtbERPTWvCQBC9C/0Pywi9mU1MsW10FSmNFPRiWqrHITsm&#10;odnZkN3G9N93D4LHx/tebUbTioF611hWkEQxCOLS6oYrBV+f+ewFhPPIGlvLpOCPHGzWD5MVZtpe&#10;+UhD4SsRQthlqKD2vsukdGVNBl1kO+LAXWxv0AfYV1L3eA3hppXzOF5Igw2Hhho7equp/Cl+jYLi&#10;+Zx879LTYZ8/lYN+T/PzziRKPU7H7RKEp9HfxTf3h1aQvob54U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JYsMAAADcAAAADwAAAAAAAAAAAAAAAACYAgAAZHJzL2Rv&#10;d25yZXYueG1sUEsFBgAAAAAEAAQA9QAAAIgDAAAAAA==&#10;" path="m,l6840854,e" filled="f" strokeweight=".05pt">
                  <v:path arrowok="t" textboxrect="0,0,6840854,0"/>
                </v:shape>
                <v:shape id="Shape 389" o:spid="_x0000_s1041" style="position:absolute;top:4492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s+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3m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qs+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0" o:spid="_x0000_s1042" style="position:absolute;top:47961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yjsYA&#10;AADcAAAADwAAAGRycy9kb3ducmV2LnhtbESPQWvCQBSE74X+h+UVetNNjGiNriLSSKG9NBb1+Mi+&#10;JqHZtyG7xvTfdwWhx2FmvmFWm8E0oqfO1ZYVxOMIBHFhdc2lgq9DNnoB4TyyxsYyKfglB5v148MK&#10;U22v/El97ksRIOxSVFB536ZSuqIig25sW+LgfdvOoA+yK6Xu8BrgppGTKJpJgzWHhQpb2lVU/OQX&#10;oyCfn+PjPjl9vGfTotevSXbem1ip56dhuwThafD/4Xv7TStIFh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yj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1" o:spid="_x0000_s1043" style="position:absolute;top:5100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XFcYA&#10;AADcAAAADwAAAGRycy9kb3ducmV2LnhtbESPT2vCQBTE7wW/w/KE3nSTRvondRUpjQh6aSrW4yP7&#10;mgSzb0N2jfHbuwWhx2FmfsPMl4NpRE+dqy0riKcRCOLC6ppLBfvvbPIKwnlkjY1lUnAlB8vF6GGO&#10;qbYX/qI+96UIEHYpKqi8b1MpXVGRQTe1LXHwfm1n0AfZlVJ3eAlw08inKHqWBmsOCxW29FFRccrP&#10;RkH+cowP6+Rnt81mRa8/k+y4NrFSj+Nh9Q7C0+D/w/f2RitI3h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XF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2" o:spid="_x0000_s1044" style="position:absolute;top:52876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PYcYA&#10;AADcAAAADwAAAGRycy9kb3ducmV2LnhtbESPQWvCQBSE74X+h+UVetNNjNQaXUVKIwW9GIt6fGRf&#10;k9Ds25DdxvTfuwWhx2FmvmGW68E0oqfO1ZYVxOMIBHFhdc2lgs9jNnoF4TyyxsYyKfglB+vV48MS&#10;U22vfKA+96UIEHYpKqi8b1MpXVGRQTe2LXHwvmxn0AfZlVJ3eA1w08hJFL1IgzWHhQpbequo+M5/&#10;jIJ8dolP2+S832XTotfvSXbZmlip56dhswDhafD/4Xv7QytI5l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0PY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3" o:spid="_x0000_s1045" style="position:absolute;top:5592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q+sYA&#10;AADcAAAADwAAAGRycy9kb3ducmV2LnhtbESPQWvCQBSE7wX/w/IKvdVNGqs2dZVSGhHai1HU4yP7&#10;mgSzb0N2G+O/dwuFHoeZ+YZZrAbTiJ46V1tWEI8jEMSF1TWXCva77HEOwnlkjY1lUnAlB6vl6G6B&#10;qbYX3lKf+1IECLsUFVTet6mUrqjIoBvbljh437Yz6IPsSqk7vAS4aeRTFE2lwZrDQoUtvVdUnPMf&#10;oyCfneLDOjl+fWaTotcfSXZam1iph/vh7RWEp8H/h//aG60geXmG3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Gq+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4" o:spid="_x0000_s1046" style="position:absolute;top:58959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jcYA&#10;AADcAAAADwAAAGRycy9kb3ducmV2LnhtbESPQWvCQBSE70L/w/IKvdVNjGiNriKlkUK9GIt6fGRf&#10;k9Ds25Ddxvjvu4WCx2FmvmFWm8E0oqfO1ZYVxOMIBHFhdc2lgs9j9vwCwnlkjY1lUnAjB5v1w2iF&#10;qbZXPlCf+1IECLsUFVTet6mUrqjIoBvbljh4X7Yz6IPsSqk7vAa4aeQkimbSYM1hocKWXisqvvMf&#10;oyCfX+LTLjnvP7Jp0eu3JLvsTKzU0+OwXYLwNPh7+L/9rhUkix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0jc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5" o:spid="_x0000_s1047" style="position:absolute;top:64344;width:68408;height:0;visibility:visible;mso-wrap-style:square;v-text-anchor:top" coordsize="68408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RFsYA&#10;AADcAAAADwAAAGRycy9kb3ducmV2LnhtbESPQWvCQBSE70L/w/IKvekmRmqNriKlkUK9GIt6fGRf&#10;k9Ds25Ddxvjvu4WCx2FmvmFWm8E0oqfO1ZYVxJMIBHFhdc2lgs9jNn4B4TyyxsYyKbiRg836YbTC&#10;VNsrH6jPfSkChF2KCirv21RKV1Rk0E1sSxy8L9sZ9EF2pdQdXgPcNHIaRc/SYM1hocKWXisqvvMf&#10;oyCfX+LTLjnvP7JZ0eu3JLvsTKzU0+OwXYLwNPh7+L/9rhUkiz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+RFsYAAADcAAAADwAAAAAAAAAAAAAAAACYAgAAZHJz&#10;L2Rvd25yZXYueG1sUEsFBgAAAAAEAAQA9QAAAIsDAAAAAA==&#10;" path="m,l6840854,e" filled="f" strokeweight=".05pt">
                  <v:path arrowok="t" textboxrect="0,0,6840854,0"/>
                </v:shape>
                <v:shape id="Shape 396" o:spid="_x0000_s1048" style="position:absolute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5178A&#10;AADcAAAADwAAAGRycy9kb3ducmV2LnhtbERPTYvCMBC9L/gfwgje1lSFRatRRFj1qu4evI3J2Fab&#10;SUmytf57c1jw+Hjfi1Vna9GSD5VjBaNhBoJYO1NxoeDn9P05BREissHaMSl4UoDVsvexwNy4Bx+o&#10;PcZCpBAOOSooY2xyKYMuyWIYuoY4cVfnLcYEfSGNx0cKt7UcZ9mXtFhxaiixoU1J+n78swoup8t4&#10;pkmf3W5b21vnt8/f1io16HfrOYhIXXyL/917o2AyS2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TnXvwAAANwAAAAPAAAAAAAAAAAAAAAAAJgCAABkcnMvZG93bnJl&#10;di54bWxQSwUGAAAAAAQABAD1AAAAhAMAAAAA&#10;" path="m,l,6434455e" filled="f" strokeweight=".05pt">
                  <v:path arrowok="t" textboxrect="0,0,0,6434455"/>
                </v:shape>
                <v:shape id="Shape 397" o:spid="_x0000_s1049" style="position:absolute;left:1977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cTMMA&#10;AADcAAAADwAAAGRycy9kb3ducmV2LnhtbESPT2sCMRTE74LfITyhN83WQnG3RimFqtf65+Dtmbzu&#10;rm5eliSu67c3hYLHYWZ+w8yXvW1ERz7UjhW8TjIQxNqZmksF+933eAYiRGSDjWNScKcAy8VwMMfC&#10;uBv/ULeNpUgQDgUqqGJsCymDrshimLiWOHm/zluMSfpSGo+3BLeNnGbZu7RYc1qosKWvivRle7UK&#10;TrvTNNekj269auy596v7obNKvYz6zw8Qkfr4DP+3N0bBW57D3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2cTMMAAADcAAAADwAAAAAAAAAAAAAAAACYAgAAZHJzL2Rv&#10;d25yZXYueG1sUEsFBgAAAAAEAAQA9QAAAIgDAAAAAA==&#10;" path="m,l,6434455e" filled="f" strokeweight=".05pt">
                  <v:path arrowok="t" textboxrect="0,0,0,6434455"/>
                </v:shape>
                <v:shape id="Shape 398" o:spid="_x0000_s1050" style="position:absolute;left:2306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tM8EA&#10;AADcAAAADwAAAGRycy9kb3ducmV2LnhtbERPPW/CMBDdkfofrKvERpyiqmpTDKoqQVkJdOh2sY8k&#10;ND5HtgnJv8dDpY5P73u1GW0nBvKhdazgKctBEGtnWq4VnI7bxSuIEJENdo5JwUQBNuuH2QoL4258&#10;oKGMtUghHApU0MTYF1IG3ZDFkLmeOHFn5y3GBH0tjcdbCredXOb5i7TYcmposKfPhvRvebUKqmO1&#10;fNOkf9zXrrOX0e+m78EqNX8cP95BRBrjv/jPvTcKnvM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bTPBAAAA3AAAAA8AAAAAAAAAAAAAAAAAmAIAAGRycy9kb3du&#10;cmV2LnhtbFBLBQYAAAAABAAEAPUAAACGAwAAAAA=&#10;" path="m,l,6434455e" filled="f" strokeweight=".05pt">
                  <v:path arrowok="t" textboxrect="0,0,0,6434455"/>
                </v:shape>
                <v:shape id="Shape 399" o:spid="_x0000_s1051" style="position:absolute;left:38138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qMQA&#10;AADcAAAADwAAAGRycy9kb3ducmV2LnhtbESPzW7CMBCE75V4B2uReisOqKpKwIkQErTX8nPgtthL&#10;EojXke2G8PZ1pUo9jmbmG82yHGwrevKhcaxgOslAEGtnGq4UHPabl3cQISIbbB2TggcFKIvR0xJz&#10;4+78Rf0uViJBOOSooI6xy6UMuiaLYeI64uRdnLcYk/SVNB7vCW5bOcuyN2mx4bRQY0frmvRt920V&#10;nPfn2VyTPrmPbWuvg98+jr1V6nk8rBYgIg3xP/zX/jQKXrMp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yKj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0" o:spid="_x0000_s1052" style="position:absolute;left:48221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W38QA&#10;AADcAAAADwAAAGRycy9kb3ducmV2LnhtbESPQWvCQBSE70L/w/IK3nTTINJG11AKTXtV20Nvz91n&#10;Es2+DbvbGP99VxB6HGbmG2ZdjrYTA/nQOlbwNM9AEGtnWq4VfO3fZ88gQkQ22DkmBVcKUG4eJmss&#10;jLvwloZdrEWCcChQQRNjX0gZdEMWw9z1xMk7Om8xJulraTxeEtx2Ms+ypbTYclposKe3hvR592sV&#10;HPaH/EWT/nEfVWdPo6+u34NVavo4vq5ARBrjf/je/jQKFlkOt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Vt/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1" o:spid="_x0000_s1053" style="position:absolute;left:58293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zRMQA&#10;AADcAAAADwAAAGRycy9kb3ducmV2LnhtbESPwW7CMBBE70j9B2sr9QZO0wqVgImqSgWuQHvobbGX&#10;JDReR7Ybwt/XSEgcRzPzRrMoB9uKnnxoHCt4nmQgiLUzDVcKvvaf4zcQISIbbB2TggsFKJcPowUW&#10;xp15S/0uViJBOBSooI6xK6QMuiaLYeI64uQdnbcYk/SVNB7PCW5bmWfZVFpsOC3U2NFHTfp392cV&#10;HPaHfKZJ/7j1qrWnwa8u371V6ulxeJ+DiDTEe/jW3hgFr9kL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80TEAAAA3AAAAA8AAAAAAAAAAAAAAAAAmAIAAGRycy9k&#10;b3ducmV2LnhtbFBLBQYAAAAABAAEAPUAAACJAwAAAAA=&#10;" path="m,l,6434455e" filled="f" strokeweight=".05pt">
                  <v:path arrowok="t" textboxrect="0,0,0,6434455"/>
                </v:shape>
                <v:shape id="Shape 402" o:spid="_x0000_s1054" style="position:absolute;left:68402;width:0;height:64344;visibility:visible;mso-wrap-style:square;v-text-anchor:top" coordsize="0,643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rMMQA&#10;AADcAAAADwAAAGRycy9kb3ducmV2LnhtbESPS2/CMBCE70j9D9ZW4kacIoRoikGoEo8rjx56W+xt&#10;khKvI9uE8O9xpUocRzPzjWa+7G0jOvKhdqzgLctBEGtnai4VnI7r0QxEiMgGG8ek4E4BlouXwRwL&#10;4268p+4QS5EgHApUUMXYFlIGXZHFkLmWOHk/zluMSfpSGo+3BLeNHOf5VFqsOS1U2NJnRfpyuFoF&#10;5+N5/K5Jf7vtprG/vd/cvzqr1PC1X32AiNTHZ/i/vTMKJvkE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azDEAAAA3AAAAA8AAAAAAAAAAAAAAAAAmAIAAGRycy9k&#10;b3ducmV2LnhtbFBLBQYAAAAABAAEAPUAAACJAwAAAAA=&#10;" path="m,l,6434455e" filled="f" strokeweight=".05pt">
                  <v:path arrowok="t" textboxrect="0,0,0,6434455"/>
                </v:shape>
                <w10:wrap anchorx="page"/>
              </v:group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Код Наименование показателя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стро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</w:t>
      </w:r>
    </w:p>
    <w:p w:rsidR="00D62751" w:rsidRDefault="00D62751" w:rsidP="00D62751">
      <w:pPr>
        <w:widowControl w:val="0"/>
        <w:ind w:left="326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ки</w:t>
      </w:r>
      <w:proofErr w:type="spellEnd"/>
    </w:p>
    <w:p w:rsidR="00D62751" w:rsidRDefault="00D62751" w:rsidP="00D62751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tabs>
          <w:tab w:val="left" w:pos="3305"/>
        </w:tabs>
        <w:ind w:left="1489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Источники финансирования дефицита б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500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юджета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- всего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 том числе: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520 ИСТОЧНИКИ ВНУТРЕННЕГО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ФИНА НСИРОВАНИЯ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БЮДЖЕТА</w:t>
      </w: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из них: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ИСТОЧНИКИ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ВНЕШНЕГО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 ФИНАНС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620 ИРОВАНИЯ ДЕФИЦИТОВ БЮДЖЕТО</w:t>
      </w: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В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700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Увеличение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Источники внутреннего финансирования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 дефицитов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 на счетах по у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710 чету средств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Увеличение остатков средств бюджетов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710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Увеличение прочих остатков средств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бю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710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джетов</w:t>
      </w:r>
      <w:proofErr w:type="spellEnd"/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Увеличение прочих остатков денежных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710 средств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Увеличение прочих остатков денежных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сре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710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дств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 внутригородских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муниципа</w:t>
      </w:r>
      <w:proofErr w:type="spellEnd"/>
    </w:p>
    <w:p w:rsidR="00D62751" w:rsidRDefault="00D62751" w:rsidP="00D62751">
      <w:pPr>
        <w:widowControl w:val="0"/>
        <w:ind w:left="27" w:right="478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льных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</w:t>
      </w:r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з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начения</w:t>
      </w:r>
      <w:proofErr w:type="spellEnd"/>
      <w:proofErr w:type="gramEnd"/>
    </w:p>
    <w:p w:rsidR="00D62751" w:rsidRDefault="00D62751" w:rsidP="00D62751">
      <w:pPr>
        <w:widowControl w:val="0"/>
        <w:tabs>
          <w:tab w:val="left" w:pos="3225"/>
        </w:tabs>
        <w:spacing w:before="110"/>
        <w:ind w:left="6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Уменьшение остатков средств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720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Источники внутреннего финансирования д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ефицитов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Изменение остатков средств на счетах по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720 учету средств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2"/>
        <w:ind w:left="6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Уменьшение остатков средств бюджетов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720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Уменьшение прочих остатков </w:t>
      </w:r>
      <w:proofErr w:type="gram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средств б</w:t>
      </w:r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 xml:space="preserve">720 </w:t>
      </w: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юджетов</w:t>
      </w:r>
      <w:proofErr w:type="spellEnd"/>
    </w:p>
    <w:p w:rsidR="00D62751" w:rsidRDefault="00D62751" w:rsidP="00D62751">
      <w:pPr>
        <w:widowControl w:val="0"/>
        <w:tabs>
          <w:tab w:val="left" w:pos="3225"/>
        </w:tabs>
        <w:spacing w:before="112"/>
        <w:ind w:left="27" w:right="17" w:firstLine="4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Уменьшение прочих остатков денежных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</w: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720 средств бюджетов</w:t>
      </w:r>
    </w:p>
    <w:p w:rsidR="00D62751" w:rsidRDefault="00D62751" w:rsidP="00D62751">
      <w:pPr>
        <w:widowControl w:val="0"/>
        <w:tabs>
          <w:tab w:val="left" w:pos="3225"/>
        </w:tabs>
        <w:spacing w:before="110"/>
        <w:ind w:left="27" w:right="17" w:firstLine="4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Уменьшение прочих остатков денежных ср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 xml:space="preserve">720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едств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бюджетов внутригородских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муницип</w:t>
      </w:r>
      <w:proofErr w:type="spell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альных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образований городов федерального значения</w:t>
      </w:r>
    </w:p>
    <w:p w:rsidR="00D62751" w:rsidRDefault="00D62751" w:rsidP="00D62751">
      <w:pPr>
        <w:spacing w:after="103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102" w:right="64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Код источника </w:t>
      </w:r>
      <w:proofErr w:type="spellStart"/>
      <w:proofErr w:type="gramStart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финанси-рования</w:t>
      </w:r>
      <w:proofErr w:type="spellEnd"/>
      <w:proofErr w:type="gramEnd"/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 xml:space="preserve"> дефицита бюджета по бюджетной классификации</w:t>
      </w:r>
    </w:p>
    <w:p w:rsidR="00D62751" w:rsidRDefault="00D62751" w:rsidP="00D62751">
      <w:pPr>
        <w:widowControl w:val="0"/>
        <w:spacing w:before="110"/>
        <w:ind w:left="90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</w:t>
      </w:r>
    </w:p>
    <w:p w:rsidR="00D62751" w:rsidRDefault="00D62751" w:rsidP="00D62751">
      <w:pPr>
        <w:widowControl w:val="0"/>
        <w:spacing w:before="112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90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971 01 00 00 00 00 0000 000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971 01 05 00 00 00 0000 000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000 01 05 00 00 00 0000 500</w:t>
      </w:r>
    </w:p>
    <w:p w:rsidR="00D62751" w:rsidRDefault="00D62751" w:rsidP="00D62751">
      <w:pPr>
        <w:widowControl w:val="0"/>
        <w:spacing w:before="112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000 01 05 02 00 00 0000 500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000 01 05 02 01 00 0000 510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971 01 05 02 01 03 0000 510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22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971 01 00 00 00 00 0000 000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971 01 05 00 00 00 0000 000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000 01 05 00 00 00 0000 600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000 01 05 02 00 00 0000 600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000 01 05 02 01 00 0000 610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971 01 05 02 01 03 0000 610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after="15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right="190"/>
        <w:jc w:val="center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Утвержденные бюджетные назначения</w:t>
      </w:r>
    </w:p>
    <w:p w:rsidR="00D62751" w:rsidRDefault="00D62751" w:rsidP="00D62751">
      <w:pPr>
        <w:spacing w:after="2" w:line="200" w:lineRule="exact"/>
        <w:rPr>
          <w:rFonts w:ascii="Liberation Serif" w:eastAsia="Liberation Serif" w:hAnsi="Liberation Serif" w:cs="Liberation Serif"/>
          <w:sz w:val="20"/>
          <w:szCs w:val="20"/>
        </w:rPr>
      </w:pPr>
    </w:p>
    <w:p w:rsidR="00D62751" w:rsidRDefault="00D62751" w:rsidP="00D62751">
      <w:pPr>
        <w:widowControl w:val="0"/>
        <w:ind w:left="47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</w:t>
      </w:r>
    </w:p>
    <w:p w:rsidR="00D62751" w:rsidRDefault="00D62751" w:rsidP="00D62751">
      <w:pPr>
        <w:widowControl w:val="0"/>
        <w:spacing w:before="112"/>
        <w:ind w:left="337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37 211 200.00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37 211 200.00</w:t>
      </w:r>
    </w:p>
    <w:p w:rsidR="00D62751" w:rsidRDefault="00D62751" w:rsidP="00D62751">
      <w:pPr>
        <w:widowControl w:val="0"/>
        <w:spacing w:before="112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D62751" w:rsidRDefault="00D62751" w:rsidP="00D62751">
      <w:pPr>
        <w:widowControl w:val="0"/>
        <w:spacing w:before="11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D62751" w:rsidRDefault="00D62751" w:rsidP="00D62751">
      <w:pPr>
        <w:widowControl w:val="0"/>
        <w:spacing w:before="112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5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-136 184 800.00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-136 184 800.00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173 396 000.00</w:t>
      </w:r>
    </w:p>
    <w:p w:rsidR="00D62751" w:rsidRDefault="00D62751" w:rsidP="00D62751">
      <w:pPr>
        <w:widowControl w:val="0"/>
        <w:spacing w:before="112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173 396 000.00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173 396 000.00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173 396 000.00</w:t>
      </w:r>
    </w:p>
    <w:p w:rsidR="00D62751" w:rsidRDefault="00D62751" w:rsidP="00D62751">
      <w:pPr>
        <w:widowControl w:val="0"/>
        <w:spacing w:before="11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173 396 000.00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50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173 396 000.00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50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173 396 000.00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9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Исполнено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widowControl w:val="0"/>
        <w:ind w:left="33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5</w:t>
      </w:r>
    </w:p>
    <w:p w:rsidR="00D62751" w:rsidRDefault="00D62751" w:rsidP="00D62751">
      <w:pPr>
        <w:widowControl w:val="0"/>
        <w:spacing w:before="112"/>
        <w:ind w:left="22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-6 498 999.13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22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-6 498 999.13</w:t>
      </w:r>
    </w:p>
    <w:p w:rsidR="00D62751" w:rsidRDefault="00D62751" w:rsidP="00D62751">
      <w:pPr>
        <w:widowControl w:val="0"/>
        <w:spacing w:before="112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-35 293 672.01</w:t>
      </w:r>
    </w:p>
    <w:p w:rsidR="00D62751" w:rsidRDefault="00D62751" w:rsidP="00D62751">
      <w:pPr>
        <w:widowControl w:val="0"/>
        <w:spacing w:before="11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-35 293 672.01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-35 293 672.01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-35 293 672.01</w:t>
      </w:r>
    </w:p>
    <w:p w:rsidR="00D62751" w:rsidRDefault="00D62751" w:rsidP="00D62751">
      <w:pPr>
        <w:widowControl w:val="0"/>
        <w:spacing w:before="112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-35 293 672.01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42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-35 293 672.01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42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-35 293 672.01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28 794 672.88</w:t>
      </w:r>
    </w:p>
    <w:p w:rsidR="00D62751" w:rsidRDefault="00D62751" w:rsidP="00D62751">
      <w:pPr>
        <w:widowControl w:val="0"/>
        <w:spacing w:before="112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28 794 672.88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28 794 672.88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28 794 672.88</w:t>
      </w:r>
    </w:p>
    <w:p w:rsidR="00D62751" w:rsidRDefault="00D62751" w:rsidP="00D62751">
      <w:pPr>
        <w:widowControl w:val="0"/>
        <w:spacing w:before="11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28 794 672.88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28 794 672.88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93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28 794 672.88</w:t>
      </w:r>
    </w:p>
    <w:p w:rsidR="00D62751" w:rsidRDefault="00D62751" w:rsidP="00D62751">
      <w:pPr>
        <w:widowControl w:val="0"/>
        <w:ind w:left="1068" w:right="-20"/>
        <w:rPr>
          <w:rFonts w:ascii="Liberation Serif" w:eastAsia="Liberation Serif" w:hAnsi="Liberation Serif" w:cs="Liberation Serif"/>
          <w:i/>
          <w:iCs/>
          <w:color w:val="000000"/>
          <w:sz w:val="20"/>
          <w:szCs w:val="20"/>
        </w:rPr>
      </w:pPr>
      <w:r>
        <w:br w:type="column"/>
      </w:r>
    </w:p>
    <w:p w:rsidR="00D62751" w:rsidRDefault="00D62751" w:rsidP="00D62751">
      <w:pPr>
        <w:spacing w:after="57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62" w:right="158" w:hanging="162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Неисполненные назначения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50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6</w:t>
      </w:r>
    </w:p>
    <w:p w:rsidR="00D62751" w:rsidRDefault="00D62751" w:rsidP="00D62751">
      <w:pPr>
        <w:widowControl w:val="0"/>
        <w:spacing w:before="112"/>
        <w:ind w:left="36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43 710 199.13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20" w:lineRule="exact"/>
        <w:rPr>
          <w:rFonts w:ascii="Liberation Serif" w:eastAsia="Liberation Serif" w:hAnsi="Liberation Serif" w:cs="Liberation Serif"/>
          <w:sz w:val="12"/>
          <w:szCs w:val="12"/>
        </w:rPr>
      </w:pPr>
    </w:p>
    <w:p w:rsidR="00D62751" w:rsidRDefault="00D62751" w:rsidP="00D62751">
      <w:pPr>
        <w:widowControl w:val="0"/>
        <w:ind w:left="36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43 710 199.13</w:t>
      </w:r>
    </w:p>
    <w:p w:rsidR="00D62751" w:rsidRDefault="00D62751" w:rsidP="00D62751">
      <w:pPr>
        <w:widowControl w:val="0"/>
        <w:spacing w:before="112"/>
        <w:ind w:left="23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-100 891 127.99</w:t>
      </w:r>
    </w:p>
    <w:p w:rsidR="00D62751" w:rsidRDefault="00D62751" w:rsidP="00D62751">
      <w:pPr>
        <w:widowControl w:val="0"/>
        <w:spacing w:before="110"/>
        <w:ind w:left="23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-100 891 127.99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34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-100 891 127.99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widowControl w:val="0"/>
        <w:spacing w:before="112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2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x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2" w:line="180" w:lineRule="exact"/>
        <w:rPr>
          <w:rFonts w:ascii="Liberation Serif" w:eastAsia="Liberation Serif" w:hAnsi="Liberation Serif" w:cs="Liberation Serif"/>
          <w:sz w:val="18"/>
          <w:szCs w:val="18"/>
        </w:rPr>
      </w:pPr>
    </w:p>
    <w:p w:rsidR="00D62751" w:rsidRDefault="00D62751" w:rsidP="00D62751">
      <w:pPr>
        <w:widowControl w:val="0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144 601 327.12</w:t>
      </w:r>
    </w:p>
    <w:p w:rsidR="00D62751" w:rsidRDefault="00D62751" w:rsidP="00D62751">
      <w:pPr>
        <w:widowControl w:val="0"/>
        <w:spacing w:before="112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144 601 327.12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8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144 601 327.12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8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144 601 327.12</w:t>
      </w:r>
    </w:p>
    <w:p w:rsidR="00D62751" w:rsidRDefault="00D62751" w:rsidP="00D62751">
      <w:pPr>
        <w:widowControl w:val="0"/>
        <w:spacing w:before="11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6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208" w:right="-20"/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6"/>
          <w:szCs w:val="16"/>
        </w:rPr>
        <w:t>x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1208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x</w:t>
      </w:r>
    </w:p>
    <w:p w:rsidR="00D62751" w:rsidRDefault="00D62751" w:rsidP="00D62751">
      <w:pPr>
        <w:sectPr w:rsidR="00D62751">
          <w:type w:val="continuous"/>
          <w:pgSz w:w="11906" w:h="16837"/>
          <w:pgMar w:top="622" w:right="618" w:bottom="0" w:left="597" w:header="0" w:footer="0" w:gutter="0"/>
          <w:cols w:num="5" w:space="708" w:equalWidth="0">
            <w:col w:w="3522" w:space="330"/>
            <w:col w:w="1880" w:space="529"/>
            <w:col w:w="1250" w:space="471"/>
            <w:col w:w="1115" w:space="302"/>
            <w:col w:w="1288" w:space="0"/>
          </w:cols>
        </w:sectPr>
      </w:pPr>
    </w:p>
    <w:p w:rsidR="00D62751" w:rsidRDefault="00D62751" w:rsidP="00D62751">
      <w:pPr>
        <w:spacing w:line="240" w:lineRule="exact"/>
      </w:pPr>
    </w:p>
    <w:p w:rsidR="00D62751" w:rsidRDefault="00D62751" w:rsidP="00D62751">
      <w:pPr>
        <w:spacing w:after="64" w:line="240" w:lineRule="exact"/>
      </w:pPr>
    </w:p>
    <w:p w:rsidR="00D62751" w:rsidRDefault="00D62751" w:rsidP="00D62751">
      <w:pPr>
        <w:sectPr w:rsidR="00D62751">
          <w:type w:val="continuous"/>
          <w:pgSz w:w="11906" w:h="16837"/>
          <w:pgMar w:top="622" w:right="618" w:bottom="0" w:left="597" w:header="0" w:footer="0" w:gutter="0"/>
          <w:cols w:space="708"/>
        </w:sectPr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Руководитель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финансово-экономической службы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Главный бухгалтер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left="46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(подпись)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widowControl w:val="0"/>
        <w:ind w:left="45"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6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4" w:line="160" w:lineRule="exact"/>
        <w:rPr>
          <w:rFonts w:ascii="Liberation Serif" w:eastAsia="Liberation Serif" w:hAnsi="Liberation Serif" w:cs="Liberation Serif"/>
          <w:sz w:val="16"/>
          <w:szCs w:val="16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(расшифровка подписи)</w:t>
      </w:r>
    </w:p>
    <w:p w:rsidR="00D62751" w:rsidRDefault="00D62751" w:rsidP="00D62751">
      <w:pPr>
        <w:sectPr w:rsidR="00D62751">
          <w:type w:val="continuous"/>
          <w:pgSz w:w="11906" w:h="16837"/>
          <w:pgMar w:top="622" w:right="618" w:bottom="0" w:left="597" w:header="0" w:footer="0" w:gutter="0"/>
          <w:cols w:num="3" w:space="708" w:equalWidth="0">
            <w:col w:w="3380" w:space="740"/>
            <w:col w:w="709" w:space="2206"/>
            <w:col w:w="3654" w:space="0"/>
          </w:cols>
        </w:sectPr>
      </w:pPr>
    </w:p>
    <w:p w:rsidR="00D62751" w:rsidRDefault="00D62751" w:rsidP="00D62751">
      <w:pPr>
        <w:widowControl w:val="0"/>
        <w:tabs>
          <w:tab w:val="left" w:pos="1245"/>
          <w:tab w:val="left" w:pos="3760"/>
          <w:tab w:val="left" w:pos="4650"/>
        </w:tabs>
        <w:spacing w:before="84"/>
        <w:ind w:right="-20"/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 wp14:anchorId="7B9D6532" wp14:editId="604033EF">
            <wp:simplePos x="0" y="0"/>
            <wp:positionH relativeFrom="page">
              <wp:posOffset>496569</wp:posOffset>
            </wp:positionH>
            <wp:positionV relativeFrom="paragraph">
              <wp:posOffset>574500</wp:posOffset>
            </wp:positionV>
            <wp:extent cx="400050" cy="435609"/>
            <wp:effectExtent l="0" t="0" r="0" b="0"/>
            <wp:wrapNone/>
            <wp:docPr id="405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0050" cy="4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0" allowOverlap="1" wp14:anchorId="1A1552EF" wp14:editId="3F1B5F02">
            <wp:simplePos x="0" y="0"/>
            <wp:positionH relativeFrom="page">
              <wp:posOffset>2777489</wp:posOffset>
            </wp:positionH>
            <wp:positionV relativeFrom="paragraph">
              <wp:posOffset>574500</wp:posOffset>
            </wp:positionV>
            <wp:extent cx="422275" cy="459739"/>
            <wp:effectExtent l="0" t="0" r="0" b="0"/>
            <wp:wrapNone/>
            <wp:docPr id="406" name="drawingObject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22275" cy="45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0" allowOverlap="1" wp14:anchorId="1818B4CF" wp14:editId="06DD1DF4">
            <wp:simplePos x="0" y="0"/>
            <wp:positionH relativeFrom="page">
              <wp:posOffset>5097145</wp:posOffset>
            </wp:positionH>
            <wp:positionV relativeFrom="paragraph">
              <wp:posOffset>574500</wp:posOffset>
            </wp:positionV>
            <wp:extent cx="422275" cy="459739"/>
            <wp:effectExtent l="0" t="0" r="0" b="0"/>
            <wp:wrapNone/>
            <wp:docPr id="407" name="drawingObject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22275" cy="45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6BD2C852" wp14:editId="105BD1DA">
                <wp:simplePos x="0" y="0"/>
                <wp:positionH relativeFrom="page">
                  <wp:posOffset>360679</wp:posOffset>
                </wp:positionH>
                <wp:positionV relativeFrom="paragraph">
                  <wp:posOffset>538305</wp:posOffset>
                </wp:positionV>
                <wp:extent cx="2214245" cy="1323975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245" cy="1323975"/>
                          <a:chOff x="0" y="0"/>
                          <a:chExt cx="2214245" cy="1323975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635"/>
                            <a:ext cx="2214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245">
                                <a:moveTo>
                                  <a:pt x="0" y="0"/>
                                </a:moveTo>
                                <a:lnTo>
                                  <a:pt x="2214245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1323975"/>
                            <a:ext cx="2214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245">
                                <a:moveTo>
                                  <a:pt x="0" y="0"/>
                                </a:moveTo>
                                <a:lnTo>
                                  <a:pt x="2214245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213610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9" o:spid="_x0000_s1026" style="position:absolute;margin-left:28.4pt;margin-top:42.4pt;width:174.35pt;height:104.25pt;z-index:-251633664;mso-position-horizontal-relative:page" coordsize="22142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" o:allowincell="f">
                <v:shape id="Shape 410" o:spid="_x0000_s1027" style="position:absolute;top:6;width:22142;height:0;visibility:visible;mso-wrap-style:square;v-text-anchor:top" coordsize="2214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iDsEA&#10;AADcAAAADwAAAGRycy9kb3ducmV2LnhtbERPy2rCQBTdC/7DcIXudBIxUmJGKYLSTSmmQru8Zm4e&#10;NHMnZMYk/fvOQnB5OO/sMJlWDNS7xrKCeBWBIC6sbrhScP06LV9BOI+ssbVMCv7IwWE/n2WYajvy&#10;hYbcVyKEsEtRQe19l0rpipoMupXtiANX2t6gD7CvpO5xDOGmleso2kqDDYeGGjs61lT85nej4Fu7&#10;83hd+89qk9wwHj9kUv4MSr0sprcdCE+Tf4of7netYBOH+eFMO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t4g7BAAAA3AAAAA8AAAAAAAAAAAAAAAAAmAIAAGRycy9kb3du&#10;cmV2LnhtbFBLBQYAAAAABAAEAPUAAACGAwAAAAA=&#10;" path="m,l2214245,e" filled="f" strokecolor="#090" strokeweight=".05pt">
                  <v:path arrowok="t" textboxrect="0,0,2214245,0"/>
                </v:shape>
                <v:shape id="Shape 411" o:spid="_x0000_s1028" style="position:absolute;top:13239;width:22142;height:0;visibility:visible;mso-wrap-style:square;v-text-anchor:top" coordsize="2214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HlcMA&#10;AADcAAAADwAAAGRycy9kb3ducmV2LnhtbESPQYvCMBSE7wv+h/AWvK1pRZelGmURFC8iamE9Pptn&#10;W2xeShPb+u+NIOxxmJlvmPmyN5VoqXGlZQXxKAJBnFldcq4gPa2/fkA4j6yxskwKHuRguRh8zDHR&#10;tuMDtUefiwBhl6CCwvs6kdJlBRl0I1sTB+9qG4M+yCaXusEuwE0lx1H0LQ2WHBYKrGlVUHY73o2C&#10;P+02XTr2+3wyvWDc7eT0em6VGn72vzMQnnr/H363t1rBJI7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HlcMAAADcAAAADwAAAAAAAAAAAAAAAACYAgAAZHJzL2Rv&#10;d25yZXYueG1sUEsFBgAAAAAEAAQA9QAAAIgDAAAAAA==&#10;" path="m,l2214245,e" filled="f" strokecolor="#090" strokeweight=".05pt">
                  <v:path arrowok="t" textboxrect="0,0,2214245,0"/>
                </v:shape>
                <v:shape id="Shape 412" o:spid="_x0000_s1029" style="position:absolute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0CMQA&#10;AADcAAAADwAAAGRycy9kb3ducmV2LnhtbESPQWsCMRSE7wX/Q3hCbzW7IlZXo4ggWGgPVRGPj+S5&#10;u7h5WZOo23/fFAoeh5n5hpkvO9uIO/lQO1aQDzIQxNqZmksFh/3mbQIiRGSDjWNS8EMBloveyxwL&#10;4x78TfddLEWCcChQQRVjW0gZdEUWw8C1xMk7O28xJulLaTw+Etw2cphlY2mx5rRQYUvrivRld7MK&#10;vt6vp48w1YfgJ+vjqeHPPB9rpV773WoGIlIXn+H/9tYoGOVD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9AjEAAAA3AAAAA8AAAAAAAAAAAAAAAAAmAIAAGRycy9k&#10;b3ducmV2LnhtbFBLBQYAAAAABAAEAPUAAACJAwAAAAA=&#10;" path="m,l,1323975e" filled="f" strokecolor="#090" strokeweight=".05pt">
                  <v:path arrowok="t" textboxrect="0,0,0,1323975"/>
                </v:shape>
                <v:shape id="Shape 413" o:spid="_x0000_s1030" style="position:absolute;left:22136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Rk8UA&#10;AADcAAAADwAAAGRycy9kb3ducmV2LnhtbESPQWsCMRSE70L/Q3iF3jS7bVG7GqUIhRb04CrF4yN5&#10;7i7dvGyTVLf/3giCx2FmvmHmy9624kQ+NI4V5KMMBLF2puFKwX73MZyCCBHZYOuYFPxTgOXiYTDH&#10;wrgzb+lUxkokCIcCFdQxdoWUQddkMYxcR5y8o/MWY5K+ksbjOcFtK5+zbCwtNpwWauxoVZP+Kf+s&#10;gs3k9/AV3vQ++Onq+9DyOs/HWqmnx/59BiJSH+/hW/vTKHjNX+B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FGTxQAAANwAAAAPAAAAAAAAAAAAAAAAAJgCAABkcnMv&#10;ZG93bnJldi54bWxQSwUGAAAAAAQABAD1AAAAigMAAAAA&#10;" path="m,l,1323975e" filled="f" strokecolor="#090" strokeweight=".05pt">
                  <v:path arrowok="t" textboxrect="0,0,0,132397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2D8E466D" wp14:editId="4630A035">
                <wp:simplePos x="0" y="0"/>
                <wp:positionH relativeFrom="page">
                  <wp:posOffset>2667000</wp:posOffset>
                </wp:positionH>
                <wp:positionV relativeFrom="paragraph">
                  <wp:posOffset>538305</wp:posOffset>
                </wp:positionV>
                <wp:extent cx="2206625" cy="1323975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625" cy="1323975"/>
                          <a:chOff x="0" y="0"/>
                          <a:chExt cx="2206625" cy="1323975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635"/>
                            <a:ext cx="2206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625">
                                <a:moveTo>
                                  <a:pt x="0" y="0"/>
                                </a:moveTo>
                                <a:lnTo>
                                  <a:pt x="2206625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1323975"/>
                            <a:ext cx="2206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625">
                                <a:moveTo>
                                  <a:pt x="0" y="0"/>
                                </a:moveTo>
                                <a:lnTo>
                                  <a:pt x="2206625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205990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4" o:spid="_x0000_s1026" style="position:absolute;margin-left:210pt;margin-top:42.4pt;width:173.75pt;height:104.25pt;z-index:-251632640;mso-position-horizontal-relative:page" coordsize="22066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" o:allowincell="f">
                <v:shape id="Shape 415" o:spid="_x0000_s1027" style="position:absolute;top:6;width:22066;height:0;visibility:visible;mso-wrap-style:square;v-text-anchor:top" coordsize="2206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5k8QA&#10;AADcAAAADwAAAGRycy9kb3ducmV2LnhtbESP0WrCQBRE3wv+w3IF33SjGGmjq9SKRZ+KqR9wyV6z&#10;abN3Q3aN6d+7gtDHYWbOMKtNb2vRUesrxwqmkwQEceF0xaWC8/d+/ArCB2SNtWNS8EceNuvBywoz&#10;7W58oi4PpYgQ9hkqMCE0mZS+MGTRT1xDHL2Lay2GKNtS6hZvEW5rOUuShbRYcVww2NCHoeI3v1oF&#10;223z82mPi3R+KXdv3exkvvLUKDUa9u9LEIH68B9+tg9awXyawu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+ZPEAAAA3AAAAA8AAAAAAAAAAAAAAAAAmAIAAGRycy9k&#10;b3ducmV2LnhtbFBLBQYAAAAABAAEAPUAAACJAwAAAAA=&#10;" path="m,l2206625,e" filled="f" strokecolor="#090" strokeweight=".05pt">
                  <v:path arrowok="t" textboxrect="0,0,2206625,0"/>
                </v:shape>
                <v:shape id="Shape 416" o:spid="_x0000_s1028" style="position:absolute;top:13239;width:22066;height:0;visibility:visible;mso-wrap-style:square;v-text-anchor:top" coordsize="2206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n5MQA&#10;AADcAAAADwAAAGRycy9kb3ducmV2LnhtbESP0WrCQBRE3wX/YblC33SjaLDRVWpLiz6JqR9wyV6z&#10;abN3Q3Yb0793BcHHYWbOMOttb2vRUesrxwqmkwQEceF0xaWC8/fneAnCB2SNtWNS8E8etpvhYI2Z&#10;dlc+UZeHUkQI+wwVmBCaTEpfGLLoJ64hjt7FtRZDlG0pdYvXCLe1nCVJKi1WHBcMNvRuqPjN/6yC&#10;3a75+bKHdDG/lB+v3exkjvnCKPUy6t9WIAL14Rl+tPdawXyawv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Z+TEAAAA3AAAAA8AAAAAAAAAAAAAAAAAmAIAAGRycy9k&#10;b3ducmV2LnhtbFBLBQYAAAAABAAEAPUAAACJAwAAAAA=&#10;" path="m,l2206625,e" filled="f" strokecolor="#090" strokeweight=".05pt">
                  <v:path arrowok="t" textboxrect="0,0,2206625,0"/>
                </v:shape>
                <v:shape id="Shape 417" o:spid="_x0000_s1029" style="position:absolute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XkMUA&#10;AADcAAAADwAAAGRycy9kb3ducmV2LnhtbESPT2sCMRTE74LfITyhN81uKf5ZjSJCwUJ7qIp4fCTP&#10;3cXNy5pE3X77plDwOMzMb5jFqrONuJMPtWMF+SgDQaydqblUcNi/D6cgQkQ22DgmBT8UYLXs9xZY&#10;GPfgb7rvYikShEOBCqoY20LKoCuyGEauJU7e2XmLMUlfSuPxkeC2ka9ZNpYWa04LFba0qUhfdjer&#10;4GtyPX2EmT4EP90cTw1/5vlYK/Uy6NZzEJG6+Az/t7dGwVs+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1eQxQAAANwAAAAPAAAAAAAAAAAAAAAAAJgCAABkcnMv&#10;ZG93bnJldi54bWxQSwUGAAAAAAQABAD1AAAAigMAAAAA&#10;" path="m,l,1323975e" filled="f" strokecolor="#090" strokeweight=".05pt">
                  <v:path arrowok="t" textboxrect="0,0,0,1323975"/>
                </v:shape>
                <v:shape id="Shape 418" o:spid="_x0000_s1030" style="position:absolute;left:22059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D4sIA&#10;AADcAAAADwAAAGRycy9kb3ducmV2LnhtbERPz2vCMBS+C/sfwhvspmllqOuayhAGG+jBKsPjI3lr&#10;y5qXmmRa/3tzGOz48f0u16PtxYV86BwryGcZCGLtTMeNguPhfboCESKywd4xKbhRgHX1MCmxMO7K&#10;e7rUsREphEOBCtoYh0LKoFuyGGZuIE7ct/MWY4K+kcbjNYXbXs6zbCEtdpwaWhxo05L+qX+tgt3y&#10;fPoML/oY/Grzdep5m+cLrdTT4/j2CiLSGP/Ff+4Po+A5T2vTmXQE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MPiwgAAANwAAAAPAAAAAAAAAAAAAAAAAJgCAABkcnMvZG93&#10;bnJldi54bWxQSwUGAAAAAAQABAD1AAAAhwMAAAAA&#10;" path="m,l,1323975e" filled="f" strokecolor="#090" strokeweight=".05pt">
                  <v:path arrowok="t" textboxrect="0,0,0,132397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527EFE93" wp14:editId="6CF927C3">
                <wp:simplePos x="0" y="0"/>
                <wp:positionH relativeFrom="page">
                  <wp:posOffset>4966970</wp:posOffset>
                </wp:positionH>
                <wp:positionV relativeFrom="paragraph">
                  <wp:posOffset>538305</wp:posOffset>
                </wp:positionV>
                <wp:extent cx="2232024" cy="1323975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4" cy="1323975"/>
                          <a:chOff x="0" y="0"/>
                          <a:chExt cx="2232024" cy="1323975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635"/>
                            <a:ext cx="2232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4">
                                <a:moveTo>
                                  <a:pt x="0" y="0"/>
                                </a:moveTo>
                                <a:lnTo>
                                  <a:pt x="223202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1323975"/>
                            <a:ext cx="2232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4">
                                <a:moveTo>
                                  <a:pt x="0" y="0"/>
                                </a:moveTo>
                                <a:lnTo>
                                  <a:pt x="2232024" y="0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31389" y="0"/>
                            <a:ext cx="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3975">
                                <a:moveTo>
                                  <a:pt x="0" y="0"/>
                                </a:moveTo>
                                <a:lnTo>
                                  <a:pt x="0" y="1323975"/>
                                </a:lnTo>
                              </a:path>
                            </a:pathLst>
                          </a:custGeom>
                          <a:noFill/>
                          <a:ln w="635" cap="flat">
                            <a:solidFill>
                              <a:srgbClr val="0099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9" o:spid="_x0000_s1026" style="position:absolute;margin-left:391.1pt;margin-top:42.4pt;width:175.75pt;height:104.25pt;z-index:-251631616;mso-position-horizontal-relative:page" coordsize="22320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" o:allowincell="f">
                <v:shape id="Shape 420" o:spid="_x0000_s1027" style="position:absolute;top:6;width:22320;height:0;visibility:visible;mso-wrap-style:square;v-text-anchor:top" coordsize="2232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jxMEA&#10;AADcAAAADwAAAGRycy9kb3ducmV2LnhtbERPy4rCMBTdC/MP4Q6409TXIB2jOIKggoLOfMClubZx&#10;mpvSxFr9erMQXB7Oe7ZobSkaqr1xrGDQT0AQZ04bzhX8/a57UxA+IGssHZOCO3lYzD86M0y1u/GR&#10;mlPIRQxhn6KCIoQqldJnBVn0fVcRR+7saoshwjqXusZbDLelHCbJl7RoODYUWNGqoOz/dLUKZPOz&#10;nOjddjral4fBw5jL8RAeSnU/2+U3iEBteItf7o1WMB7G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6o8TBAAAA3AAAAA8AAAAAAAAAAAAAAAAAmAIAAGRycy9kb3du&#10;cmV2LnhtbFBLBQYAAAAABAAEAPUAAACGAwAAAAA=&#10;" path="m,l2232024,e" filled="f" strokecolor="#090" strokeweight=".05pt">
                  <v:path arrowok="t" textboxrect="0,0,2232024,0"/>
                </v:shape>
                <v:shape id="Shape 421" o:spid="_x0000_s1028" style="position:absolute;top:13239;width:22320;height:0;visibility:visible;mso-wrap-style:square;v-text-anchor:top" coordsize="2232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GX8UA&#10;AADcAAAADwAAAGRycy9kb3ducmV2LnhtbESP3WrCQBSE7wu+w3KE3tVNbBWJrqJCoS0o+PMAh+wx&#10;Wc2eDdltTH36riB4OczMN8xs0dlKtNR441hBOkhAEOdOGy4UHA+fbxMQPiBrrByTgj/ysJj3XmaY&#10;aXflHbX7UIgIYZ+hgjKEOpPS5yVZ9ANXE0fv5BqLIcqmkLrBa4TbSg6TZCwtGo4LJda0Lim/7H+t&#10;AtmuliP98z1531Tb9GbMebcNN6Ve+91yCiJQF57hR/tLK/gYpn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gZfxQAAANwAAAAPAAAAAAAAAAAAAAAAAJgCAABkcnMv&#10;ZG93bnJldi54bWxQSwUGAAAAAAQABAD1AAAAigMAAAAA&#10;" path="m,l2232024,e" filled="f" strokecolor="#090" strokeweight=".05pt">
                  <v:path arrowok="t" textboxrect="0,0,2232024,0"/>
                </v:shape>
                <v:shape id="Shape 422" o:spid="_x0000_s1029" style="position:absolute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+tcUA&#10;AADcAAAADwAAAGRycy9kb3ducmV2LnhtbESPQWsCMRSE7wX/Q3hCbzW7i1hdjSJCwUJ7qIp4fCTP&#10;3cXNy5qkuv33TaHgcZiZb5jFqretuJEPjWMF+SgDQaydabhScNi/vUxBhIhssHVMCn4owGo5eFpg&#10;adydv+i2i5VIEA4lKqhj7Eopg67JYhi5jjh5Z+ctxiR9JY3He4LbVhZZNpEWG04LNXa0qUlfdt9W&#10;wefr9fQeZvoQ/HRzPLX8kecTrdTzsF/PQUTq4yP8394aBeOigL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D61xQAAANwAAAAPAAAAAAAAAAAAAAAAAJgCAABkcnMv&#10;ZG93bnJldi54bWxQSwUGAAAAAAQABAD1AAAAigMAAAAA&#10;" path="m,l,1323975e" filled="f" strokecolor="#090" strokeweight=".05pt">
                  <v:path arrowok="t" textboxrect="0,0,0,1323975"/>
                </v:shape>
                <v:shape id="Shape 423" o:spid="_x0000_s1030" style="position:absolute;left:22313;width:0;height:13239;visibility:visible;mso-wrap-style:square;v-text-anchor:top" coordsize="0,132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bLsUA&#10;AADcAAAADwAAAGRycy9kb3ducmV2LnhtbESPQWsCMRSE7wX/Q3iCt5pdW6yuRhGhoNAeqiIeH8lz&#10;d3HzsiZRt/++KRR6HGbmG2a+7Gwj7uRD7VhBPsxAEGtnai4VHPbvzxMQISIbbByTgm8KsFz0nuZY&#10;GPfgL7rvYikShEOBCqoY20LKoCuyGIauJU7e2XmLMUlfSuPxkeC2kaMsG0uLNaeFCltaV6Qvu5tV&#10;8Pl2PW3DVB+Cn6yPp4Y/8nyslRr0u9UMRKQu/of/2huj4HX0A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JsuxQAAANwAAAAPAAAAAAAAAAAAAAAAAJgCAABkcnMv&#10;ZG93bnJldi54bWxQSwUGAAAAAAQABAD1AAAAigMAAAAA&#10;" path="m,l,1323975e" filled="f" strokecolor="#090" strokeweight=".05pt">
                  <v:path arrowok="t" textboxrect="0,0,0,132397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D77664B" wp14:editId="589C07DD">
                <wp:simplePos x="0" y="0"/>
                <wp:positionH relativeFrom="page">
                  <wp:posOffset>502919</wp:posOffset>
                </wp:positionH>
                <wp:positionV relativeFrom="paragraph">
                  <wp:posOffset>188420</wp:posOffset>
                </wp:positionV>
                <wp:extent cx="647700" cy="0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0">
                              <a:moveTo>
                                <a:pt x="0" y="0"/>
                              </a:moveTo>
                              <a:lnTo>
                                <a:pt x="647700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4" o:spid="_x0000_s1026" style="position:absolute;margin-left:39.6pt;margin-top:14.85pt;width:51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77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" o:allowincell="f" path="m,l647700,e" filled="f" strokeweight=".05pt">
                <v:path arrowok="t" textboxrect="0,0,6477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4E68119" wp14:editId="49F397CA">
                <wp:simplePos x="0" y="0"/>
                <wp:positionH relativeFrom="page">
                  <wp:posOffset>1332230</wp:posOffset>
                </wp:positionH>
                <wp:positionV relativeFrom="paragraph">
                  <wp:posOffset>188420</wp:posOffset>
                </wp:positionV>
                <wp:extent cx="1296669" cy="0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6669">
                              <a:moveTo>
                                <a:pt x="0" y="0"/>
                              </a:moveTo>
                              <a:lnTo>
                                <a:pt x="129666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5" o:spid="_x0000_s1026" style="position:absolute;margin-left:104.9pt;margin-top:14.85pt;width:102.1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66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" o:allowincell="f" path="m,l1296669,e" filled="f" strokeweight=".05pt">
                <v:path arrowok="t" textboxrect="0,0,129666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112F607" wp14:editId="6F75359E">
                <wp:simplePos x="0" y="0"/>
                <wp:positionH relativeFrom="page">
                  <wp:posOffset>2884170</wp:posOffset>
                </wp:positionH>
                <wp:positionV relativeFrom="paragraph">
                  <wp:posOffset>188420</wp:posOffset>
                </wp:positionV>
                <wp:extent cx="429259" cy="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59">
                              <a:moveTo>
                                <a:pt x="0" y="0"/>
                              </a:moveTo>
                              <a:lnTo>
                                <a:pt x="429259" y="0"/>
                              </a:lnTo>
                            </a:path>
                          </a:pathLst>
                        </a:custGeom>
                        <a:noFill/>
                        <a:ln w="63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26" o:spid="_x0000_s1026" style="position:absolute;margin-left:227.1pt;margin-top:14.85pt;width:33.8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2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" o:allowincell="f" path="m,l429259,e" filled="f" strokeweight=".05pt">
                <v:path arrowok="t" textboxrect="0,0,429259,0"/>
                <w10:wrap anchorx="page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«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»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20</w:t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ab/>
        <w:t>г.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8" w:line="140" w:lineRule="exact"/>
        <w:rPr>
          <w:rFonts w:ascii="Liberation Serif" w:eastAsia="Liberation Serif" w:hAnsi="Liberation Serif" w:cs="Liberation Serif"/>
          <w:sz w:val="14"/>
          <w:szCs w:val="14"/>
        </w:rPr>
      </w:pPr>
    </w:p>
    <w:p w:rsidR="00D62751" w:rsidRDefault="00D62751" w:rsidP="00D62751">
      <w:pPr>
        <w:sectPr w:rsidR="00D62751">
          <w:type w:val="continuous"/>
          <w:pgSz w:w="11906" w:h="16837"/>
          <w:pgMar w:top="622" w:right="618" w:bottom="0" w:left="597" w:header="0" w:footer="0" w:gutter="0"/>
          <w:cols w:space="708"/>
        </w:sectPr>
      </w:pPr>
    </w:p>
    <w:p w:rsidR="00D62751" w:rsidRDefault="00D62751" w:rsidP="00D62751">
      <w:pPr>
        <w:spacing w:line="240" w:lineRule="exact"/>
      </w:pPr>
    </w:p>
    <w:p w:rsidR="00D62751" w:rsidRDefault="00D62751" w:rsidP="00D62751">
      <w:pPr>
        <w:spacing w:line="240" w:lineRule="exact"/>
      </w:pPr>
    </w:p>
    <w:p w:rsidR="00D62751" w:rsidRDefault="00D62751" w:rsidP="00D62751">
      <w:pPr>
        <w:spacing w:line="240" w:lineRule="exact"/>
      </w:pPr>
    </w:p>
    <w:p w:rsidR="00D62751" w:rsidRDefault="00D62751" w:rsidP="00D62751">
      <w:pPr>
        <w:spacing w:line="240" w:lineRule="exact"/>
      </w:pPr>
    </w:p>
    <w:p w:rsidR="00D62751" w:rsidRDefault="00D62751" w:rsidP="00D62751">
      <w:pPr>
        <w:spacing w:after="108" w:line="240" w:lineRule="exact"/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Сертификат: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left="27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Дата:</w:t>
      </w:r>
    </w:p>
    <w:p w:rsidR="00D62751" w:rsidRDefault="00D62751" w:rsidP="00D62751">
      <w:pPr>
        <w:widowControl w:val="0"/>
        <w:ind w:left="650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D62751" w:rsidRDefault="00D62751" w:rsidP="00D62751">
      <w:pPr>
        <w:widowControl w:val="0"/>
        <w:spacing w:before="115" w:line="238" w:lineRule="auto"/>
        <w:ind w:left="498" w:right="544"/>
        <w:jc w:val="right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Романова Лота Владимировна</w:t>
      </w:r>
    </w:p>
    <w:p w:rsidR="00D62751" w:rsidRDefault="00D62751" w:rsidP="00D62751">
      <w:pPr>
        <w:widowControl w:val="0"/>
        <w:spacing w:before="117"/>
        <w:ind w:left="453" w:right="413" w:firstLine="52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Главный бухгалтер Администрации МО</w:t>
      </w:r>
    </w:p>
    <w:p w:rsidR="00D62751" w:rsidRDefault="00D62751" w:rsidP="00D62751">
      <w:pPr>
        <w:widowControl w:val="0"/>
        <w:spacing w:before="112"/>
        <w:ind w:right="-38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00A8560AB89D7AB8CFD7B3E52 8C9C3B9A4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07.04.2023 11:03:13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Сертификат: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Дата:</w:t>
      </w:r>
    </w:p>
    <w:p w:rsidR="00D62751" w:rsidRDefault="00D62751" w:rsidP="00D62751">
      <w:pPr>
        <w:widowControl w:val="0"/>
        <w:ind w:left="643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D62751" w:rsidRDefault="00D62751" w:rsidP="00D62751">
      <w:pPr>
        <w:widowControl w:val="0"/>
        <w:spacing w:before="115" w:line="238" w:lineRule="auto"/>
        <w:ind w:left="492" w:right="470"/>
        <w:jc w:val="right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Романова Лота Владимировна</w:t>
      </w:r>
    </w:p>
    <w:p w:rsidR="00D62751" w:rsidRDefault="00D62751" w:rsidP="00D62751">
      <w:pPr>
        <w:widowControl w:val="0"/>
        <w:spacing w:before="117"/>
        <w:ind w:left="405" w:right="426"/>
        <w:jc w:val="right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ФЭС администрации МО</w:t>
      </w:r>
    </w:p>
    <w:p w:rsidR="00D62751" w:rsidRDefault="00D62751" w:rsidP="00D62751">
      <w:pPr>
        <w:widowControl w:val="0"/>
        <w:spacing w:before="112"/>
        <w:ind w:right="-39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00A8560AB89D7AB8CFD7B3E5 28C9C3B9A4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07.04.2023 11:03:43</w:t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  <w:r>
        <w:br w:type="column"/>
      </w: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spacing w:after="108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Сертификат:</w:t>
      </w:r>
    </w:p>
    <w:p w:rsidR="00D62751" w:rsidRDefault="00D62751" w:rsidP="00D62751">
      <w:pPr>
        <w:spacing w:after="54" w:line="240" w:lineRule="exact"/>
        <w:rPr>
          <w:rFonts w:ascii="Liberation Serif" w:eastAsia="Liberation Serif" w:hAnsi="Liberation Serif" w:cs="Liberation Serif"/>
        </w:rPr>
      </w:pPr>
    </w:p>
    <w:p w:rsidR="00D62751" w:rsidRDefault="00D62751" w:rsidP="00D62751">
      <w:pPr>
        <w:widowControl w:val="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Дата:</w:t>
      </w:r>
    </w:p>
    <w:p w:rsidR="00D62751" w:rsidRDefault="00D62751" w:rsidP="00D62751">
      <w:pPr>
        <w:widowControl w:val="0"/>
        <w:ind w:left="656"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br w:type="column"/>
      </w: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lastRenderedPageBreak/>
        <w:t>Подписано ЭП</w:t>
      </w:r>
    </w:p>
    <w:p w:rsidR="00D62751" w:rsidRDefault="00D62751" w:rsidP="00D62751">
      <w:pPr>
        <w:widowControl w:val="0"/>
        <w:spacing w:before="115" w:line="238" w:lineRule="auto"/>
        <w:ind w:left="642" w:right="470" w:hanging="132"/>
        <w:rPr>
          <w:rFonts w:ascii="Liberation Serif" w:eastAsia="Liberation Serif" w:hAnsi="Liberation Serif" w:cs="Liberation Serif"/>
          <w:b/>
          <w:bCs/>
          <w:color w:val="007725"/>
          <w:sz w:val="18"/>
          <w:szCs w:val="18"/>
        </w:rPr>
      </w:pPr>
      <w:proofErr w:type="spellStart"/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>Раимов</w:t>
      </w:r>
      <w:proofErr w:type="spellEnd"/>
      <w:r>
        <w:rPr>
          <w:rFonts w:ascii="Liberation Serif" w:eastAsia="Liberation Serif" w:hAnsi="Liberation Serif" w:cs="Liberation Serif"/>
          <w:b/>
          <w:bCs/>
          <w:color w:val="000000"/>
          <w:sz w:val="18"/>
          <w:szCs w:val="18"/>
        </w:rPr>
        <w:t xml:space="preserve"> Михаил Михайлович</w:t>
      </w:r>
    </w:p>
    <w:p w:rsidR="00D62751" w:rsidRDefault="00D62751" w:rsidP="00D62751">
      <w:pPr>
        <w:widowControl w:val="0"/>
        <w:spacing w:before="117"/>
        <w:ind w:left="1034" w:right="94" w:hanging="907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Руководитель Администрации МО</w:t>
      </w:r>
    </w:p>
    <w:p w:rsidR="00D62751" w:rsidRDefault="00D62751" w:rsidP="00D62751">
      <w:pPr>
        <w:widowControl w:val="0"/>
        <w:spacing w:before="112"/>
        <w:ind w:right="53"/>
        <w:rPr>
          <w:rFonts w:ascii="Liberation Serif" w:eastAsia="Liberation Serif" w:hAnsi="Liberation Serif" w:cs="Liberation Serif"/>
          <w:color w:val="007725"/>
          <w:sz w:val="16"/>
          <w:szCs w:val="16"/>
        </w:r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009605E0789CA00F380F3FE37D D3E274DA</w:t>
      </w:r>
    </w:p>
    <w:p w:rsidR="00D62751" w:rsidRDefault="00D62751" w:rsidP="00D62751">
      <w:pPr>
        <w:widowControl w:val="0"/>
        <w:spacing w:before="110"/>
        <w:ind w:right="-20"/>
        <w:rPr>
          <w:rFonts w:ascii="Liberation Serif" w:eastAsia="Liberation Serif" w:hAnsi="Liberation Serif" w:cs="Liberation Serif"/>
          <w:color w:val="007725"/>
          <w:sz w:val="16"/>
          <w:szCs w:val="16"/>
        </w:rPr>
        <w:sectPr w:rsidR="00D62751">
          <w:type w:val="continuous"/>
          <w:pgSz w:w="11906" w:h="16837"/>
          <w:pgMar w:top="622" w:right="618" w:bottom="0" w:left="597" w:header="0" w:footer="0" w:gutter="0"/>
          <w:cols w:num="6" w:space="708" w:equalWidth="0">
            <w:col w:w="885" w:space="207"/>
            <w:col w:w="2309" w:space="256"/>
            <w:col w:w="858" w:space="207"/>
            <w:col w:w="2229" w:space="326"/>
            <w:col w:w="858" w:space="219"/>
            <w:col w:w="2332" w:space="0"/>
          </w:cols>
        </w:sectPr>
      </w:pPr>
      <w:r>
        <w:rPr>
          <w:rFonts w:ascii="Liberation Serif" w:eastAsia="Liberation Serif" w:hAnsi="Liberation Serif" w:cs="Liberation Serif"/>
          <w:color w:val="000000"/>
          <w:sz w:val="16"/>
          <w:szCs w:val="16"/>
        </w:rPr>
        <w:t>07.04.2023 11:04:0</w:t>
      </w:r>
      <w:bookmarkEnd w:id="11"/>
    </w:p>
    <w:p w:rsidR="00430EE3" w:rsidRPr="00C459F4" w:rsidRDefault="00430EE3" w:rsidP="00672537">
      <w:pPr>
        <w:rPr>
          <w:iCs/>
          <w:color w:val="000000"/>
          <w:sz w:val="18"/>
          <w:szCs w:val="18"/>
        </w:rPr>
      </w:pPr>
    </w:p>
    <w:sectPr w:rsidR="00430EE3" w:rsidRPr="00C459F4" w:rsidSect="00260B0C">
      <w:footerReference w:type="even" r:id="rId12"/>
      <w:footerReference w:type="default" r:id="rId1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FC9" w:rsidRDefault="00ED5FC9">
      <w:r>
        <w:separator/>
      </w:r>
    </w:p>
  </w:endnote>
  <w:endnote w:type="continuationSeparator" w:id="0">
    <w:p w:rsidR="00ED5FC9" w:rsidRDefault="00ED5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auto"/>
    <w:pitch w:val="variable"/>
    <w:sig w:usb0="00000000" w:usb1="500078FF" w:usb2="00000021" w:usb3="00000000" w:csb0="600001BF" w:csb1="DFF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2751">
      <w:rPr>
        <w:noProof/>
      </w:rPr>
      <w:t>3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FC9" w:rsidRDefault="00ED5FC9">
      <w:r>
        <w:separator/>
      </w:r>
    </w:p>
  </w:footnote>
  <w:footnote w:type="continuationSeparator" w:id="0">
    <w:p w:rsidR="00ED5FC9" w:rsidRDefault="00ED5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3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7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2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6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3"/>
  </w:num>
  <w:num w:numId="5">
    <w:abstractNumId w:val="10"/>
  </w:num>
  <w:num w:numId="6">
    <w:abstractNumId w:val="3"/>
  </w:num>
  <w:num w:numId="7">
    <w:abstractNumId w:val="18"/>
  </w:num>
  <w:num w:numId="8">
    <w:abstractNumId w:val="8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0"/>
  </w:num>
  <w:num w:numId="14">
    <w:abstractNumId w:val="9"/>
  </w:num>
  <w:num w:numId="15">
    <w:abstractNumId w:val="6"/>
  </w:num>
  <w:num w:numId="16">
    <w:abstractNumId w:val="11"/>
  </w:num>
  <w:num w:numId="17">
    <w:abstractNumId w:val="19"/>
  </w:num>
  <w:num w:numId="18">
    <w:abstractNumId w:val="2"/>
  </w:num>
  <w:num w:numId="19">
    <w:abstractNumId w:val="15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A57E8"/>
    <w:rsid w:val="003B2DE8"/>
    <w:rsid w:val="003B7832"/>
    <w:rsid w:val="003C58A8"/>
    <w:rsid w:val="003F1D8A"/>
    <w:rsid w:val="004012E3"/>
    <w:rsid w:val="00406D15"/>
    <w:rsid w:val="00430EE3"/>
    <w:rsid w:val="0047680F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C61DE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62751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7266B"/>
    <w:rsid w:val="00E94928"/>
    <w:rsid w:val="00EA77CF"/>
    <w:rsid w:val="00EB602E"/>
    <w:rsid w:val="00ED093E"/>
    <w:rsid w:val="00ED5FC9"/>
    <w:rsid w:val="00EE412E"/>
    <w:rsid w:val="00EF592D"/>
    <w:rsid w:val="00F345F9"/>
    <w:rsid w:val="00F473E5"/>
    <w:rsid w:val="00F824D6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6146</Words>
  <Characters>35036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3</cp:revision>
  <cp:lastPrinted>2023-10-09T12:39:00Z</cp:lastPrinted>
  <dcterms:created xsi:type="dcterms:W3CDTF">2023-10-09T12:19:00Z</dcterms:created>
  <dcterms:modified xsi:type="dcterms:W3CDTF">2023-10-09T12:41:00Z</dcterms:modified>
</cp:coreProperties>
</file>