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6B45" w14:textId="1DEA1065" w:rsidR="00E66992" w:rsidRPr="00E66992" w:rsidRDefault="00E8597A" w:rsidP="00E66992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6699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0C6AA176" wp14:editId="69C6F589">
            <wp:simplePos x="0" y="0"/>
            <wp:positionH relativeFrom="column">
              <wp:posOffset>-29845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F026B" w14:textId="40EE425C" w:rsidR="00E66992" w:rsidRPr="00E66992" w:rsidRDefault="00E66992" w:rsidP="00E669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699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C0EC4E" wp14:editId="56C439A0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64E45" w14:textId="77777777" w:rsidR="00E66992" w:rsidRDefault="00E66992" w:rsidP="00E66992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0EC4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20.6pt;height:7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TVYuwj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11364E45" w14:textId="77777777" w:rsidR="00E66992" w:rsidRDefault="00E66992" w:rsidP="00E66992"/>
                  </w:txbxContent>
                </v:textbox>
              </v:shape>
            </w:pict>
          </mc:Fallback>
        </mc:AlternateContent>
      </w:r>
      <w:r w:rsidRPr="00E66992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672CA03B" w14:textId="0F32B3FA" w:rsidR="00E66992" w:rsidRPr="00E66992" w:rsidRDefault="00E66992" w:rsidP="00E6699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66992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360BDDB6" w14:textId="77777777" w:rsidR="00E66992" w:rsidRPr="00E66992" w:rsidRDefault="00E66992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992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004566A3" w14:textId="77777777" w:rsidR="00E66992" w:rsidRPr="00E66992" w:rsidRDefault="00E66992" w:rsidP="00E669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66992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017F34B0" w14:textId="77777777" w:rsidR="00E66992" w:rsidRPr="00E66992" w:rsidRDefault="00E66992" w:rsidP="00E669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81503A2" w14:textId="77777777" w:rsidR="00E66992" w:rsidRPr="00E66992" w:rsidRDefault="00E66992" w:rsidP="00E66992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E66992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29390879" w14:textId="77777777" w:rsidR="00E66992" w:rsidRPr="00E66992" w:rsidRDefault="00E66992" w:rsidP="00E66992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E66992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0C06E5F9" w14:textId="77777777" w:rsidR="00E66992" w:rsidRPr="00E66992" w:rsidRDefault="00E66992" w:rsidP="00E6699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B13707" w14:textId="4032415E" w:rsidR="00E66992" w:rsidRPr="00E66992" w:rsidRDefault="00556106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</w:t>
      </w:r>
      <w:r w:rsidR="00E66992" w:rsidRPr="00E6699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E66992" w:rsidRPr="00E66992">
        <w:rPr>
          <w:rFonts w:ascii="Times New Roman" w:hAnsi="Times New Roman"/>
          <w:sz w:val="24"/>
          <w:szCs w:val="24"/>
        </w:rPr>
        <w:t xml:space="preserve">2024г      </w:t>
      </w:r>
      <w:r w:rsidR="00E66992" w:rsidRPr="00E66992">
        <w:rPr>
          <w:rFonts w:ascii="Times New Roman" w:hAnsi="Times New Roman"/>
          <w:sz w:val="24"/>
          <w:szCs w:val="24"/>
        </w:rPr>
        <w:tab/>
      </w:r>
      <w:r w:rsidR="00E66992" w:rsidRPr="00E66992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="00E8597A">
        <w:rPr>
          <w:rFonts w:ascii="Times New Roman" w:hAnsi="Times New Roman"/>
          <w:sz w:val="24"/>
          <w:szCs w:val="24"/>
        </w:rPr>
        <w:t xml:space="preserve">                              </w:t>
      </w:r>
      <w:r w:rsidR="00E66992" w:rsidRPr="00E66992">
        <w:rPr>
          <w:rFonts w:ascii="Times New Roman" w:hAnsi="Times New Roman"/>
          <w:sz w:val="24"/>
          <w:szCs w:val="24"/>
        </w:rPr>
        <w:t xml:space="preserve">   №</w:t>
      </w:r>
      <w:r>
        <w:rPr>
          <w:rFonts w:ascii="Times New Roman" w:hAnsi="Times New Roman"/>
          <w:sz w:val="24"/>
          <w:szCs w:val="24"/>
        </w:rPr>
        <w:t xml:space="preserve"> 97</w:t>
      </w:r>
      <w:r w:rsidR="00E66992" w:rsidRPr="00E66992">
        <w:rPr>
          <w:rFonts w:ascii="Times New Roman" w:hAnsi="Times New Roman"/>
          <w:sz w:val="24"/>
          <w:szCs w:val="24"/>
        </w:rPr>
        <w:t xml:space="preserve"> </w:t>
      </w:r>
    </w:p>
    <w:p w14:paraId="4C9902E0" w14:textId="77777777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10249E" w14:textId="77777777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981AF" w14:textId="77777777" w:rsidR="00E66992" w:rsidRPr="00E66992" w:rsidRDefault="00E66992" w:rsidP="00E66992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Об утверждении </w:t>
      </w:r>
      <w:r w:rsidRPr="00E66992">
        <w:rPr>
          <w:rFonts w:ascii="Times New Roman" w:hAnsi="Times New Roman"/>
          <w:snapToGrid w:val="0"/>
          <w:sz w:val="24"/>
          <w:szCs w:val="24"/>
        </w:rPr>
        <w:t xml:space="preserve">Муниципальной программы </w:t>
      </w:r>
    </w:p>
    <w:p w14:paraId="63268E1C" w14:textId="77777777" w:rsidR="00ED249A" w:rsidRDefault="00ED249A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E7CB16A" w14:textId="74B0CE87" w:rsidR="00ED249A" w:rsidRDefault="00ED249A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Санкт-Петербурга муниципальный округ </w:t>
      </w:r>
      <w:proofErr w:type="spellStart"/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Волковское</w:t>
      </w:r>
      <w:proofErr w:type="spellEnd"/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16D7F686" w14:textId="6740DD75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ИНФОРМАЦИОННЫЕ СИСТЕМЫ»</w:t>
      </w:r>
    </w:p>
    <w:p w14:paraId="76191F8F" w14:textId="77777777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E66992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3CDCA996" w14:textId="77777777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7862A40C" w14:textId="77777777" w:rsidR="00E66992" w:rsidRPr="00E66992" w:rsidRDefault="00E66992" w:rsidP="00E66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1087D" w14:textId="50AA015B" w:rsidR="00E66992" w:rsidRPr="00E66992" w:rsidRDefault="00ED249A" w:rsidP="00E8597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ED249A">
        <w:rPr>
          <w:rFonts w:ascii="Times New Roman" w:hAnsi="Times New Roman"/>
          <w:sz w:val="24"/>
          <w:szCs w:val="24"/>
        </w:rPr>
        <w:t>МО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49A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010EC591" w14:textId="700A37F7" w:rsidR="00E66992" w:rsidRPr="00E8597A" w:rsidRDefault="00E66992" w:rsidP="00E8597A">
      <w:pPr>
        <w:pStyle w:val="a3"/>
        <w:numPr>
          <w:ilvl w:val="0"/>
          <w:numId w:val="7"/>
        </w:numPr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E8597A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Pr="00E8597A">
        <w:rPr>
          <w:rFonts w:ascii="Times New Roman" w:hAnsi="Times New Roman"/>
          <w:snapToGrid w:val="0"/>
          <w:sz w:val="24"/>
          <w:szCs w:val="24"/>
        </w:rPr>
        <w:t xml:space="preserve">Муниципальную программу </w:t>
      </w:r>
      <w:r w:rsidR="00ED249A" w:rsidRPr="00E8597A">
        <w:rPr>
          <w:rFonts w:ascii="Times New Roman" w:hAnsi="Times New Roman"/>
          <w:sz w:val="24"/>
          <w:szCs w:val="24"/>
          <w:shd w:val="clear" w:color="auto" w:fill="FFFFFF"/>
        </w:rPr>
        <w:t>Внутригородского муниципального образования Санкт-Петербурга муниципальный округ Волковское</w:t>
      </w:r>
      <w:r w:rsidR="00ED249A" w:rsidRPr="00E8597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8597A">
        <w:rPr>
          <w:rFonts w:ascii="Times New Roman" w:hAnsi="Times New Roman"/>
          <w:snapToGrid w:val="0"/>
          <w:sz w:val="28"/>
          <w:szCs w:val="28"/>
        </w:rPr>
        <w:t>«</w:t>
      </w:r>
      <w:r w:rsidRPr="00E8597A">
        <w:rPr>
          <w:rFonts w:ascii="Times New Roman" w:hAnsi="Times New Roman"/>
          <w:sz w:val="28"/>
          <w:szCs w:val="28"/>
        </w:rPr>
        <w:t xml:space="preserve">ИНФОРМАЦИОННЫЕ </w:t>
      </w:r>
      <w:r w:rsidR="00E8597A" w:rsidRPr="00E8597A">
        <w:rPr>
          <w:rFonts w:ascii="Times New Roman" w:hAnsi="Times New Roman"/>
          <w:sz w:val="28"/>
          <w:szCs w:val="28"/>
        </w:rPr>
        <w:t xml:space="preserve">СИСТЕМЫ» </w:t>
      </w:r>
      <w:r w:rsidR="00E8597A" w:rsidRPr="00E8597A">
        <w:rPr>
          <w:rFonts w:ascii="Times New Roman" w:hAnsi="Times New Roman"/>
          <w:sz w:val="24"/>
          <w:szCs w:val="24"/>
        </w:rPr>
        <w:t>на</w:t>
      </w:r>
      <w:r w:rsidRPr="00E8597A">
        <w:rPr>
          <w:rFonts w:ascii="Times New Roman" w:hAnsi="Times New Roman"/>
          <w:sz w:val="24"/>
          <w:szCs w:val="24"/>
        </w:rPr>
        <w:t xml:space="preserve"> 2025 год и на плановый период 2026 и 2027 годов</w:t>
      </w:r>
      <w:r w:rsidRPr="00E8597A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556106">
        <w:rPr>
          <w:rFonts w:ascii="Times New Roman" w:hAnsi="Times New Roman"/>
          <w:snapToGrid w:val="0"/>
          <w:sz w:val="24"/>
          <w:szCs w:val="24"/>
        </w:rPr>
        <w:t>П</w:t>
      </w:r>
      <w:r w:rsidRPr="00E8597A">
        <w:rPr>
          <w:rFonts w:ascii="Times New Roman" w:hAnsi="Times New Roman"/>
          <w:snapToGrid w:val="0"/>
          <w:sz w:val="24"/>
          <w:szCs w:val="24"/>
        </w:rPr>
        <w:t>риложению</w:t>
      </w:r>
      <w:r w:rsidR="00556106">
        <w:rPr>
          <w:rFonts w:ascii="Times New Roman" w:hAnsi="Times New Roman"/>
          <w:snapToGrid w:val="0"/>
          <w:sz w:val="24"/>
          <w:szCs w:val="24"/>
        </w:rPr>
        <w:t xml:space="preserve"> №</w:t>
      </w:r>
      <w:r w:rsidRPr="00E8597A">
        <w:rPr>
          <w:rFonts w:ascii="Times New Roman" w:hAnsi="Times New Roman"/>
          <w:snapToGrid w:val="0"/>
          <w:sz w:val="24"/>
          <w:szCs w:val="24"/>
        </w:rPr>
        <w:t xml:space="preserve"> 1</w:t>
      </w:r>
    </w:p>
    <w:p w14:paraId="2EBE04B3" w14:textId="4017F894" w:rsidR="00E66992" w:rsidRPr="00E8597A" w:rsidRDefault="00E66992" w:rsidP="00E8597A">
      <w:pPr>
        <w:pStyle w:val="a3"/>
        <w:numPr>
          <w:ilvl w:val="0"/>
          <w:numId w:val="7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E8597A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E8597A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4AC70345" w14:textId="7A177195" w:rsidR="00E66992" w:rsidRPr="00E8597A" w:rsidRDefault="00E66992" w:rsidP="00E8597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597A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E8597A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E8597A">
        <w:rPr>
          <w:rFonts w:ascii="Times New Roman" w:hAnsi="Times New Roman"/>
          <w:color w:val="000000"/>
          <w:sz w:val="24"/>
          <w:szCs w:val="24"/>
        </w:rPr>
        <w:t>.</w:t>
      </w:r>
    </w:p>
    <w:p w14:paraId="4FD554E8" w14:textId="6257BDC5" w:rsidR="00E66992" w:rsidRPr="00E8597A" w:rsidRDefault="00E66992" w:rsidP="00E8597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597A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46271A8D" w14:textId="4BC0AAD9" w:rsidR="00E66992" w:rsidRPr="00E66992" w:rsidRDefault="00E66992" w:rsidP="00E6699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327DFE" w14:textId="77777777" w:rsidR="00E66992" w:rsidRPr="00E66992" w:rsidRDefault="00E66992" w:rsidP="00E669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6992">
        <w:rPr>
          <w:rFonts w:ascii="Times New Roman" w:hAnsi="Times New Roman"/>
          <w:color w:val="000000"/>
          <w:sz w:val="24"/>
          <w:szCs w:val="24"/>
        </w:rPr>
        <w:t> </w:t>
      </w:r>
    </w:p>
    <w:p w14:paraId="5D187341" w14:textId="77777777" w:rsidR="00E66992" w:rsidRPr="00E66992" w:rsidRDefault="00E66992" w:rsidP="00E669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0A79BB" w14:textId="77777777" w:rsidR="00E66992" w:rsidRPr="00E66992" w:rsidRDefault="00E66992" w:rsidP="00E669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ECAABD" w14:textId="77777777" w:rsidR="00E66992" w:rsidRPr="00E66992" w:rsidRDefault="00E66992" w:rsidP="00E669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66992">
        <w:rPr>
          <w:rFonts w:ascii="Times New Roman" w:hAnsi="Times New Roman"/>
          <w:color w:val="000000"/>
          <w:sz w:val="24"/>
          <w:szCs w:val="24"/>
        </w:rPr>
        <w:t xml:space="preserve">Глава Местной администрации                                                                              </w:t>
      </w:r>
      <w:proofErr w:type="spellStart"/>
      <w:r w:rsidRPr="00E66992">
        <w:rPr>
          <w:rFonts w:ascii="Times New Roman" w:hAnsi="Times New Roman"/>
          <w:color w:val="000000"/>
          <w:sz w:val="24"/>
          <w:szCs w:val="24"/>
        </w:rPr>
        <w:t>М.М.Раимов</w:t>
      </w:r>
      <w:proofErr w:type="spellEnd"/>
    </w:p>
    <w:p w14:paraId="0C5EEA28" w14:textId="77777777" w:rsidR="00E66992" w:rsidRPr="00E66992" w:rsidRDefault="00E66992" w:rsidP="00E6699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49BDAD" w14:textId="77777777" w:rsidR="00E66992" w:rsidRPr="00E66992" w:rsidRDefault="00E66992" w:rsidP="00E6699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6DE4E43" w14:textId="412EBC05" w:rsidR="00ED249A" w:rsidRDefault="00ED249A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EFDCF7" w14:textId="64FCBEB4" w:rsidR="00ED249A" w:rsidRDefault="00ED249A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2CEA76" w14:textId="5311F125" w:rsidR="00ED249A" w:rsidRDefault="00ED249A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5D005D" w14:textId="77777777" w:rsidR="00556106" w:rsidRDefault="00556106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3998EE" w14:textId="671BB2FF" w:rsidR="00E66992" w:rsidRPr="00E66992" w:rsidRDefault="00E66992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56106">
        <w:rPr>
          <w:rFonts w:ascii="Times New Roman" w:hAnsi="Times New Roman"/>
          <w:sz w:val="24"/>
          <w:szCs w:val="24"/>
        </w:rPr>
        <w:t xml:space="preserve">№ </w:t>
      </w:r>
      <w:r w:rsidRPr="00E66992">
        <w:rPr>
          <w:rFonts w:ascii="Times New Roman" w:hAnsi="Times New Roman"/>
          <w:sz w:val="24"/>
          <w:szCs w:val="24"/>
        </w:rPr>
        <w:t>1</w:t>
      </w:r>
    </w:p>
    <w:p w14:paraId="08ACC9CA" w14:textId="77777777" w:rsidR="00E66992" w:rsidRPr="00E66992" w:rsidRDefault="00E66992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67C6105D" w14:textId="77777777" w:rsidR="00E66992" w:rsidRPr="00E66992" w:rsidRDefault="00E66992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346EB2A7" w14:textId="75B8E3B8" w:rsidR="00E66992" w:rsidRPr="00E66992" w:rsidRDefault="00556106" w:rsidP="00E669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</w:t>
      </w:r>
      <w:r w:rsidR="00E66992" w:rsidRPr="00E6699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E66992" w:rsidRPr="00E66992">
        <w:rPr>
          <w:rFonts w:ascii="Times New Roman" w:hAnsi="Times New Roman"/>
          <w:sz w:val="24"/>
          <w:szCs w:val="24"/>
        </w:rPr>
        <w:t>2024 г. №</w:t>
      </w:r>
      <w:r>
        <w:rPr>
          <w:rFonts w:ascii="Times New Roman" w:hAnsi="Times New Roman"/>
          <w:sz w:val="24"/>
          <w:szCs w:val="24"/>
        </w:rPr>
        <w:t xml:space="preserve"> 97</w:t>
      </w:r>
      <w:r w:rsidR="00E66992" w:rsidRPr="00E66992">
        <w:rPr>
          <w:rFonts w:ascii="Times New Roman" w:hAnsi="Times New Roman"/>
          <w:sz w:val="24"/>
          <w:szCs w:val="24"/>
        </w:rPr>
        <w:t xml:space="preserve">   </w:t>
      </w:r>
    </w:p>
    <w:p w14:paraId="7F5C951A" w14:textId="77777777" w:rsidR="00E66992" w:rsidRDefault="00E66992" w:rsidP="006C1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40E853" w14:textId="77777777" w:rsidR="00E66992" w:rsidRDefault="00E66992" w:rsidP="006C15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7869E9" w14:textId="77777777" w:rsidR="00E66992" w:rsidRDefault="00E66992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31F5D2" w14:textId="77777777" w:rsidR="00E66992" w:rsidRDefault="00E66992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8E26D5" w14:textId="77777777" w:rsidR="00E66992" w:rsidRDefault="00E66992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5714BA" w14:textId="30B067E2" w:rsidR="006C15F3" w:rsidRPr="006A22A2" w:rsidRDefault="006C15F3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CF7957C" w14:textId="77777777" w:rsidR="00ED249A" w:rsidRDefault="006C15F3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15C3074E" w14:textId="51050EFE" w:rsidR="006C15F3" w:rsidRPr="006A22A2" w:rsidRDefault="006C15F3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75FBE5BE" w14:textId="77777777" w:rsidR="006C15F3" w:rsidRPr="006A22A2" w:rsidRDefault="006C15F3" w:rsidP="00E66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3A42C809" w14:textId="77777777" w:rsidR="00E66992" w:rsidRDefault="00E66992" w:rsidP="00E66992">
      <w:pPr>
        <w:spacing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4B47DC5B" w14:textId="77777777" w:rsidR="00E66992" w:rsidRDefault="00E66992" w:rsidP="00E66992">
      <w:pPr>
        <w:spacing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3F7F662" w14:textId="77777777" w:rsidR="00E66992" w:rsidRDefault="00E66992" w:rsidP="00E66992">
      <w:pPr>
        <w:spacing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0F5B3F1D" w14:textId="45763C66" w:rsidR="006C15F3" w:rsidRPr="006A22A2" w:rsidRDefault="006C15F3" w:rsidP="00E6699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napToGrid w:val="0"/>
          <w:sz w:val="28"/>
          <w:szCs w:val="28"/>
        </w:rPr>
        <w:t>«</w:t>
      </w:r>
      <w:r w:rsidRPr="006A22A2">
        <w:rPr>
          <w:rFonts w:ascii="Times New Roman" w:hAnsi="Times New Roman"/>
          <w:sz w:val="28"/>
          <w:szCs w:val="28"/>
        </w:rPr>
        <w:t>ИНФОРМАЦИОННЫЕ СИСТЕМЫ»</w:t>
      </w:r>
    </w:p>
    <w:p w14:paraId="3A90E592" w14:textId="77777777" w:rsidR="006C15F3" w:rsidRDefault="006C15F3" w:rsidP="00E669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3C3E80E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AA4F01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A5C51C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CA4050" w14:textId="77777777" w:rsidR="006C15F3" w:rsidRPr="00ED249A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20FDB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F739BE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6F3187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CBB320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A3BD79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A8A5B2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E9763B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6983BC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FA223A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FFE236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9614FA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AF68C0" w14:textId="77777777" w:rsidR="006C15F3" w:rsidRDefault="006C15F3" w:rsidP="00E66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6365D1" w14:textId="691FD602" w:rsidR="006A22A2" w:rsidRDefault="006A22A2" w:rsidP="00E669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12C64A" w14:textId="77777777" w:rsidR="006A22A2" w:rsidRDefault="006A22A2" w:rsidP="00E669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59A6A3" w14:textId="77777777" w:rsidR="006C15F3" w:rsidRDefault="006C15F3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AA262B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86FF04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F1E331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A5A51F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BC5ECA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8D64FE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68368B" w14:textId="77777777" w:rsidR="00C07A72" w:rsidRDefault="00C07A72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42F496" w14:textId="77777777" w:rsidR="006A22A2" w:rsidRPr="00582EB1" w:rsidRDefault="006A22A2" w:rsidP="006A22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EB1">
        <w:rPr>
          <w:rFonts w:ascii="Times New Roman" w:hAnsi="Times New Roman"/>
          <w:sz w:val="24"/>
          <w:szCs w:val="24"/>
        </w:rPr>
        <w:t>Санкт – Петербург</w:t>
      </w:r>
    </w:p>
    <w:p w14:paraId="0AB5E4A8" w14:textId="2C63F3B0" w:rsidR="006A22A2" w:rsidRDefault="006A22A2" w:rsidP="006A22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EB1">
        <w:rPr>
          <w:rFonts w:ascii="Times New Roman" w:hAnsi="Times New Roman"/>
          <w:sz w:val="24"/>
          <w:szCs w:val="24"/>
        </w:rPr>
        <w:t>202</w:t>
      </w:r>
      <w:r w:rsidR="00C07A72">
        <w:rPr>
          <w:rFonts w:ascii="Times New Roman" w:hAnsi="Times New Roman"/>
          <w:sz w:val="24"/>
          <w:szCs w:val="24"/>
        </w:rPr>
        <w:t>4</w:t>
      </w:r>
      <w:r w:rsidRPr="00582EB1">
        <w:rPr>
          <w:rFonts w:ascii="Times New Roman" w:hAnsi="Times New Roman"/>
          <w:sz w:val="24"/>
          <w:szCs w:val="24"/>
        </w:rPr>
        <w:t xml:space="preserve"> год</w:t>
      </w:r>
    </w:p>
    <w:p w14:paraId="7657E80F" w14:textId="77777777" w:rsidR="00E8597A" w:rsidRDefault="00E8597A" w:rsidP="006C15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2649CB" w14:textId="7591D2FB" w:rsidR="006C15F3" w:rsidRPr="000C79B0" w:rsidRDefault="006C15F3" w:rsidP="006C15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9B0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190409B3" w14:textId="2AFE5F1C" w:rsidR="00E8597A" w:rsidRDefault="00E66992" w:rsidP="00E66992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 w:rsidR="00E8597A"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25000A4" w14:textId="4A1CF792" w:rsidR="00E66992" w:rsidRDefault="00E66992" w:rsidP="00E6699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39C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Санкт-Петербурга Муниципальный округ </w:t>
      </w:r>
      <w:proofErr w:type="spellStart"/>
      <w:r w:rsidRPr="006339CD">
        <w:rPr>
          <w:rFonts w:ascii="Times New Roman" w:hAnsi="Times New Roman"/>
          <w:sz w:val="28"/>
          <w:szCs w:val="28"/>
        </w:rPr>
        <w:t>Волковское</w:t>
      </w:r>
      <w:proofErr w:type="spellEnd"/>
      <w:r w:rsidRPr="006339CD">
        <w:rPr>
          <w:rFonts w:ascii="Times New Roman" w:hAnsi="Times New Roman"/>
          <w:sz w:val="28"/>
          <w:szCs w:val="28"/>
        </w:rPr>
        <w:t xml:space="preserve"> </w:t>
      </w: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ИНФОРМАЦИОННЫЕ СИСТЕМЫ»</w:t>
      </w:r>
    </w:p>
    <w:p w14:paraId="5C1D1BC3" w14:textId="2E1B8F2A" w:rsidR="00E66992" w:rsidRPr="00E66992" w:rsidRDefault="00E66992" w:rsidP="00E6699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6992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7B9B9963" w14:textId="77777777" w:rsidR="00E66992" w:rsidRDefault="00E66992" w:rsidP="006C15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63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662"/>
      </w:tblGrid>
      <w:tr w:rsidR="005C6394" w:rsidRPr="00E66992" w14:paraId="7A629829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AEC" w14:textId="4A1A00A2" w:rsidR="005C6394" w:rsidRPr="00E66992" w:rsidRDefault="005C6394" w:rsidP="005561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56106">
              <w:rPr>
                <w:rFonts w:ascii="Times New Roman" w:hAnsi="Times New Roman"/>
                <w:sz w:val="24"/>
                <w:szCs w:val="24"/>
              </w:rPr>
              <w:t>П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3BA" w14:textId="77777777" w:rsidR="005C6394" w:rsidRPr="00E66992" w:rsidRDefault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«ИНФОРМАЦИОННЫЕ СИСТЕМЫ»</w:t>
            </w:r>
          </w:p>
        </w:tc>
      </w:tr>
      <w:tr w:rsidR="005C6394" w:rsidRPr="00E66992" w14:paraId="25DB764D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DE2" w14:textId="60772036" w:rsidR="005C6394" w:rsidRPr="00E66992" w:rsidRDefault="005C6394" w:rsidP="00E171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F61D" w14:textId="77777777" w:rsidR="005C6394" w:rsidRPr="00E66992" w:rsidRDefault="005C6394" w:rsidP="00E171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E66992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5C6394" w:rsidRPr="00E66992" w14:paraId="54CFC9B5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946" w14:textId="2AF188AE" w:rsidR="005C6394" w:rsidRPr="00E66992" w:rsidRDefault="005C6394" w:rsidP="00E171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BEE" w14:textId="0F155727" w:rsidR="005C6394" w:rsidRPr="00E66992" w:rsidRDefault="005C6394" w:rsidP="00E171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5C6394" w:rsidRPr="00E66992" w14:paraId="03F46CAE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AAD4" w14:textId="567F1F2F" w:rsidR="005C6394" w:rsidRPr="00E66992" w:rsidRDefault="005C6394" w:rsidP="008403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9D70" w14:textId="77777777" w:rsidR="005C6394" w:rsidRPr="005C6394" w:rsidRDefault="005C6394" w:rsidP="005C6394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09F4808E" w14:textId="3A2DC082" w:rsidR="005C6394" w:rsidRPr="00E66992" w:rsidRDefault="005C6394" w:rsidP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394">
              <w:rPr>
                <w:rFonts w:ascii="Times New Roman" w:hAnsi="Times New Roman"/>
                <w:sz w:val="24"/>
                <w:szCs w:val="24"/>
              </w:rPr>
              <w:t>Тюрикова</w:t>
            </w:r>
            <w:proofErr w:type="spellEnd"/>
            <w:r w:rsidRPr="005C6394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5C6394" w:rsidRPr="00E66992" w14:paraId="29CEAFEA" w14:textId="77777777" w:rsidTr="005C6394">
        <w:trPr>
          <w:trHeight w:val="45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C4916D" w14:textId="6BB8D2FC" w:rsidR="005C6394" w:rsidRPr="00E66992" w:rsidRDefault="005C6394" w:rsidP="008403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556A1E" w14:textId="77777777" w:rsidR="005C6394" w:rsidRPr="00E66992" w:rsidRDefault="005C6394" w:rsidP="00840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информационное обеспечение деятельности органов местного самоуправления на территории внутригородского Муниципального образования Санкт-Петербурга МО Волковское путем размещения информационных материалов на страницах газеты</w:t>
            </w:r>
          </w:p>
          <w:p w14:paraId="09D4C324" w14:textId="77777777" w:rsidR="005C6394" w:rsidRPr="00E66992" w:rsidRDefault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 доведение до сведения жителей МО Волковское информации о проводимых мероприятиях в социальной, культурной и иных сферах деятельности органов местного самоуправления;</w:t>
            </w:r>
          </w:p>
          <w:p w14:paraId="424EDF12" w14:textId="77777777" w:rsidR="005C6394" w:rsidRPr="00E66992" w:rsidRDefault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 формирование общественного мнения по вопросам организации социально-значимых событий;</w:t>
            </w:r>
          </w:p>
          <w:p w14:paraId="66D088B5" w14:textId="77777777" w:rsidR="005C6394" w:rsidRPr="00E66992" w:rsidRDefault="005C63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-своевременное информирование общественности (населения) о решениях, принимаемых муниципальным советом и местной администрацией МО Волковское в соответствии с возложенными на них обязанностями;</w:t>
            </w:r>
          </w:p>
          <w:p w14:paraId="1F0BFBFC" w14:textId="6919796B" w:rsidR="005C6394" w:rsidRPr="00E66992" w:rsidRDefault="005C6394" w:rsidP="00FA70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-обеспечение реализации прав граждан на доступ к информации о деятельности Муниципального совета и Местной Администрации МО Волковское.</w:t>
            </w:r>
          </w:p>
        </w:tc>
      </w:tr>
      <w:tr w:rsidR="005C6394" w:rsidRPr="00E66992" w14:paraId="1187AD8F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0495" w14:textId="69538B7F" w:rsidR="005C6394" w:rsidRPr="00E66992" w:rsidRDefault="005561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F98" w14:textId="77777777" w:rsidR="00430455" w:rsidRPr="00430455" w:rsidRDefault="00430455" w:rsidP="00430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 xml:space="preserve">- Выпуск печатного средства массовой информации газеты </w:t>
            </w:r>
          </w:p>
          <w:p w14:paraId="5A689D17" w14:textId="35B8F7D2" w:rsidR="00430455" w:rsidRPr="00430455" w:rsidRDefault="00430455" w:rsidP="00430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«Вестник МО № 71» - 48 полос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BD5C39" w14:textId="7A5F5125" w:rsidR="005C6394" w:rsidRPr="00C749F0" w:rsidRDefault="00430455" w:rsidP="00430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- Выпуск газеты «Вестник МО №71» Бюллетень опубликование муниципальных правовых актов - 96 полос</w:t>
            </w:r>
          </w:p>
        </w:tc>
      </w:tr>
      <w:tr w:rsidR="00A10532" w:rsidRPr="00E66992" w14:paraId="753503AC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BDC" w14:textId="5A56DE86" w:rsidR="00A10532" w:rsidRPr="00E66992" w:rsidRDefault="00556106" w:rsidP="00A10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5FA5" w14:textId="41B82E1F" w:rsidR="00A10532" w:rsidRPr="00E66992" w:rsidRDefault="00A10532" w:rsidP="00A10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10532" w:rsidRPr="00E66992" w14:paraId="7DE642C6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9DDD" w14:textId="77777777" w:rsidR="00A10532" w:rsidRPr="00E66992" w:rsidRDefault="00A10532" w:rsidP="00A10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2DFF" w14:textId="77777777" w:rsidR="00A10532" w:rsidRPr="005C6394" w:rsidRDefault="00A10532" w:rsidP="00A10532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38FF6907" w14:textId="77777777" w:rsidR="00A10532" w:rsidRPr="005C6394" w:rsidRDefault="00A10532" w:rsidP="00A10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5C6394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r w:rsidRPr="005C639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5C6394">
              <w:rPr>
                <w:rFonts w:ascii="Times New Roman" w:hAnsi="Times New Roman"/>
                <w:sz w:val="24"/>
                <w:szCs w:val="24"/>
              </w:rPr>
              <w:t>печатного</w:t>
            </w:r>
            <w:r w:rsidRPr="005C639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5C6394">
              <w:rPr>
                <w:rFonts w:ascii="Times New Roman" w:hAnsi="Times New Roman"/>
                <w:sz w:val="24"/>
                <w:szCs w:val="24"/>
              </w:rPr>
              <w:t>средства массовой информации»</w:t>
            </w:r>
          </w:p>
          <w:p w14:paraId="77D9E9AB" w14:textId="6C02117F" w:rsidR="00A10532" w:rsidRPr="00E66992" w:rsidRDefault="00A10532" w:rsidP="00A10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106" w:rsidRPr="00E66992" w14:paraId="61487682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EBC" w14:textId="69D88352" w:rsidR="00556106" w:rsidRPr="00E66992" w:rsidRDefault="00556106" w:rsidP="00A10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32C" w14:textId="090E2F64" w:rsidR="00556106" w:rsidRPr="00556106" w:rsidRDefault="00556106" w:rsidP="005561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- выпуск печатной продукции тираж;</w:t>
            </w:r>
          </w:p>
          <w:p w14:paraId="103E5F51" w14:textId="77777777" w:rsidR="00556106" w:rsidRPr="00556106" w:rsidRDefault="00556106" w:rsidP="005561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 xml:space="preserve">- ведение и обслуживание официального сайта МО </w:t>
            </w:r>
            <w:proofErr w:type="spellStart"/>
            <w:r w:rsidRPr="00556106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5561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1E6D01" w14:textId="43DB5FF9" w:rsidR="00556106" w:rsidRPr="006B1A0C" w:rsidRDefault="00556106" w:rsidP="005561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 xml:space="preserve">- ведение и обслуживание официальных страниц МО </w:t>
            </w:r>
            <w:proofErr w:type="spellStart"/>
            <w:r w:rsidRPr="00556106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556106">
              <w:rPr>
                <w:rFonts w:ascii="Times New Roman" w:hAnsi="Times New Roman"/>
                <w:sz w:val="24"/>
                <w:szCs w:val="24"/>
              </w:rPr>
              <w:t xml:space="preserve"> в социальных сетях.   </w:t>
            </w:r>
          </w:p>
        </w:tc>
      </w:tr>
      <w:tr w:rsidR="00A10532" w:rsidRPr="00E66992" w14:paraId="7D1E85E3" w14:textId="77777777" w:rsidTr="005C6394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11B4" w14:textId="07AB6FF5" w:rsidR="00A10532" w:rsidRPr="00E66992" w:rsidRDefault="00556106" w:rsidP="00A10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4017" w14:textId="77777777" w:rsidR="00A10532" w:rsidRPr="006B1A0C" w:rsidRDefault="00A10532" w:rsidP="00A10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37651117" w14:textId="38B22A34" w:rsidR="00A10532" w:rsidRPr="00E66992" w:rsidRDefault="00A10532" w:rsidP="00A10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2025 г. – 3 600,0 </w:t>
            </w:r>
            <w:proofErr w:type="spellStart"/>
            <w:r w:rsidRPr="00E6699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669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B4D6C02" w14:textId="010718D1" w:rsidR="00A10532" w:rsidRPr="00E66992" w:rsidRDefault="00A10532" w:rsidP="00A10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2026 г. – 3</w:t>
            </w:r>
            <w:r w:rsidR="00D8346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74</w:t>
            </w:r>
            <w:r w:rsidR="00D8346B">
              <w:rPr>
                <w:rFonts w:ascii="Times New Roman" w:hAnsi="Times New Roman"/>
                <w:sz w:val="24"/>
                <w:szCs w:val="24"/>
              </w:rPr>
              <w:t>1,0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9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669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07D260" w14:textId="2CAF225D" w:rsidR="00A10532" w:rsidRPr="00E66992" w:rsidRDefault="00A10532" w:rsidP="00D83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2027 г. – 3</w:t>
            </w:r>
            <w:r w:rsidR="00D8346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88</w:t>
            </w:r>
            <w:r w:rsidR="00D8346B">
              <w:rPr>
                <w:rFonts w:ascii="Times New Roman" w:hAnsi="Times New Roman"/>
                <w:sz w:val="24"/>
                <w:szCs w:val="24"/>
              </w:rPr>
              <w:t>7,0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A10532" w:rsidRPr="00E66992" w14:paraId="1B9F4992" w14:textId="77777777" w:rsidTr="005C6394">
        <w:trPr>
          <w:trHeight w:val="21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E0D5" w14:textId="30D7A3FA" w:rsidR="00A10532" w:rsidRPr="00E66992" w:rsidRDefault="00556106" w:rsidP="00A10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42D1" w14:textId="77777777" w:rsidR="00A10532" w:rsidRPr="00E66992" w:rsidRDefault="00A10532" w:rsidP="00A10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0E311416" w14:textId="77777777" w:rsidR="00A10532" w:rsidRPr="00E66992" w:rsidRDefault="00A10532" w:rsidP="00A10532">
            <w:pPr>
              <w:pStyle w:val="a8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8F8F8"/>
              </w:rPr>
              <w:t> 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- улучшение координации и взаимодействия граждан, органов местного самоуправления и средств массовой информации по вопросам местного значения;</w:t>
            </w:r>
          </w:p>
          <w:p w14:paraId="0BDC4066" w14:textId="77777777" w:rsidR="00A10532" w:rsidRPr="00E66992" w:rsidRDefault="00A10532" w:rsidP="00A10532">
            <w:pPr>
              <w:pStyle w:val="a8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  поддержка информационных ресурсов для профессионального освещения общественно-политического, культурного, социально-экономического развития Муниципального образования и проживающих на его территории людей.</w:t>
            </w:r>
          </w:p>
        </w:tc>
      </w:tr>
      <w:tr w:rsidR="00A10532" w:rsidRPr="00E66992" w14:paraId="5501D3EF" w14:textId="77777777" w:rsidTr="005C6394">
        <w:trPr>
          <w:trHeight w:val="5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74A1" w14:textId="6325158B" w:rsidR="00A10532" w:rsidRPr="00E66992" w:rsidRDefault="00556106" w:rsidP="00A10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06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2D8A" w14:textId="1FD8FFC9" w:rsidR="00A10532" w:rsidRPr="00E66992" w:rsidRDefault="00092D0D" w:rsidP="00A10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422C58A2" w14:textId="77777777" w:rsidR="006C15F3" w:rsidRDefault="006C15F3" w:rsidP="006C15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A510C67" w14:textId="77777777" w:rsidR="006C15F3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255A52E" w14:textId="65383818" w:rsidR="006C15F3" w:rsidRPr="0054257D" w:rsidRDefault="006C15F3" w:rsidP="0054257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14:paraId="3AAEC6C7" w14:textId="77777777" w:rsidR="006C15F3" w:rsidRPr="00E66992" w:rsidRDefault="006C15F3" w:rsidP="006C1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6992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5E0C9DCD" w14:textId="77777777" w:rsidR="006C15F3" w:rsidRPr="00E66992" w:rsidRDefault="006C15F3" w:rsidP="006C15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имеет решающее значение для обеспечение открытости и прозрачности в деятельности органов государственной власти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гражданским обществом и государственными структурами, создания благоприятных условий жизни, повышения уровня открытости власти и информированности населения. </w:t>
      </w:r>
    </w:p>
    <w:p w14:paraId="250EB5B0" w14:textId="77777777" w:rsidR="006C15F3" w:rsidRPr="00E66992" w:rsidRDefault="006C15F3" w:rsidP="006C15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Информационная прозрачность деятельности органов местного самоуправления достигается при помощи СМИ, выходящих и распространяемых на территории МО Волковское. </w:t>
      </w:r>
    </w:p>
    <w:p w14:paraId="405CF036" w14:textId="77777777" w:rsidR="006C15F3" w:rsidRPr="00E66992" w:rsidRDefault="006C15F3" w:rsidP="006C15F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Открытость и прозрачность деятельности органов местного самоуправления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органами власти. Рассмотрение основных вопросов жизнедеятельности населения, внесение предложений для включения в программы социально-экономического развития, рассмотрение спорных социально-экономических ситуаций, выработка согласованных предложений по их решению в муниципальном образовании проходит при участии средств массовой информации.</w:t>
      </w:r>
    </w:p>
    <w:p w14:paraId="48782833" w14:textId="77777777" w:rsidR="006C15F3" w:rsidRPr="00E66992" w:rsidRDefault="006C15F3" w:rsidP="006C15F3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4AB0B89" w14:textId="4FF43D81" w:rsidR="006C15F3" w:rsidRPr="0054257D" w:rsidRDefault="006C15F3" w:rsidP="0054257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14:paraId="70E66CE5" w14:textId="77777777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Основной целью программы является информационное обеспечение деятельности органов местного самоуправления на территории внутригородского Муниципального образования Санкт-Петербурга МО Волковское путем размещения информационных материалов на страницах газеты.</w:t>
      </w:r>
    </w:p>
    <w:p w14:paraId="52EC7D22" w14:textId="77777777" w:rsidR="006C15F3" w:rsidRPr="00E66992" w:rsidRDefault="006C15F3" w:rsidP="006C15F3">
      <w:pPr>
        <w:pStyle w:val="a7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E66992">
        <w:t>Для достижения указанных целей необходимо решение следующих задач:</w:t>
      </w:r>
    </w:p>
    <w:p w14:paraId="55896993" w14:textId="77777777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доведение до сведения жителей МО Волковское информации о проводимых мероприятиях в социальной, культурной и иных сферах деятельности органов местного самоуправления;</w:t>
      </w:r>
    </w:p>
    <w:p w14:paraId="13A41FA5" w14:textId="77777777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формирование общественного мнения по вопросам организации социально-значимых событий;</w:t>
      </w:r>
    </w:p>
    <w:p w14:paraId="1A5EBE5B" w14:textId="59E22E15" w:rsidR="006C15F3" w:rsidRPr="00E66992" w:rsidRDefault="006C15F3" w:rsidP="006C15F3">
      <w:pPr>
        <w:framePr w:hSpace="180" w:wrap="around" w:vAnchor="text" w:hAnchor="margin" w:y="118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-своевременное информирование общественности (населения) о решениях, принимаемых </w:t>
      </w:r>
      <w:r w:rsidR="00C07A72" w:rsidRPr="00E66992">
        <w:rPr>
          <w:rFonts w:ascii="Times New Roman" w:hAnsi="Times New Roman"/>
          <w:sz w:val="24"/>
          <w:szCs w:val="24"/>
        </w:rPr>
        <w:t>М</w:t>
      </w:r>
      <w:r w:rsidRPr="00E66992">
        <w:rPr>
          <w:rFonts w:ascii="Times New Roman" w:hAnsi="Times New Roman"/>
          <w:sz w:val="24"/>
          <w:szCs w:val="24"/>
        </w:rPr>
        <w:t xml:space="preserve">униципальным советом и </w:t>
      </w:r>
      <w:r w:rsidR="00C07A72" w:rsidRPr="00E66992">
        <w:rPr>
          <w:rFonts w:ascii="Times New Roman" w:hAnsi="Times New Roman"/>
          <w:sz w:val="24"/>
          <w:szCs w:val="24"/>
        </w:rPr>
        <w:t>М</w:t>
      </w:r>
      <w:r w:rsidRPr="00E66992">
        <w:rPr>
          <w:rFonts w:ascii="Times New Roman" w:hAnsi="Times New Roman"/>
          <w:sz w:val="24"/>
          <w:szCs w:val="24"/>
        </w:rPr>
        <w:t xml:space="preserve">естной </w:t>
      </w:r>
      <w:r w:rsidR="00C07A72" w:rsidRPr="00E66992">
        <w:rPr>
          <w:rFonts w:ascii="Times New Roman" w:hAnsi="Times New Roman"/>
          <w:sz w:val="24"/>
          <w:szCs w:val="24"/>
        </w:rPr>
        <w:t>А</w:t>
      </w:r>
      <w:r w:rsidRPr="00E66992">
        <w:rPr>
          <w:rFonts w:ascii="Times New Roman" w:hAnsi="Times New Roman"/>
          <w:sz w:val="24"/>
          <w:szCs w:val="24"/>
        </w:rPr>
        <w:t>дминистрацией МО Волковское в соответствии с возложенными на них обязанностями;</w:t>
      </w:r>
    </w:p>
    <w:p w14:paraId="3FB9727D" w14:textId="6916821D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6992">
        <w:rPr>
          <w:rFonts w:ascii="Times New Roman" w:hAnsi="Times New Roman"/>
          <w:sz w:val="24"/>
          <w:szCs w:val="24"/>
        </w:rPr>
        <w:t xml:space="preserve">-обеспечение реализации прав граждан на доступ к информации о деятельности Муниципального совета и </w:t>
      </w:r>
      <w:r w:rsidR="00C07A72" w:rsidRPr="00E66992">
        <w:rPr>
          <w:rFonts w:ascii="Times New Roman" w:hAnsi="Times New Roman"/>
          <w:sz w:val="24"/>
          <w:szCs w:val="24"/>
        </w:rPr>
        <w:t>М</w:t>
      </w:r>
      <w:r w:rsidRPr="00E66992">
        <w:rPr>
          <w:rFonts w:ascii="Times New Roman" w:hAnsi="Times New Roman"/>
          <w:sz w:val="24"/>
          <w:szCs w:val="24"/>
        </w:rPr>
        <w:t xml:space="preserve">естной </w:t>
      </w:r>
      <w:r w:rsidR="00C07A72" w:rsidRPr="00E66992">
        <w:rPr>
          <w:rFonts w:ascii="Times New Roman" w:hAnsi="Times New Roman"/>
          <w:sz w:val="24"/>
          <w:szCs w:val="24"/>
        </w:rPr>
        <w:t>А</w:t>
      </w:r>
      <w:r w:rsidRPr="00E66992">
        <w:rPr>
          <w:rFonts w:ascii="Times New Roman" w:hAnsi="Times New Roman"/>
          <w:sz w:val="24"/>
          <w:szCs w:val="24"/>
        </w:rPr>
        <w:t>дминистрации МО Волковское.</w:t>
      </w:r>
    </w:p>
    <w:p w14:paraId="4869FF8C" w14:textId="77777777" w:rsidR="006C15F3" w:rsidRPr="00E66992" w:rsidRDefault="006C15F3" w:rsidP="006C1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57D8B68" w14:textId="77777777" w:rsidR="006C15F3" w:rsidRPr="00E66992" w:rsidRDefault="006C15F3" w:rsidP="006C1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C59DDAF" w14:textId="69849328" w:rsidR="006C15F3" w:rsidRPr="00E66992" w:rsidRDefault="0054257D" w:rsidP="006C1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6C15F3" w:rsidRPr="00E66992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7E9A78A8" w14:textId="436D110D" w:rsidR="006C15F3" w:rsidRPr="00E66992" w:rsidRDefault="006C15F3" w:rsidP="006C15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66992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подпрограммам к настоящей программе на 202</w:t>
      </w:r>
      <w:r w:rsidR="00C07A72" w:rsidRPr="00E66992">
        <w:rPr>
          <w:rFonts w:ascii="Times New Roman" w:hAnsi="Times New Roman"/>
          <w:sz w:val="24"/>
          <w:szCs w:val="24"/>
          <w:lang w:eastAsia="ru-RU"/>
        </w:rPr>
        <w:t>5</w:t>
      </w:r>
      <w:r w:rsidRPr="00E66992">
        <w:rPr>
          <w:rFonts w:ascii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C07A72" w:rsidRPr="00E66992">
        <w:rPr>
          <w:rFonts w:ascii="Times New Roman" w:hAnsi="Times New Roman"/>
          <w:sz w:val="24"/>
          <w:szCs w:val="24"/>
          <w:lang w:eastAsia="ru-RU"/>
        </w:rPr>
        <w:t>6</w:t>
      </w:r>
      <w:r w:rsidRPr="00E66992">
        <w:rPr>
          <w:rFonts w:ascii="Times New Roman" w:hAnsi="Times New Roman"/>
          <w:sz w:val="24"/>
          <w:szCs w:val="24"/>
          <w:lang w:eastAsia="ru-RU"/>
        </w:rPr>
        <w:t>-202</w:t>
      </w:r>
      <w:r w:rsidR="00C07A72" w:rsidRPr="00E66992">
        <w:rPr>
          <w:rFonts w:ascii="Times New Roman" w:hAnsi="Times New Roman"/>
          <w:sz w:val="24"/>
          <w:szCs w:val="24"/>
          <w:lang w:eastAsia="ru-RU"/>
        </w:rPr>
        <w:t>7</w:t>
      </w:r>
      <w:r w:rsidRPr="00E66992">
        <w:rPr>
          <w:rFonts w:ascii="Times New Roman" w:hAnsi="Times New Roman"/>
          <w:sz w:val="24"/>
          <w:szCs w:val="24"/>
          <w:lang w:eastAsia="ru-RU"/>
        </w:rPr>
        <w:t xml:space="preserve"> гг.</w:t>
      </w:r>
    </w:p>
    <w:p w14:paraId="0713CF6D" w14:textId="77777777" w:rsidR="006C15F3" w:rsidRPr="00E66992" w:rsidRDefault="006C15F3" w:rsidP="006C15F3">
      <w:pPr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1F164F" w14:textId="709D0B38" w:rsidR="00520DBE" w:rsidRPr="00FF66FC" w:rsidRDefault="0054257D" w:rsidP="00520DB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520DBE" w:rsidRPr="00FF66FC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4EA78BFF" w14:textId="77777777" w:rsidR="00520DBE" w:rsidRPr="00FF66FC" w:rsidRDefault="00520DBE" w:rsidP="00520DB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14:paraId="3981C9A1" w14:textId="2251C9B3" w:rsidR="00520DBE" w:rsidRPr="00FF66FC" w:rsidRDefault="00520DBE" w:rsidP="00520DB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42"/>
        <w:gridCol w:w="1557"/>
        <w:gridCol w:w="1133"/>
        <w:gridCol w:w="850"/>
        <w:gridCol w:w="769"/>
        <w:gridCol w:w="790"/>
        <w:gridCol w:w="1134"/>
        <w:gridCol w:w="1276"/>
      </w:tblGrid>
      <w:tr w:rsidR="0054257D" w:rsidRPr="00FF66FC" w14:paraId="7A8F979B" w14:textId="77777777" w:rsidTr="00430455">
        <w:trPr>
          <w:trHeight w:val="48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06D2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7E41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66E5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2C85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F430" w14:textId="77777777" w:rsidR="0054257D" w:rsidRPr="00FF66FC" w:rsidRDefault="0054257D" w:rsidP="0047158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286A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46E5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54257D" w:rsidRPr="00FF66FC" w14:paraId="545DF2C0" w14:textId="77777777" w:rsidTr="00430455">
        <w:trPr>
          <w:trHeight w:val="436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FC08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04F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64DA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3FB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4448" w14:textId="73946EFB" w:rsidR="0054257D" w:rsidRPr="00FF66FC" w:rsidRDefault="0054257D" w:rsidP="00FF66F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5EAB" w14:textId="675C0566" w:rsidR="0054257D" w:rsidRPr="00FF66FC" w:rsidRDefault="0054257D" w:rsidP="00FF66F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77CD" w14:textId="75E56D05" w:rsidR="0054257D" w:rsidRPr="00FF66FC" w:rsidRDefault="0054257D" w:rsidP="00FF66F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0DA1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EB8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4747" w:rsidRPr="00334747" w14:paraId="6C8D909F" w14:textId="77777777" w:rsidTr="00CD639B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99FD0C" w14:textId="25D97F48" w:rsidR="00334747" w:rsidRPr="00334747" w:rsidRDefault="00334747" w:rsidP="00334747">
            <w:pPr>
              <w:pStyle w:val="a3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 xml:space="preserve">Подпрограмма </w:t>
            </w: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>«Учреждение печатног</w:t>
            </w: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 xml:space="preserve">о средства массовой информации» </w:t>
            </w: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>1202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>1511002546</w:t>
            </w:r>
          </w:p>
        </w:tc>
      </w:tr>
      <w:tr w:rsidR="0054257D" w:rsidRPr="00FF66FC" w14:paraId="3438E359" w14:textId="77777777" w:rsidTr="00430455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369DF8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145A" w14:textId="7890ACED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Газета «Вестник МО № 71»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91B2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1AB3" w14:textId="4FBD7159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3858" w14:textId="4B6F2B04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3 600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506D" w14:textId="19061C9D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3 741,0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31E1" w14:textId="1A84835C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2D9A" w14:textId="49004F0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2025-2027 гг.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84416" w14:textId="7FAD9FAC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106">
              <w:rPr>
                <w:rFonts w:ascii="Times New Roman" w:hAnsi="Times New Roman"/>
                <w:sz w:val="18"/>
                <w:szCs w:val="18"/>
              </w:rPr>
              <w:t>Заместитель Главы Местной Администрации</w:t>
            </w:r>
          </w:p>
        </w:tc>
      </w:tr>
      <w:tr w:rsidR="0054257D" w:rsidRPr="00FF66FC" w14:paraId="6DF7E7A4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1C8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1DF8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824B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50DD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EB0E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3779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106B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4587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8FCD3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257D" w:rsidRPr="00FF66FC" w14:paraId="337B0D79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793C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E583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AFF3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E38F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9619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4348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E0EC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F024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35404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257D" w:rsidRPr="00FF66FC" w14:paraId="54F350E2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A3B7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6546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CDF9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B55B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4431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E75C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B347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C57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088F8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257D" w:rsidRPr="00FF66FC" w14:paraId="4E858118" w14:textId="77777777" w:rsidTr="00430455"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D030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6BFE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F612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E1AF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EBEA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34DE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FFB7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7C10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5889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257D" w:rsidRPr="00FF66FC" w14:paraId="413CC899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2DE7" w14:textId="789A92C0" w:rsidR="0054257D" w:rsidRPr="00FF66FC" w:rsidRDefault="0054257D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D4BB" w14:textId="77777777" w:rsidR="0054257D" w:rsidRPr="00FF66FC" w:rsidRDefault="0054257D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CD4B" w14:textId="77777777" w:rsidR="0054257D" w:rsidRPr="00FF66FC" w:rsidRDefault="0054257D" w:rsidP="00D8346B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9B67" w14:textId="0E10C788" w:rsidR="0054257D" w:rsidRPr="00FF66FC" w:rsidRDefault="0054257D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7A23" w14:textId="46D1EC4F" w:rsidR="0054257D" w:rsidRPr="00FF66FC" w:rsidRDefault="0054257D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3 600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61A3" w14:textId="45145527" w:rsidR="0054257D" w:rsidRPr="00FF66FC" w:rsidRDefault="0054257D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3741,0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8AA7" w14:textId="6240824B" w:rsidR="0054257D" w:rsidRPr="00FF66FC" w:rsidRDefault="0054257D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F83F" w14:textId="77777777" w:rsidR="0054257D" w:rsidRPr="00FF66FC" w:rsidRDefault="0054257D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51B7" w14:textId="2744E4B1" w:rsidR="0054257D" w:rsidRPr="00FF66FC" w:rsidRDefault="0054257D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257D" w:rsidRPr="00FF66FC" w14:paraId="033EDA04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7DBB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5B35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C5C9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9F6F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6959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5744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C708" w14:textId="77777777" w:rsidR="0054257D" w:rsidRPr="00FF66FC" w:rsidRDefault="0054257D" w:rsidP="00FF66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0B36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F9D2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257D" w:rsidRPr="00FF66FC" w14:paraId="3B6D0ABF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6E13" w14:textId="77777777" w:rsidR="0054257D" w:rsidRPr="00FF66FC" w:rsidRDefault="0054257D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7F3B" w14:textId="77777777" w:rsidR="0054257D" w:rsidRPr="00FF66FC" w:rsidRDefault="0054257D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F158" w14:textId="77777777" w:rsidR="0054257D" w:rsidRPr="00FF66FC" w:rsidRDefault="0054257D" w:rsidP="00D8346B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100" w14:textId="5A66D077" w:rsidR="0054257D" w:rsidRPr="00FF66FC" w:rsidRDefault="0054257D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4349" w14:textId="16C01878" w:rsidR="0054257D" w:rsidRPr="00FF66FC" w:rsidRDefault="0054257D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3 600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988" w14:textId="1DFE3E12" w:rsidR="0054257D" w:rsidRPr="00FF66FC" w:rsidRDefault="0054257D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3741,0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8138" w14:textId="3C255C01" w:rsidR="0054257D" w:rsidRPr="00FF66FC" w:rsidRDefault="0054257D" w:rsidP="00D834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21EA" w14:textId="77777777" w:rsidR="0054257D" w:rsidRPr="00FF66FC" w:rsidRDefault="0054257D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079E" w14:textId="77777777" w:rsidR="0054257D" w:rsidRPr="00FF66FC" w:rsidRDefault="0054257D" w:rsidP="00D8346B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257D" w:rsidRPr="00520DBE" w14:paraId="0198D37C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0CC3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8AB4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EA84" w14:textId="77777777" w:rsidR="0054257D" w:rsidRPr="00FF66FC" w:rsidRDefault="0054257D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</w:t>
            </w:r>
            <w:r w:rsidRPr="00FF66FC">
              <w:rPr>
                <w:rFonts w:ascii="Times New Roman" w:hAnsi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9C9A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80D6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50C2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319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94FE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C81C" w14:textId="77777777" w:rsidR="0054257D" w:rsidRPr="00FF66FC" w:rsidRDefault="0054257D" w:rsidP="0047158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3C75EA4" w14:textId="77777777" w:rsidR="00520DBE" w:rsidRDefault="00520DBE" w:rsidP="00FF66FC">
      <w:pPr>
        <w:pStyle w:val="a3"/>
        <w:ind w:left="0"/>
        <w:rPr>
          <w:rFonts w:ascii="Times New Roman" w:hAnsi="Times New Roman"/>
          <w:sz w:val="24"/>
          <w:szCs w:val="24"/>
        </w:rPr>
      </w:pPr>
    </w:p>
    <w:p w14:paraId="7D1E2E3C" w14:textId="77777777" w:rsidR="00FF66FC" w:rsidRDefault="00FF66FC" w:rsidP="00520DB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2B47A83" w14:textId="77777777" w:rsidR="00520DBE" w:rsidRDefault="00520DBE" w:rsidP="00520DB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 w14:paraId="4A24BF39" w14:textId="79766230" w:rsidR="00520DBE" w:rsidRDefault="00520DBE" w:rsidP="00520DBE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520DBE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6DF35171" w14:textId="549512BC" w:rsidR="00520DBE" w:rsidRDefault="00520DBE" w:rsidP="00520DBE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520DBE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520DBE">
        <w:rPr>
          <w:rFonts w:ascii="Times New Roman" w:hAnsi="Times New Roman"/>
          <w:sz w:val="28"/>
          <w:szCs w:val="28"/>
        </w:rPr>
        <w:t>Учреждение</w:t>
      </w:r>
      <w:r w:rsidRPr="00520DB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20DBE">
        <w:rPr>
          <w:rFonts w:ascii="Times New Roman" w:hAnsi="Times New Roman"/>
          <w:sz w:val="28"/>
          <w:szCs w:val="28"/>
        </w:rPr>
        <w:t>печатного</w:t>
      </w:r>
      <w:r w:rsidRPr="00520D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20DBE">
        <w:rPr>
          <w:rFonts w:ascii="Times New Roman" w:hAnsi="Times New Roman"/>
          <w:sz w:val="28"/>
          <w:szCs w:val="28"/>
        </w:rPr>
        <w:t>средства массовой информации»</w:t>
      </w:r>
    </w:p>
    <w:p w14:paraId="786B5B44" w14:textId="77777777" w:rsidR="00520DBE" w:rsidRPr="00E66992" w:rsidRDefault="00520DBE" w:rsidP="00520DB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6992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4BC9810D" w14:textId="78A03DC3" w:rsidR="00520DBE" w:rsidRPr="00C749F0" w:rsidRDefault="00327FB5" w:rsidP="009738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1202</w:t>
      </w:r>
      <w:r>
        <w:rPr>
          <w:rFonts w:ascii="Times New Roman" w:hAnsi="Times New Roman"/>
          <w:b/>
          <w:sz w:val="24"/>
          <w:szCs w:val="24"/>
        </w:rPr>
        <w:tab/>
        <w:t>15110</w:t>
      </w:r>
      <w:r w:rsidR="00C749F0" w:rsidRPr="00C749F0">
        <w:rPr>
          <w:rFonts w:ascii="Times New Roman" w:hAnsi="Times New Roman"/>
          <w:b/>
          <w:sz w:val="24"/>
          <w:szCs w:val="24"/>
        </w:rPr>
        <w:t>02546</w:t>
      </w:r>
    </w:p>
    <w:p w14:paraId="25A571D7" w14:textId="77777777" w:rsidR="00520DBE" w:rsidRPr="005C6394" w:rsidRDefault="00520DBE" w:rsidP="00520D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9E08CB" w:rsidRPr="00E66992" w14:paraId="0C54533A" w14:textId="77777777" w:rsidTr="009E08CB">
        <w:trPr>
          <w:trHeight w:val="6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C720" w14:textId="5341DDDE" w:rsidR="009E08CB" w:rsidRPr="00E66992" w:rsidRDefault="009E0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4257D" w:rsidRPr="0054257D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E00E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Учреждение печатного средства массовой информации</w:t>
            </w:r>
          </w:p>
        </w:tc>
      </w:tr>
      <w:tr w:rsidR="009E08CB" w:rsidRPr="00E66992" w14:paraId="412FCADF" w14:textId="77777777" w:rsidTr="009E08CB">
        <w:trPr>
          <w:trHeight w:val="17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4984" w14:textId="49998F48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3B6E" w14:textId="4018876D" w:rsidR="009E08CB" w:rsidRPr="00E66992" w:rsidRDefault="00542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06.10.2003 № 131-ФЗ «Об общих принципах организации </w:t>
            </w:r>
            <w:proofErr w:type="spellStart"/>
            <w:r w:rsidRPr="0054257D">
              <w:rPr>
                <w:rFonts w:ascii="Times New Roman" w:hAnsi="Times New Roman"/>
                <w:sz w:val="24"/>
                <w:szCs w:val="24"/>
              </w:rPr>
              <w:t>мест¬ного</w:t>
            </w:r>
            <w:proofErr w:type="spellEnd"/>
            <w:r w:rsidRPr="0054257D">
              <w:rPr>
                <w:rFonts w:ascii="Times New Roman" w:hAnsi="Times New Roman"/>
                <w:sz w:val="24"/>
                <w:szCs w:val="24"/>
              </w:rPr>
              <w:t xml:space="preserve"> самоуправления в Российской Федерации», Закон Санкт-Петербурга от 23.09.2009 № 420-79 «Об организации местного самоуправления в Санкт-Петербурге», «Устав МО </w:t>
            </w:r>
            <w:proofErr w:type="spellStart"/>
            <w:r w:rsidRPr="0054257D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54257D">
              <w:rPr>
                <w:rFonts w:ascii="Times New Roman" w:hAnsi="Times New Roman"/>
                <w:sz w:val="24"/>
                <w:szCs w:val="24"/>
              </w:rPr>
              <w:t xml:space="preserve">», Постановление Местной администрации Муниципального образования МО </w:t>
            </w:r>
            <w:proofErr w:type="spellStart"/>
            <w:r w:rsidRPr="0054257D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54257D">
              <w:rPr>
                <w:rFonts w:ascii="Times New Roman" w:hAnsi="Times New Roman"/>
                <w:sz w:val="24"/>
                <w:szCs w:val="24"/>
              </w:rPr>
              <w:t xml:space="preserve"> от 18.12.2015 № 91 «Об утверждении Порядка  разработки, реализации и оценки эффективности муниципальных программ в Местной Администрации МО </w:t>
            </w:r>
            <w:proofErr w:type="spellStart"/>
            <w:r w:rsidRPr="0054257D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54257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E08CB" w:rsidRPr="00E66992" w14:paraId="03CCF538" w14:textId="77777777" w:rsidTr="009E08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EBFB" w14:textId="540B6C00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99F3" w14:textId="67A581BC" w:rsidR="009E08CB" w:rsidRPr="00E66992" w:rsidRDefault="0054257D">
            <w:pPr>
              <w:pStyle w:val="s4"/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eastAsia="Courier New"/>
                <w:lang w:eastAsia="en-US" w:bidi="ru-RU"/>
              </w:rPr>
            </w:pPr>
            <w:r w:rsidRPr="0054257D">
              <w:rPr>
                <w:rFonts w:eastAsia="Courier New"/>
                <w:lang w:eastAsia="en-US" w:bidi="ru-RU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54257D">
              <w:rPr>
                <w:rFonts w:eastAsia="Courier New"/>
                <w:lang w:eastAsia="en-US" w:bidi="ru-RU"/>
              </w:rPr>
              <w:t>Волковское</w:t>
            </w:r>
            <w:proofErr w:type="spellEnd"/>
          </w:p>
        </w:tc>
      </w:tr>
      <w:tr w:rsidR="009E08CB" w:rsidRPr="00E66992" w14:paraId="5E481D90" w14:textId="77777777" w:rsidTr="009E08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486E" w14:textId="280F6436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DCD5" w14:textId="77777777" w:rsidR="0054257D" w:rsidRPr="0054257D" w:rsidRDefault="0054257D" w:rsidP="00542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2350653A" w14:textId="30799CD7" w:rsidR="009E08CB" w:rsidRPr="00E66992" w:rsidRDefault="0054257D" w:rsidP="00542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7D">
              <w:rPr>
                <w:rFonts w:ascii="Times New Roman" w:hAnsi="Times New Roman"/>
                <w:sz w:val="24"/>
                <w:szCs w:val="24"/>
              </w:rPr>
              <w:t>Тюрикова</w:t>
            </w:r>
            <w:proofErr w:type="spellEnd"/>
            <w:r w:rsidRPr="0054257D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9E08CB" w:rsidRPr="00E66992" w14:paraId="09D38E7A" w14:textId="77777777" w:rsidTr="009E08CB">
        <w:trPr>
          <w:trHeight w:val="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1618" w14:textId="5081BD6A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8D08" w14:textId="77777777" w:rsidR="009E08CB" w:rsidRPr="00E66992" w:rsidRDefault="009E08CB">
            <w:pPr>
              <w:pStyle w:val="3"/>
              <w:shd w:val="clear" w:color="auto" w:fill="auto"/>
              <w:tabs>
                <w:tab w:val="left" w:pos="2501"/>
                <w:tab w:val="right" w:pos="5523"/>
                <w:tab w:val="left" w:pos="5691"/>
                <w:tab w:val="right" w:pos="9450"/>
              </w:tabs>
              <w:spacing w:line="24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 - о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t>беспечение  населения муниципального образования  информацией о деятельности органов местного самоуправления муниципального образования муниципальный округ Волковское путем размещения информационных материалов на страницах газеты «</w:t>
            </w:r>
            <w:r w:rsidRPr="00E66992">
              <w:rPr>
                <w:sz w:val="24"/>
                <w:szCs w:val="24"/>
                <w:lang w:eastAsia="en-US"/>
              </w:rPr>
              <w:t>Вестник МО № 71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t>»;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br/>
              <w:t xml:space="preserve">-  доведение до сведения жителей МО </w:t>
            </w:r>
            <w:proofErr w:type="spellStart"/>
            <w:r w:rsidRPr="00E66992">
              <w:rPr>
                <w:color w:val="auto"/>
                <w:sz w:val="24"/>
                <w:szCs w:val="24"/>
                <w:lang w:eastAsia="en-US"/>
              </w:rPr>
              <w:t>МО</w:t>
            </w:r>
            <w:proofErr w:type="spellEnd"/>
            <w:r w:rsidRPr="00E66992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66992">
              <w:rPr>
                <w:color w:val="auto"/>
                <w:sz w:val="24"/>
                <w:szCs w:val="24"/>
                <w:lang w:eastAsia="en-US"/>
              </w:rPr>
              <w:t>Волковское</w:t>
            </w:r>
            <w:proofErr w:type="spellEnd"/>
            <w:r w:rsidRPr="00E66992">
              <w:rPr>
                <w:color w:val="auto"/>
                <w:sz w:val="24"/>
                <w:szCs w:val="24"/>
                <w:lang w:eastAsia="en-US"/>
              </w:rPr>
              <w:t xml:space="preserve">  информации о проводимых мероприятиях в социальной,  культурной и иных сферах деятельности органов местного самоуправления;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br/>
              <w:t xml:space="preserve">- своевременное информирование общественности (населения) о решениях, принимаемых муниципальным советом и местной администрацией МО </w:t>
            </w:r>
            <w:proofErr w:type="spellStart"/>
            <w:r w:rsidRPr="00E66992">
              <w:rPr>
                <w:color w:val="auto"/>
                <w:sz w:val="24"/>
                <w:szCs w:val="24"/>
                <w:lang w:eastAsia="en-US"/>
              </w:rPr>
              <w:t>МО</w:t>
            </w:r>
            <w:proofErr w:type="spellEnd"/>
            <w:r w:rsidRPr="00E66992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66992">
              <w:rPr>
                <w:color w:val="auto"/>
                <w:sz w:val="24"/>
                <w:szCs w:val="24"/>
                <w:lang w:eastAsia="en-US"/>
              </w:rPr>
              <w:t>Волковское</w:t>
            </w:r>
            <w:proofErr w:type="spellEnd"/>
            <w:r w:rsidRPr="00E66992">
              <w:rPr>
                <w:color w:val="auto"/>
                <w:sz w:val="24"/>
                <w:szCs w:val="24"/>
                <w:lang w:eastAsia="en-US"/>
              </w:rPr>
              <w:t xml:space="preserve"> в соответствии с возложенными на них обязанностями путем размещения материалов на страницах газеты «</w:t>
            </w:r>
            <w:r w:rsidRPr="00E66992">
              <w:rPr>
                <w:sz w:val="24"/>
                <w:szCs w:val="24"/>
                <w:lang w:eastAsia="en-US"/>
              </w:rPr>
              <w:t>Вестник МО № 71»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t>;</w:t>
            </w:r>
            <w:r w:rsidRPr="00E66992">
              <w:rPr>
                <w:color w:val="auto"/>
                <w:sz w:val="24"/>
                <w:szCs w:val="24"/>
                <w:lang w:eastAsia="en-US"/>
              </w:rPr>
              <w:br/>
              <w:t xml:space="preserve">- обеспечение реализации прав граждан на доступ к информации о деятельности Муниципального совета и Местной администрации МО </w:t>
            </w:r>
            <w:proofErr w:type="spellStart"/>
            <w:r w:rsidRPr="00E66992">
              <w:rPr>
                <w:color w:val="auto"/>
                <w:sz w:val="24"/>
                <w:szCs w:val="24"/>
                <w:lang w:eastAsia="en-US"/>
              </w:rPr>
              <w:t>МО</w:t>
            </w:r>
            <w:proofErr w:type="spellEnd"/>
            <w:r w:rsidRPr="00E66992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66992">
              <w:rPr>
                <w:color w:val="auto"/>
                <w:sz w:val="24"/>
                <w:szCs w:val="24"/>
                <w:lang w:eastAsia="en-US"/>
              </w:rPr>
              <w:t>Волковское</w:t>
            </w:r>
            <w:proofErr w:type="spellEnd"/>
            <w:r w:rsidRPr="00E66992">
              <w:rPr>
                <w:color w:val="auto"/>
                <w:sz w:val="24"/>
                <w:szCs w:val="24"/>
                <w:lang w:eastAsia="en-US"/>
              </w:rPr>
              <w:t xml:space="preserve">; </w:t>
            </w:r>
          </w:p>
          <w:p w14:paraId="76933E8D" w14:textId="77777777" w:rsidR="009E08CB" w:rsidRPr="00E66992" w:rsidRDefault="009E08CB">
            <w:pPr>
              <w:pStyle w:val="s4"/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eastAsia="Courier New"/>
                <w:lang w:eastAsia="en-US" w:bidi="ru-RU"/>
              </w:rPr>
            </w:pPr>
            <w:r w:rsidRPr="00E66992">
              <w:rPr>
                <w:lang w:eastAsia="en-US"/>
              </w:rPr>
              <w:t xml:space="preserve">- содержание и развитие официального </w:t>
            </w:r>
            <w:r w:rsidRPr="00E66992">
              <w:rPr>
                <w:rFonts w:eastAsia="Courier New"/>
                <w:lang w:eastAsia="en-US" w:bidi="ru-RU"/>
              </w:rPr>
              <w:t xml:space="preserve">печатного средства массовой информации для опубликования (обнародования) информации органов местного самоуправления МО </w:t>
            </w:r>
            <w:proofErr w:type="spellStart"/>
            <w:r w:rsidRPr="00E66992">
              <w:rPr>
                <w:rFonts w:eastAsia="Courier New"/>
                <w:lang w:eastAsia="en-US" w:bidi="ru-RU"/>
              </w:rPr>
              <w:t>МО</w:t>
            </w:r>
            <w:proofErr w:type="spellEnd"/>
            <w:r w:rsidRPr="00E66992">
              <w:rPr>
                <w:rFonts w:eastAsia="Courier New"/>
                <w:lang w:eastAsia="en-US" w:bidi="ru-RU"/>
              </w:rPr>
              <w:t xml:space="preserve"> </w:t>
            </w:r>
            <w:proofErr w:type="spellStart"/>
            <w:r w:rsidRPr="00E66992">
              <w:rPr>
                <w:rFonts w:eastAsia="Courier New"/>
                <w:lang w:eastAsia="en-US" w:bidi="ru-RU"/>
              </w:rPr>
              <w:t>Волковское</w:t>
            </w:r>
            <w:proofErr w:type="spellEnd"/>
            <w:r w:rsidRPr="00E66992">
              <w:rPr>
                <w:rFonts w:eastAsia="Courier New"/>
                <w:lang w:eastAsia="en-US" w:bidi="ru-RU"/>
              </w:rPr>
              <w:t>.</w:t>
            </w:r>
          </w:p>
        </w:tc>
      </w:tr>
      <w:tr w:rsidR="0054257D" w:rsidRPr="00E66992" w14:paraId="28E0A407" w14:textId="77777777" w:rsidTr="009E08CB">
        <w:trPr>
          <w:trHeight w:val="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9E5" w14:textId="28315E8D" w:rsidR="0054257D" w:rsidRPr="0054257D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7A5" w14:textId="1A74B588" w:rsidR="00701141" w:rsidRPr="00701141" w:rsidRDefault="0054257D" w:rsidP="00701141">
            <w:pPr>
              <w:pStyle w:val="3"/>
              <w:tabs>
                <w:tab w:val="left" w:pos="2501"/>
                <w:tab w:val="right" w:pos="5523"/>
                <w:tab w:val="left" w:pos="5691"/>
                <w:tab w:val="right" w:pos="9450"/>
              </w:tabs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4257D">
              <w:rPr>
                <w:sz w:val="24"/>
                <w:szCs w:val="24"/>
                <w:lang w:eastAsia="en-US"/>
              </w:rPr>
              <w:t xml:space="preserve">- </w:t>
            </w:r>
            <w:r w:rsidR="00701141" w:rsidRPr="00701141">
              <w:rPr>
                <w:sz w:val="24"/>
                <w:szCs w:val="24"/>
                <w:lang w:eastAsia="en-US"/>
              </w:rPr>
              <w:t xml:space="preserve">Выпуск печатного средства массовой информации газеты </w:t>
            </w:r>
          </w:p>
          <w:p w14:paraId="5336E8F1" w14:textId="77777777" w:rsidR="0054257D" w:rsidRDefault="00701141" w:rsidP="00701141">
            <w:pPr>
              <w:pStyle w:val="3"/>
              <w:shd w:val="clear" w:color="auto" w:fill="auto"/>
              <w:tabs>
                <w:tab w:val="left" w:pos="2501"/>
                <w:tab w:val="right" w:pos="5523"/>
                <w:tab w:val="left" w:pos="5691"/>
                <w:tab w:val="right" w:pos="9450"/>
              </w:tabs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701141">
              <w:rPr>
                <w:sz w:val="24"/>
                <w:szCs w:val="24"/>
                <w:lang w:eastAsia="en-US"/>
              </w:rPr>
              <w:t>«Вестник МО № 71»</w:t>
            </w:r>
            <w:r>
              <w:rPr>
                <w:sz w:val="24"/>
                <w:szCs w:val="24"/>
                <w:lang w:eastAsia="en-US"/>
              </w:rPr>
              <w:t xml:space="preserve"> - 48 полос</w:t>
            </w:r>
          </w:p>
          <w:p w14:paraId="48C42C34" w14:textId="4B53F0A2" w:rsidR="00701141" w:rsidRPr="00E66992" w:rsidRDefault="00701141" w:rsidP="00701141">
            <w:pPr>
              <w:pStyle w:val="3"/>
              <w:shd w:val="clear" w:color="auto" w:fill="auto"/>
              <w:tabs>
                <w:tab w:val="left" w:pos="2501"/>
                <w:tab w:val="right" w:pos="5523"/>
                <w:tab w:val="left" w:pos="5691"/>
                <w:tab w:val="right" w:pos="9450"/>
              </w:tabs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701141">
              <w:rPr>
                <w:sz w:val="24"/>
                <w:szCs w:val="24"/>
                <w:lang w:eastAsia="en-US"/>
              </w:rPr>
              <w:t>Выпуск газеты «Вестник МО №71» Бюллетень опубликование муниципальных правовых актов</w:t>
            </w:r>
            <w:r>
              <w:rPr>
                <w:sz w:val="24"/>
                <w:szCs w:val="24"/>
                <w:lang w:eastAsia="en-US"/>
              </w:rPr>
              <w:t xml:space="preserve"> - 96 полос</w:t>
            </w:r>
          </w:p>
        </w:tc>
      </w:tr>
      <w:tr w:rsidR="009E08CB" w:rsidRPr="00E66992" w14:paraId="11FD5438" w14:textId="77777777" w:rsidTr="009E08CB">
        <w:trPr>
          <w:trHeight w:val="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7C9B" w14:textId="4E8D6053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28FE" w14:textId="3F98BFC3" w:rsidR="009E08CB" w:rsidRPr="00E66992" w:rsidRDefault="0054257D" w:rsidP="00C0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9E08CB" w:rsidRPr="00E66992" w14:paraId="7E987724" w14:textId="77777777" w:rsidTr="009E08CB">
        <w:trPr>
          <w:trHeight w:val="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8444" w14:textId="46BB2648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1D42" w14:textId="343455F0" w:rsidR="009E08CB" w:rsidRPr="00E66992" w:rsidRDefault="00542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выпуск печат</w:t>
            </w:r>
            <w:r>
              <w:rPr>
                <w:rFonts w:ascii="Times New Roman" w:hAnsi="Times New Roman"/>
                <w:sz w:val="24"/>
                <w:szCs w:val="24"/>
              </w:rPr>
              <w:t>ной продукции</w:t>
            </w:r>
          </w:p>
        </w:tc>
      </w:tr>
      <w:tr w:rsidR="009E08CB" w:rsidRPr="00E66992" w14:paraId="3930E8F8" w14:textId="77777777" w:rsidTr="009E08CB">
        <w:trPr>
          <w:trHeight w:val="6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BDA6" w14:textId="20D33B57" w:rsidR="009E08CB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A88" w14:textId="65732945" w:rsidR="009E08CB" w:rsidRPr="00E66992" w:rsidRDefault="009E08CB" w:rsidP="001861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2025 г. – 3 600,0 </w:t>
            </w:r>
            <w:proofErr w:type="spellStart"/>
            <w:r w:rsidRPr="00E6699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669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77778CB" w14:textId="48FB2A5C" w:rsidR="009E08CB" w:rsidRPr="00E66992" w:rsidRDefault="009E08CB" w:rsidP="001861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2026 г. – 3</w:t>
            </w:r>
            <w:r w:rsidR="00D8346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74</w:t>
            </w:r>
            <w:r w:rsidR="00D8346B">
              <w:rPr>
                <w:rFonts w:ascii="Times New Roman" w:hAnsi="Times New Roman"/>
                <w:sz w:val="24"/>
                <w:szCs w:val="24"/>
              </w:rPr>
              <w:t>1,0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9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E669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61BEDD" w14:textId="0231D3F9" w:rsidR="009E08CB" w:rsidRPr="00E66992" w:rsidRDefault="009E08CB" w:rsidP="001861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2027 г. – 3</w:t>
            </w:r>
            <w:r w:rsidR="00D8346B">
              <w:rPr>
                <w:rFonts w:ascii="Times New Roman" w:hAnsi="Times New Roman"/>
                <w:sz w:val="24"/>
                <w:szCs w:val="24"/>
              </w:rPr>
              <w:t> 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88</w:t>
            </w:r>
            <w:r w:rsidR="00D8346B">
              <w:rPr>
                <w:rFonts w:ascii="Times New Roman" w:hAnsi="Times New Roman"/>
                <w:sz w:val="24"/>
                <w:szCs w:val="24"/>
              </w:rPr>
              <w:t>7,0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2424F753" w14:textId="77777777" w:rsidR="009E08CB" w:rsidRPr="00E66992" w:rsidRDefault="009E08CB">
            <w:p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осуществляется за счёт средств местного бюджета МО Волковское.</w:t>
            </w:r>
          </w:p>
        </w:tc>
      </w:tr>
      <w:tr w:rsidR="009E08CB" w:rsidRPr="00E66992" w14:paraId="25C0F51C" w14:textId="77777777" w:rsidTr="009E08CB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4B33" w14:textId="799C6D9C" w:rsidR="009E08CB" w:rsidRPr="00E66992" w:rsidRDefault="009E0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="0054257D">
              <w:rPr>
                <w:rFonts w:ascii="Times New Roman" w:hAnsi="Times New Roman"/>
                <w:sz w:val="24"/>
                <w:szCs w:val="24"/>
              </w:rPr>
              <w:t>конечные результаты реализации Подп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98B9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- повышение эффективности информирования и качества ознакомления населения через 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официальное печатное средство массовой информации </w:t>
            </w: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ОМСУ МО </w:t>
            </w:r>
            <w:proofErr w:type="spellStart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proofErr w:type="spellEnd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 – газету «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Вестник МО № 71</w:t>
            </w: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»; </w:t>
            </w:r>
          </w:p>
          <w:p w14:paraId="4A20F010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- о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беспечение жителей округа информацией о принятых муниципальных правовых актах и о деятельности </w:t>
            </w: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ОМСУ МО </w:t>
            </w:r>
            <w:proofErr w:type="spellStart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proofErr w:type="spellEnd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E6699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CA67425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 информирование жителей 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      </w:r>
          </w:p>
          <w:p w14:paraId="48C2A394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- своевременное оповещение о мероприятиях, проводимых на территории муниципального образования;</w:t>
            </w:r>
          </w:p>
          <w:p w14:paraId="6E0A5395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 - обратная связь с жителями муниципального округа; </w:t>
            </w:r>
          </w:p>
          <w:p w14:paraId="1D356DC6" w14:textId="77777777" w:rsidR="009E08CB" w:rsidRPr="00E66992" w:rsidRDefault="009E0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- реализация принципа открытости, доступности и достоверности информации о деятельности </w:t>
            </w:r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ОМСУ МО </w:t>
            </w:r>
            <w:proofErr w:type="spellStart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proofErr w:type="spellEnd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E6699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4257D" w:rsidRPr="00E66992" w14:paraId="67FF9664" w14:textId="77777777" w:rsidTr="009E08CB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588E" w14:textId="125C198F" w:rsidR="0054257D" w:rsidRPr="00E66992" w:rsidRDefault="0054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57D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4257D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0A49" w14:textId="4215BBDF" w:rsidR="0054257D" w:rsidRPr="00E66992" w:rsidRDefault="00542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57D">
              <w:rPr>
                <w:rFonts w:ascii="Times New Roman" w:eastAsia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  <w:r w:rsidR="00242B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76880524" w14:textId="36C08C30" w:rsidR="006C15F3" w:rsidRDefault="006C15F3" w:rsidP="006C15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4DA8153" w14:textId="45E42666" w:rsidR="00C749F0" w:rsidRPr="0054257D" w:rsidRDefault="00C749F0" w:rsidP="00C749F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14:paraId="1DA002A7" w14:textId="4B9BB410" w:rsidR="00C749F0" w:rsidRPr="00E66992" w:rsidRDefault="00C749F0" w:rsidP="00C749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6992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одп</w:t>
      </w:r>
      <w:r w:rsidRPr="00E66992">
        <w:rPr>
          <w:rFonts w:ascii="Times New Roman" w:hAnsi="Times New Roman"/>
          <w:b/>
          <w:bCs/>
          <w:sz w:val="24"/>
          <w:szCs w:val="24"/>
          <w:lang w:eastAsia="ru-RU"/>
        </w:rPr>
        <w:t>рограммным методом</w:t>
      </w:r>
    </w:p>
    <w:p w14:paraId="1E928EAC" w14:textId="77777777" w:rsidR="00C749F0" w:rsidRPr="00E66992" w:rsidRDefault="00C749F0" w:rsidP="00C749F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имеет решающее значение для обеспечение открытости и прозрачности в деятельности органов государственной власти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гражданским обществом и государственными структурами, создания благоприятных условий жизни, повышения уровня открытости власти и информированности населения. </w:t>
      </w:r>
    </w:p>
    <w:p w14:paraId="77781354" w14:textId="77777777" w:rsidR="00C749F0" w:rsidRPr="00E66992" w:rsidRDefault="00C749F0" w:rsidP="00C749F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Информационная прозрачность деятельности органов местного самоуправления достигается при помощи СМИ, выходящих и распространяемых на территории МО </w:t>
      </w:r>
      <w:proofErr w:type="spellStart"/>
      <w:r w:rsidRPr="00E66992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66992">
        <w:rPr>
          <w:rFonts w:ascii="Times New Roman" w:hAnsi="Times New Roman"/>
          <w:sz w:val="24"/>
          <w:szCs w:val="24"/>
        </w:rPr>
        <w:t xml:space="preserve">. </w:t>
      </w:r>
    </w:p>
    <w:p w14:paraId="548A7C38" w14:textId="77777777" w:rsidR="00C749F0" w:rsidRPr="00E66992" w:rsidRDefault="00C749F0" w:rsidP="00C749F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Открытость и прозрачность деятельности органов местного самоуправления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</w:t>
      </w:r>
      <w:r w:rsidRPr="00E66992">
        <w:rPr>
          <w:rFonts w:ascii="Times New Roman" w:hAnsi="Times New Roman"/>
          <w:sz w:val="24"/>
          <w:szCs w:val="24"/>
        </w:rPr>
        <w:lastRenderedPageBreak/>
        <w:t>органами власти. Рассмотрение основных вопросов жизнедеятельности населения, внесение предложений для включения в программы социально-экономического развития, рассмотрение спорных социально-экономических ситуаций, выработка согласованных предложений по их решению в муниципальном образовании проходит при участии средств массовой информации.</w:t>
      </w:r>
    </w:p>
    <w:p w14:paraId="5FCC502D" w14:textId="77777777" w:rsidR="00C749F0" w:rsidRPr="00E66992" w:rsidRDefault="00C749F0" w:rsidP="00C749F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C2CB467" w14:textId="281328A9" w:rsidR="00C749F0" w:rsidRPr="0054257D" w:rsidRDefault="00C749F0" w:rsidP="00430455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одп</w:t>
      </w:r>
      <w:r w:rsidRPr="0054257D">
        <w:rPr>
          <w:rFonts w:ascii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1A119608" w14:textId="77777777" w:rsidR="00C749F0" w:rsidRPr="00E66992" w:rsidRDefault="00C749F0" w:rsidP="00C749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Основной целью программы является информационное обеспечение деятельности органов местного самоуправления на территории внутригородского Муниципального образования Санкт-Петербурга МО </w:t>
      </w:r>
      <w:proofErr w:type="spellStart"/>
      <w:r w:rsidRPr="00E66992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66992">
        <w:rPr>
          <w:rFonts w:ascii="Times New Roman" w:hAnsi="Times New Roman"/>
          <w:sz w:val="24"/>
          <w:szCs w:val="24"/>
        </w:rPr>
        <w:t xml:space="preserve"> путем размещения информационных материалов на страницах газеты.</w:t>
      </w:r>
    </w:p>
    <w:p w14:paraId="2FB576BE" w14:textId="77777777" w:rsidR="00C749F0" w:rsidRPr="00E66992" w:rsidRDefault="00C749F0" w:rsidP="00C749F0">
      <w:pPr>
        <w:pStyle w:val="a7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E66992">
        <w:t>Для достижения указанных целей необходимо решение следующих задач:</w:t>
      </w:r>
    </w:p>
    <w:p w14:paraId="5F991596" w14:textId="77777777" w:rsidR="00C749F0" w:rsidRPr="00E66992" w:rsidRDefault="00C749F0" w:rsidP="00C749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- доведение до сведения жителей МО </w:t>
      </w:r>
      <w:proofErr w:type="spellStart"/>
      <w:r w:rsidRPr="00E66992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66992">
        <w:rPr>
          <w:rFonts w:ascii="Times New Roman" w:hAnsi="Times New Roman"/>
          <w:sz w:val="24"/>
          <w:szCs w:val="24"/>
        </w:rPr>
        <w:t xml:space="preserve"> информации о проводимых мероприятиях в социальной, культурной и иных сферах деятельности органов местного самоуправления;</w:t>
      </w:r>
    </w:p>
    <w:p w14:paraId="0EDE0F09" w14:textId="77777777" w:rsidR="00C749F0" w:rsidRPr="00E66992" w:rsidRDefault="00C749F0" w:rsidP="00C749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формирование общественного мнения по вопросам организации социально-значимых событий;</w:t>
      </w:r>
    </w:p>
    <w:p w14:paraId="77F38330" w14:textId="77777777" w:rsidR="00C749F0" w:rsidRPr="00E66992" w:rsidRDefault="00C749F0" w:rsidP="00C749F0">
      <w:pPr>
        <w:framePr w:hSpace="180" w:wrap="around" w:vAnchor="text" w:hAnchor="margin" w:y="118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-своевременное информирование общественности (населения) о решениях, принимаемых Муниципальным советом и Местной Администрацией МО </w:t>
      </w:r>
      <w:proofErr w:type="spellStart"/>
      <w:r w:rsidRPr="00E66992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66992">
        <w:rPr>
          <w:rFonts w:ascii="Times New Roman" w:hAnsi="Times New Roman"/>
          <w:sz w:val="24"/>
          <w:szCs w:val="24"/>
        </w:rPr>
        <w:t xml:space="preserve"> в соответствии с возложенными на них обязанностями;</w:t>
      </w:r>
    </w:p>
    <w:p w14:paraId="53FCCE1C" w14:textId="77777777" w:rsidR="00C749F0" w:rsidRPr="00E66992" w:rsidRDefault="00C749F0" w:rsidP="00C7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6992">
        <w:rPr>
          <w:rFonts w:ascii="Times New Roman" w:hAnsi="Times New Roman"/>
          <w:sz w:val="24"/>
          <w:szCs w:val="24"/>
        </w:rPr>
        <w:t xml:space="preserve">-обеспечение реализации прав граждан на доступ к информации о деятельности Муниципального совета и Местной Администрации МО </w:t>
      </w:r>
      <w:proofErr w:type="spellStart"/>
      <w:r w:rsidRPr="00E66992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66992">
        <w:rPr>
          <w:rFonts w:ascii="Times New Roman" w:hAnsi="Times New Roman"/>
          <w:sz w:val="24"/>
          <w:szCs w:val="24"/>
        </w:rPr>
        <w:t>.</w:t>
      </w:r>
    </w:p>
    <w:p w14:paraId="247BE3D0" w14:textId="77777777" w:rsidR="00C749F0" w:rsidRPr="00E66992" w:rsidRDefault="00C749F0" w:rsidP="00C749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FDF5BA8" w14:textId="77777777" w:rsidR="00C749F0" w:rsidRPr="00E66992" w:rsidRDefault="00C749F0" w:rsidP="00C749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6CC259A" w14:textId="0627ED19" w:rsidR="00C749F0" w:rsidRPr="00E66992" w:rsidRDefault="00C749F0" w:rsidP="00C749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Pr="00E66992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10CB8287" w14:textId="44BF9DB1" w:rsidR="00C749F0" w:rsidRDefault="00C749F0" w:rsidP="00C749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66992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подпрограммам к настоящей программе на 2025 год и на плановый период 2026-2027 гг.</w:t>
      </w:r>
    </w:p>
    <w:p w14:paraId="06115F54" w14:textId="77777777" w:rsidR="00C749F0" w:rsidRPr="00E66992" w:rsidRDefault="00C749F0" w:rsidP="00C749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5E7A82E" w14:textId="09CC9034" w:rsidR="006C15F3" w:rsidRPr="00E66992" w:rsidRDefault="006C15F3" w:rsidP="00186139">
      <w:pPr>
        <w:jc w:val="center"/>
        <w:rPr>
          <w:rFonts w:ascii="Times New Roman" w:hAnsi="Times New Roman"/>
          <w:b/>
          <w:sz w:val="24"/>
          <w:szCs w:val="24"/>
        </w:rPr>
      </w:pPr>
      <w:r w:rsidRPr="00E66992">
        <w:rPr>
          <w:rFonts w:ascii="Times New Roman" w:hAnsi="Times New Roman"/>
          <w:b/>
          <w:sz w:val="24"/>
          <w:szCs w:val="24"/>
        </w:rPr>
        <w:t>ПЛАН РЕАЛИЗАЦИИ ПОДПРОГРАММЫ</w:t>
      </w:r>
    </w:p>
    <w:tbl>
      <w:tblPr>
        <w:tblOverlap w:val="never"/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3052"/>
        <w:gridCol w:w="2566"/>
        <w:gridCol w:w="1403"/>
        <w:gridCol w:w="1559"/>
      </w:tblGrid>
      <w:tr w:rsidR="006C15F3" w:rsidRPr="00E66992" w14:paraId="03A0D1E0" w14:textId="77777777" w:rsidTr="008C4653">
        <w:trPr>
          <w:trHeight w:val="7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2B9EAF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№</w:t>
            </w:r>
          </w:p>
          <w:p w14:paraId="6B73A5B2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п/п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A87CE6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CC584D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rStyle w:val="aa"/>
                <w:rFonts w:eastAsia="Tahoma"/>
                <w:b w:val="0"/>
                <w:sz w:val="24"/>
                <w:szCs w:val="24"/>
              </w:rPr>
            </w:pPr>
          </w:p>
          <w:p w14:paraId="2A644629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rStyle w:val="aa"/>
                <w:rFonts w:eastAsia="Tahoma"/>
                <w:b w:val="0"/>
                <w:sz w:val="24"/>
                <w:szCs w:val="24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4519C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Сроки</w:t>
            </w:r>
          </w:p>
          <w:p w14:paraId="491BA8C9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6FC10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rStyle w:val="aa"/>
                <w:rFonts w:eastAsia="Tahoma"/>
                <w:sz w:val="24"/>
                <w:szCs w:val="24"/>
              </w:rPr>
              <w:t>Денежные показатели        (тыс. руб.)</w:t>
            </w:r>
          </w:p>
        </w:tc>
      </w:tr>
      <w:tr w:rsidR="006C15F3" w:rsidRPr="00E66992" w14:paraId="1A70D3D9" w14:textId="77777777" w:rsidTr="008C4653">
        <w:trPr>
          <w:trHeight w:val="307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BA02C9B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ind w:left="694"/>
              <w:rPr>
                <w:b/>
                <w:sz w:val="24"/>
                <w:szCs w:val="24"/>
                <w:lang w:eastAsia="en-US"/>
              </w:rPr>
            </w:pPr>
          </w:p>
          <w:p w14:paraId="5ADC12EB" w14:textId="77777777" w:rsidR="006C15F3" w:rsidRPr="00E66992" w:rsidRDefault="006C15F3" w:rsidP="006C15F3">
            <w:pPr>
              <w:pStyle w:val="3"/>
              <w:numPr>
                <w:ilvl w:val="0"/>
                <w:numId w:val="5"/>
              </w:numPr>
              <w:shd w:val="clear" w:color="auto" w:fill="auto"/>
              <w:spacing w:line="240" w:lineRule="auto"/>
              <w:ind w:left="694" w:hanging="334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b/>
                <w:sz w:val="24"/>
                <w:szCs w:val="24"/>
                <w:lang w:eastAsia="en-US"/>
              </w:rPr>
              <w:t xml:space="preserve">Выпуск печатного средства массовой информации газеты </w:t>
            </w:r>
          </w:p>
          <w:p w14:paraId="47CEAEB1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ind w:left="694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b/>
                <w:sz w:val="24"/>
                <w:szCs w:val="24"/>
                <w:lang w:eastAsia="en-US"/>
              </w:rPr>
              <w:t>«Вестник МО № 71»</w:t>
            </w:r>
          </w:p>
          <w:p w14:paraId="5F1096AA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ind w:left="694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C15F3" w:rsidRPr="00E66992" w14:paraId="4851DE7D" w14:textId="77777777" w:rsidTr="008C4653">
        <w:trPr>
          <w:trHeight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7BE85F" w14:textId="77777777" w:rsidR="006C15F3" w:rsidRPr="00E66992" w:rsidRDefault="006C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8E7BB9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Газета «Вестник МО № 71» Социальный выпуск</w:t>
            </w:r>
          </w:p>
          <w:p w14:paraId="4E2D41BF" w14:textId="77777777" w:rsidR="006C15F3" w:rsidRPr="00E66992" w:rsidRDefault="006C15F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A9CBB" w14:textId="4C7F7C30" w:rsidR="006C15F3" w:rsidRPr="00E66992" w:rsidRDefault="008C4653" w:rsidP="00FD5D8C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 xml:space="preserve"> </w:t>
            </w:r>
            <w:r w:rsidR="00A35149" w:rsidRPr="00E66992">
              <w:rPr>
                <w:sz w:val="24"/>
                <w:szCs w:val="24"/>
                <w:lang w:eastAsia="en-US"/>
              </w:rPr>
              <w:t>48</w:t>
            </w:r>
            <w:r w:rsidRPr="00E66992">
              <w:rPr>
                <w:sz w:val="24"/>
                <w:szCs w:val="24"/>
                <w:lang w:eastAsia="en-US"/>
              </w:rPr>
              <w:t xml:space="preserve"> полос, </w:t>
            </w:r>
            <w:r w:rsidR="006C15F3" w:rsidRPr="00E66992">
              <w:rPr>
                <w:sz w:val="24"/>
                <w:szCs w:val="24"/>
                <w:lang w:eastAsia="en-US"/>
              </w:rPr>
              <w:t>цветная</w:t>
            </w:r>
            <w:r w:rsidR="00FD5D8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B63241" w14:textId="77777777" w:rsidR="008C4653" w:rsidRPr="00E66992" w:rsidRDefault="008C465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В течение года</w:t>
            </w:r>
          </w:p>
          <w:p w14:paraId="2B5BA506" w14:textId="2168639B" w:rsidR="006C15F3" w:rsidRPr="00E66992" w:rsidRDefault="008C465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val="en-US" w:eastAsia="en-US"/>
              </w:rPr>
              <w:t>I</w:t>
            </w:r>
            <w:r w:rsidRPr="00E66992">
              <w:rPr>
                <w:sz w:val="24"/>
                <w:szCs w:val="24"/>
                <w:lang w:eastAsia="en-US"/>
              </w:rPr>
              <w:t>-</w:t>
            </w:r>
            <w:r w:rsidRPr="00E66992">
              <w:rPr>
                <w:sz w:val="24"/>
                <w:szCs w:val="24"/>
                <w:lang w:val="en-US" w:eastAsia="en-US"/>
              </w:rPr>
              <w:t>IV</w:t>
            </w:r>
            <w:r w:rsidRPr="00E66992">
              <w:rPr>
                <w:sz w:val="24"/>
                <w:szCs w:val="24"/>
                <w:lang w:eastAsia="en-US"/>
              </w:rPr>
              <w:t xml:space="preserve"> квартал</w:t>
            </w:r>
            <w:r w:rsidR="006C15F3" w:rsidRPr="00E6699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D6B104" w14:textId="2823E1B3" w:rsidR="006C15F3" w:rsidRPr="00E66992" w:rsidRDefault="00FD5D8C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2 700,</w:t>
            </w:r>
          </w:p>
        </w:tc>
      </w:tr>
      <w:tr w:rsidR="006C15F3" w:rsidRPr="00E66992" w14:paraId="23BE1C34" w14:textId="77777777" w:rsidTr="008C4653">
        <w:trPr>
          <w:trHeight w:val="428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C1713" w14:textId="77777777" w:rsidR="006C15F3" w:rsidRPr="00E66992" w:rsidRDefault="006C15F3" w:rsidP="006C15F3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1545"/>
                <w:tab w:val="left" w:pos="1970"/>
              </w:tabs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992">
              <w:rPr>
                <w:b/>
                <w:sz w:val="24"/>
                <w:szCs w:val="24"/>
                <w:lang w:eastAsia="en-US"/>
              </w:rPr>
              <w:t>Выпуск газеты «Вестник МО №71» Бюллетень опубликование муниципальных правовых актов</w:t>
            </w:r>
          </w:p>
        </w:tc>
      </w:tr>
      <w:tr w:rsidR="008C4653" w:rsidRPr="00E66992" w14:paraId="52964E26" w14:textId="77777777" w:rsidTr="008C4653">
        <w:trPr>
          <w:trHeight w:val="4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4CCABC" w14:textId="77777777" w:rsidR="008C4653" w:rsidRPr="00E66992" w:rsidRDefault="008C4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0A71F3" w14:textId="77777777" w:rsidR="008C4653" w:rsidRPr="00E66992" w:rsidRDefault="008C4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Газета «Вестник МО № 71» Специальный выпуск/Бюллетень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C26772" w14:textId="3FFABA0B" w:rsidR="008C4653" w:rsidRPr="00E66992" w:rsidRDefault="008C4653" w:rsidP="00A35149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96 полос</w:t>
            </w:r>
          </w:p>
          <w:p w14:paraId="2C075708" w14:textId="79C66E39" w:rsidR="008C4653" w:rsidRPr="00E66992" w:rsidRDefault="008C4653" w:rsidP="00FD5D8C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>черно-белое</w:t>
            </w:r>
            <w:r w:rsidR="00FD5D8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66222B" w14:textId="77777777" w:rsidR="008C4653" w:rsidRPr="00E66992" w:rsidRDefault="008C465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eastAsia="en-US"/>
              </w:rPr>
              <w:t xml:space="preserve">В течение года </w:t>
            </w:r>
          </w:p>
          <w:p w14:paraId="30A2A6D9" w14:textId="1F399281" w:rsidR="008C4653" w:rsidRPr="00E66992" w:rsidRDefault="008C4653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66992">
              <w:rPr>
                <w:sz w:val="24"/>
                <w:szCs w:val="24"/>
                <w:lang w:val="en-US" w:eastAsia="en-US"/>
              </w:rPr>
              <w:t>I</w:t>
            </w:r>
            <w:r w:rsidRPr="00E66992">
              <w:rPr>
                <w:sz w:val="24"/>
                <w:szCs w:val="24"/>
                <w:lang w:eastAsia="en-US"/>
              </w:rPr>
              <w:t>-</w:t>
            </w:r>
            <w:r w:rsidRPr="00E66992">
              <w:rPr>
                <w:sz w:val="24"/>
                <w:szCs w:val="24"/>
                <w:lang w:val="en-US" w:eastAsia="en-US"/>
              </w:rPr>
              <w:t>IV</w:t>
            </w:r>
            <w:r w:rsidRPr="00E66992">
              <w:rPr>
                <w:sz w:val="24"/>
                <w:szCs w:val="24"/>
                <w:lang w:eastAsia="en-US"/>
              </w:rPr>
              <w:t xml:space="preserve"> квартал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79D9C" w14:textId="1BA88C35" w:rsidR="008C4653" w:rsidRPr="00E66992" w:rsidRDefault="00FD5D8C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D5D8C">
              <w:rPr>
                <w:sz w:val="24"/>
                <w:szCs w:val="24"/>
                <w:lang w:eastAsia="en-US"/>
              </w:rPr>
              <w:t>900,00</w:t>
            </w:r>
          </w:p>
        </w:tc>
      </w:tr>
    </w:tbl>
    <w:p w14:paraId="3B400421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5C16E06A" w14:textId="4DD0A66D" w:rsidR="00C749F0" w:rsidRDefault="00C749F0" w:rsidP="00C749F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49F0">
        <w:rPr>
          <w:rFonts w:ascii="Times New Roman" w:hAnsi="Times New Roman"/>
          <w:b/>
          <w:sz w:val="24"/>
          <w:szCs w:val="24"/>
        </w:rPr>
        <w:t>4. Перечень основных мероприятий Подпрограммы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42"/>
        <w:gridCol w:w="1557"/>
        <w:gridCol w:w="1133"/>
        <w:gridCol w:w="850"/>
        <w:gridCol w:w="769"/>
        <w:gridCol w:w="790"/>
        <w:gridCol w:w="1134"/>
        <w:gridCol w:w="1276"/>
      </w:tblGrid>
      <w:tr w:rsidR="00430455" w:rsidRPr="00FF66FC" w14:paraId="54CF5621" w14:textId="77777777" w:rsidTr="00430455">
        <w:trPr>
          <w:trHeight w:val="48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8EDA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089B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D9C1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AAD6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B8E6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0B46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4D5A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430455" w:rsidRPr="00FF66FC" w14:paraId="10288D92" w14:textId="77777777" w:rsidTr="00430455">
        <w:trPr>
          <w:trHeight w:val="436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110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AD1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631F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6505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329A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2A38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6BE0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FCB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CC69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4747" w:rsidRPr="00FF66FC" w14:paraId="5EECB9EF" w14:textId="77777777" w:rsidTr="00C6502B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9D067" w14:textId="3FB6401B" w:rsidR="00334747" w:rsidRPr="00556106" w:rsidRDefault="00334747" w:rsidP="00334747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0" w:colLast="0"/>
            <w:r w:rsidRPr="0033474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Подпрограмма «Учреждение печатного средства массовой информации» 1202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4747">
              <w:rPr>
                <w:rFonts w:ascii="Times New Roman" w:hAnsi="Times New Roman"/>
                <w:b/>
                <w:sz w:val="18"/>
                <w:szCs w:val="18"/>
              </w:rPr>
              <w:t>1511002546</w:t>
            </w:r>
          </w:p>
        </w:tc>
      </w:tr>
      <w:bookmarkEnd w:id="0"/>
      <w:tr w:rsidR="00430455" w:rsidRPr="00FF66FC" w14:paraId="57D1A207" w14:textId="77777777" w:rsidTr="00430455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CBE111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50DE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Газета «Вестник МО № 71»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530E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040B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1089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3 600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1908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3 741,0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29C4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0039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2025-2027 гг.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C5124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6106">
              <w:rPr>
                <w:rFonts w:ascii="Times New Roman" w:hAnsi="Times New Roman"/>
                <w:sz w:val="18"/>
                <w:szCs w:val="18"/>
              </w:rPr>
              <w:t>Заместитель Главы Местной Администрации</w:t>
            </w:r>
          </w:p>
        </w:tc>
      </w:tr>
      <w:tr w:rsidR="00430455" w:rsidRPr="00FF66FC" w14:paraId="41E0FA6A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B91E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DD2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D46C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29D9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31EA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ADCF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A2D6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ADE8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65FAB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455" w:rsidRPr="00FF66FC" w14:paraId="2522EE44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7F6F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B7BE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B595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12DC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53F8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26F7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8B59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C953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2F86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455" w:rsidRPr="00FF66FC" w14:paraId="33D8505D" w14:textId="77777777" w:rsidTr="00430455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6C98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09E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2F97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86CD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433B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29B1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3D6B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3511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4CF7A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455" w:rsidRPr="00FF66FC" w14:paraId="0F023377" w14:textId="77777777" w:rsidTr="00430455"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DFD9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3611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E06D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7C8D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2DF2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9F5E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95C4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5806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8D2A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455" w:rsidRPr="00FF66FC" w14:paraId="5BB989E6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2057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87B6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56B6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7F3A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9841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3 600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DAB1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3741,0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936B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1E8C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E748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455" w:rsidRPr="00FF66FC" w14:paraId="304F06EF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271A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F586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F0DF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50A9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3F55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74D9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81ED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1374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FF04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455" w:rsidRPr="00FF66FC" w14:paraId="2FBB1A7F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C76E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A12C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097F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385D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F87D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3 600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AFCC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3741,0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FD86" w14:textId="77777777" w:rsidR="00430455" w:rsidRPr="00FF66FC" w:rsidRDefault="00430455" w:rsidP="00E9052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E468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44BF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455" w:rsidRPr="00520DBE" w14:paraId="012ECDE0" w14:textId="77777777" w:rsidTr="0043045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3C13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78C0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1B0B" w14:textId="77777777" w:rsidR="00430455" w:rsidRPr="00FF66FC" w:rsidRDefault="00430455" w:rsidP="00E90523">
            <w:pPr>
              <w:rPr>
                <w:rFonts w:ascii="Times New Roman" w:hAnsi="Times New Roman"/>
                <w:sz w:val="18"/>
                <w:szCs w:val="18"/>
              </w:rPr>
            </w:pPr>
            <w:r w:rsidRPr="00FF66FC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3ECD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1517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EC4B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EA64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BC98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EAE2" w14:textId="77777777" w:rsidR="00430455" w:rsidRPr="00FF66FC" w:rsidRDefault="00430455" w:rsidP="00E9052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1B3E8CA" w14:textId="6DF62DC0" w:rsidR="00430455" w:rsidRDefault="00430455" w:rsidP="00C749F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BDB8D2F" w14:textId="3006174C" w:rsidR="00701141" w:rsidRPr="00FF66FC" w:rsidRDefault="00701141" w:rsidP="007011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5. </w:t>
      </w:r>
      <w:r w:rsidRPr="00FF66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Механизм реализации </w:t>
      </w:r>
      <w:r w:rsidR="00430455" w:rsidRPr="00430455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</w:t>
      </w:r>
      <w:r w:rsidRPr="00FF66FC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</w:p>
    <w:p w14:paraId="20C41D77" w14:textId="1172A5D1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Механизм реализации мероприятий муниципальной п</w:t>
      </w:r>
      <w:r w:rsidR="00430455" w:rsidRPr="00430455">
        <w:rPr>
          <w:rFonts w:ascii="Times New Roman" w:hAnsi="Times New Roman"/>
          <w:sz w:val="24"/>
          <w:szCs w:val="24"/>
        </w:rPr>
        <w:t>одп</w:t>
      </w:r>
      <w:r w:rsidRPr="00E66992">
        <w:rPr>
          <w:rFonts w:ascii="Times New Roman" w:hAnsi="Times New Roman"/>
          <w:sz w:val="24"/>
          <w:szCs w:val="24"/>
        </w:rPr>
        <w:t xml:space="preserve">рограммы основан на обеспечении достижения запланированных результатов, величин показателей и целевых индикаторов, установленных в муниципальной </w:t>
      </w:r>
      <w:r w:rsid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е. </w:t>
      </w:r>
    </w:p>
    <w:p w14:paraId="1EAB2C75" w14:textId="4DDBBEB6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="00430455">
        <w:rPr>
          <w:rFonts w:ascii="Times New Roman" w:hAnsi="Times New Roman"/>
          <w:sz w:val="24"/>
          <w:szCs w:val="24"/>
        </w:rPr>
        <w:t>ы</w:t>
      </w:r>
      <w:r w:rsidRPr="00E66992">
        <w:rPr>
          <w:rFonts w:ascii="Times New Roman" w:hAnsi="Times New Roman"/>
          <w:sz w:val="24"/>
          <w:szCs w:val="24"/>
        </w:rPr>
        <w:t xml:space="preserve"> является Местная администрация ВМО МО </w:t>
      </w:r>
      <w:proofErr w:type="spellStart"/>
      <w:r w:rsidRPr="00E66992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66992">
        <w:rPr>
          <w:rFonts w:ascii="Times New Roman" w:hAnsi="Times New Roman"/>
          <w:sz w:val="24"/>
          <w:szCs w:val="24"/>
        </w:rPr>
        <w:t>.</w:t>
      </w:r>
    </w:p>
    <w:p w14:paraId="27D55042" w14:textId="78AB4068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3D74BFF4" w14:textId="64BA1057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Местная Администрация МО </w:t>
      </w:r>
      <w:proofErr w:type="spellStart"/>
      <w:r w:rsidRPr="00E66992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66992">
        <w:rPr>
          <w:rFonts w:ascii="Times New Roman" w:hAnsi="Times New Roman"/>
          <w:sz w:val="24"/>
          <w:szCs w:val="24"/>
        </w:rPr>
        <w:t xml:space="preserve"> организует реализацию муниципальной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ы, обеспечивает внесение изменений в муниципальную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>у, несёт ответственность за</w:t>
      </w:r>
      <w:r w:rsidR="00430455">
        <w:rPr>
          <w:rFonts w:ascii="Times New Roman" w:hAnsi="Times New Roman"/>
          <w:sz w:val="24"/>
          <w:szCs w:val="24"/>
        </w:rPr>
        <w:t xml:space="preserve"> достижение целевых индикаторов</w:t>
      </w:r>
      <w:r w:rsidRPr="00E66992">
        <w:rPr>
          <w:rFonts w:ascii="Times New Roman" w:hAnsi="Times New Roman"/>
          <w:sz w:val="24"/>
          <w:szCs w:val="24"/>
        </w:rPr>
        <w:t xml:space="preserve">. </w:t>
      </w:r>
    </w:p>
    <w:p w14:paraId="42F4D486" w14:textId="78268B69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Реализация муниципальной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>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4589ED33" w14:textId="77777777" w:rsidR="00701141" w:rsidRPr="00E66992" w:rsidRDefault="00701141" w:rsidP="0070114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75D932B" w14:textId="075FBAF0" w:rsidR="00701141" w:rsidRPr="00E66992" w:rsidRDefault="00701141" w:rsidP="007011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430455" w:rsidRPr="00430455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</w:t>
      </w:r>
      <w:r w:rsidRPr="00E66992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</w:p>
    <w:p w14:paraId="2CCBA1CE" w14:textId="157106A1" w:rsidR="00701141" w:rsidRPr="00E66992" w:rsidRDefault="00701141" w:rsidP="004304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430455" w:rsidRPr="00430455">
        <w:rPr>
          <w:rFonts w:ascii="Times New Roman" w:eastAsia="Times New Roman" w:hAnsi="Times New Roman"/>
          <w:sz w:val="24"/>
          <w:szCs w:val="24"/>
          <w:lang w:eastAsia="ru-RU"/>
        </w:rPr>
        <w:t>подпрограмм</w:t>
      </w:r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 xml:space="preserve">ы являются средства местного бюджета ВМО МО </w:t>
      </w:r>
      <w:proofErr w:type="spellStart"/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>Волковское</w:t>
      </w:r>
      <w:proofErr w:type="spellEnd"/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текущий финансовый год.</w:t>
      </w:r>
    </w:p>
    <w:p w14:paraId="1B0B1515" w14:textId="77777777" w:rsidR="00701141" w:rsidRPr="00E66992" w:rsidRDefault="00701141" w:rsidP="00701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F7C44" w14:textId="13F9E7B6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66992">
        <w:rPr>
          <w:rFonts w:ascii="Times New Roman" w:hAnsi="Times New Roman"/>
          <w:b/>
          <w:sz w:val="24"/>
          <w:szCs w:val="24"/>
        </w:rPr>
        <w:t xml:space="preserve">.Ожидаемые результаты реализации мероприятий </w:t>
      </w:r>
      <w:r w:rsidR="00430455" w:rsidRPr="00430455">
        <w:rPr>
          <w:rFonts w:ascii="Times New Roman" w:hAnsi="Times New Roman"/>
          <w:b/>
          <w:sz w:val="24"/>
          <w:szCs w:val="24"/>
        </w:rPr>
        <w:t>подпрограмм</w:t>
      </w:r>
      <w:r w:rsidRPr="00E66992">
        <w:rPr>
          <w:rFonts w:ascii="Times New Roman" w:hAnsi="Times New Roman"/>
          <w:b/>
          <w:sz w:val="24"/>
          <w:szCs w:val="24"/>
        </w:rPr>
        <w:t>ы</w:t>
      </w:r>
    </w:p>
    <w:p w14:paraId="5E3F27C6" w14:textId="42BE146E" w:rsidR="00701141" w:rsidRPr="00E66992" w:rsidRDefault="00701141" w:rsidP="00701141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 ожидаются следующие результаты: </w:t>
      </w:r>
    </w:p>
    <w:p w14:paraId="37E5C66C" w14:textId="77777777" w:rsidR="00701141" w:rsidRPr="00E66992" w:rsidRDefault="00701141" w:rsidP="00701141">
      <w:pPr>
        <w:framePr w:hSpace="180" w:wrap="around" w:vAnchor="text" w:hAnchor="margin" w:y="118"/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улучшение координации и взаимодействия граждан, органов местного самоуправления и средств массовой информации по вопросам местного значения;</w:t>
      </w:r>
    </w:p>
    <w:p w14:paraId="04FA01DE" w14:textId="77777777" w:rsidR="00701141" w:rsidRPr="00E66992" w:rsidRDefault="00701141" w:rsidP="00701141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lastRenderedPageBreak/>
        <w:t>-  поддержка информационных ресурсов для профессионального освещения общественно-политического, культурного, социально-экономического развития Муниципального образования и проживающих на его территории людей.</w:t>
      </w:r>
    </w:p>
    <w:p w14:paraId="062652F5" w14:textId="77777777" w:rsidR="00701141" w:rsidRPr="00E66992" w:rsidRDefault="00701141" w:rsidP="00701141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E66992">
        <w:rPr>
          <w:color w:val="000000"/>
          <w:bdr w:val="none" w:sz="0" w:space="0" w:color="auto" w:frame="1"/>
        </w:rPr>
        <w:t>- улучшить качество и тематическое разнообразие материалов на основе повышения профессионального уровня корреспондентов, руководителей и специалистов редакции;</w:t>
      </w:r>
    </w:p>
    <w:p w14:paraId="0749220D" w14:textId="77777777" w:rsidR="00701141" w:rsidRPr="00E66992" w:rsidRDefault="00701141" w:rsidP="00701141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bdr w:val="none" w:sz="0" w:space="0" w:color="auto" w:frame="1"/>
        </w:rPr>
      </w:pPr>
      <w:r w:rsidRPr="00E66992">
        <w:rPr>
          <w:color w:val="000000"/>
          <w:bdr w:val="none" w:sz="0" w:space="0" w:color="auto" w:frame="1"/>
        </w:rPr>
        <w:t>- сформировать благоприятный образ муниципального района и повышение уровня доверия жителей района к органам власти.</w:t>
      </w:r>
    </w:p>
    <w:p w14:paraId="1BAC042C" w14:textId="77777777" w:rsidR="00701141" w:rsidRPr="00E66992" w:rsidRDefault="00701141" w:rsidP="00701141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</w:p>
    <w:p w14:paraId="3128CF59" w14:textId="5ADD2607" w:rsidR="00701141" w:rsidRPr="00E66992" w:rsidRDefault="00701141" w:rsidP="00701141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E66992">
        <w:rPr>
          <w:rFonts w:ascii="Times New Roman" w:hAnsi="Times New Roman"/>
          <w:b/>
          <w:sz w:val="24"/>
          <w:szCs w:val="24"/>
        </w:rPr>
        <w:t xml:space="preserve">.Система контроля за реализацией </w:t>
      </w:r>
      <w:r w:rsidR="00430455" w:rsidRPr="00430455">
        <w:rPr>
          <w:rFonts w:ascii="Times New Roman" w:hAnsi="Times New Roman"/>
          <w:b/>
          <w:sz w:val="24"/>
          <w:szCs w:val="24"/>
        </w:rPr>
        <w:t>подпрограмм</w:t>
      </w:r>
      <w:r w:rsidRPr="00E66992">
        <w:rPr>
          <w:rFonts w:ascii="Times New Roman" w:hAnsi="Times New Roman"/>
          <w:b/>
          <w:sz w:val="24"/>
          <w:szCs w:val="24"/>
        </w:rPr>
        <w:t>ы</w:t>
      </w:r>
    </w:p>
    <w:p w14:paraId="05A74820" w14:textId="2AA7ACE1" w:rsidR="00701141" w:rsidRPr="00E66992" w:rsidRDefault="00701141" w:rsidP="00701141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E66992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</w:t>
      </w:r>
      <w:r w:rsidR="00430455" w:rsidRPr="00430455">
        <w:rPr>
          <w:rFonts w:ascii="Times New Roman" w:hAnsi="Times New Roman" w:cs="Times New Roman"/>
          <w:sz w:val="24"/>
          <w:szCs w:val="24"/>
        </w:rPr>
        <w:t>подпрограмм</w:t>
      </w:r>
      <w:r w:rsidRPr="00E66992">
        <w:rPr>
          <w:rFonts w:ascii="Times New Roman" w:hAnsi="Times New Roman" w:cs="Times New Roman"/>
          <w:sz w:val="24"/>
          <w:szCs w:val="24"/>
        </w:rPr>
        <w:t xml:space="preserve">ы осуществляется главой Местной Администрации </w:t>
      </w:r>
      <w:r w:rsidRPr="00E6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E669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Волковское</w:t>
      </w:r>
      <w:proofErr w:type="spellEnd"/>
      <w:r w:rsidRPr="00E66992">
        <w:rPr>
          <w:rFonts w:ascii="Times New Roman" w:hAnsi="Times New Roman" w:cs="Times New Roman"/>
          <w:sz w:val="24"/>
          <w:szCs w:val="24"/>
        </w:rPr>
        <w:t>.</w:t>
      </w:r>
    </w:p>
    <w:p w14:paraId="7D86AF57" w14:textId="1BBF5DA1" w:rsidR="00701141" w:rsidRPr="00E66992" w:rsidRDefault="00701141" w:rsidP="007011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Контроль за ходом реализации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 осуществляется на основе составления отчетов по итогам первого полугодия, девяти месяцев отчетного года и годового отчёта о реализации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 (далее отчет), а также проведения ежегодной оценки эффективности реализации муниципальных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. </w:t>
      </w:r>
    </w:p>
    <w:p w14:paraId="330193E4" w14:textId="4F2ADEC2" w:rsidR="00701141" w:rsidRPr="00E66992" w:rsidRDefault="00701141" w:rsidP="007011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 xml:space="preserve">ы, оценку эффективности реализации </w:t>
      </w:r>
      <w:r w:rsidR="00430455" w:rsidRPr="00430455">
        <w:rPr>
          <w:rFonts w:ascii="Times New Roman" w:hAnsi="Times New Roman"/>
          <w:sz w:val="24"/>
          <w:szCs w:val="24"/>
        </w:rPr>
        <w:t>подпрограмм</w:t>
      </w:r>
      <w:r w:rsidRPr="00E66992">
        <w:rPr>
          <w:rFonts w:ascii="Times New Roman" w:hAnsi="Times New Roman"/>
          <w:sz w:val="24"/>
          <w:szCs w:val="24"/>
        </w:rPr>
        <w:t>ы осуществляет ответственный исполнитель совместно с соисполнителями.</w:t>
      </w:r>
    </w:p>
    <w:p w14:paraId="5E937242" w14:textId="1AA02116" w:rsidR="00701141" w:rsidRPr="00E66992" w:rsidRDefault="00701141" w:rsidP="00701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Администрация несет ответственность за разработку и реализацию </w:t>
      </w:r>
      <w:r w:rsidR="00430455" w:rsidRPr="004304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подпрограмм</w:t>
      </w: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в целом, осуществляет координацию деятельности исполнителей </w:t>
      </w:r>
      <w:r w:rsidR="00430455" w:rsidRPr="004304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подпрограмм</w:t>
      </w: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 по реализации программных мероприятий, а также по целевому и эффективному расходованию бюджетных средств.</w:t>
      </w:r>
    </w:p>
    <w:p w14:paraId="7087F36C" w14:textId="77777777" w:rsidR="00C749F0" w:rsidRDefault="00C749F0" w:rsidP="00FF66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FC6857" w14:textId="2B494D16" w:rsidR="006C15F3" w:rsidRPr="00FF66FC" w:rsidRDefault="00701141" w:rsidP="00FF66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FF66FC">
        <w:rPr>
          <w:rFonts w:ascii="Times New Roman" w:eastAsia="Times New Roman" w:hAnsi="Times New Roman"/>
          <w:b/>
          <w:sz w:val="24"/>
          <w:szCs w:val="24"/>
          <w:lang w:eastAsia="ru-RU"/>
        </w:rPr>
        <w:t>. </w:t>
      </w:r>
      <w:r w:rsidR="006C15F3" w:rsidRPr="00FF66FC">
        <w:rPr>
          <w:rFonts w:ascii="Times New Roman" w:eastAsia="Times New Roman" w:hAnsi="Times New Roman"/>
          <w:b/>
          <w:sz w:val="24"/>
          <w:szCs w:val="24"/>
          <w:lang w:eastAsia="ru-RU"/>
        </w:rPr>
        <w:t>Механизм реализации Программы</w:t>
      </w:r>
    </w:p>
    <w:p w14:paraId="453BBBDB" w14:textId="77777777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1FA289C4" w14:textId="77777777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Местная администрация ВМО МО Волковское.</w:t>
      </w:r>
    </w:p>
    <w:p w14:paraId="398BE970" w14:textId="77777777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787413B" w14:textId="58DDBFD3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Местная </w:t>
      </w:r>
      <w:r w:rsidR="00C07A72" w:rsidRPr="00E66992">
        <w:rPr>
          <w:rFonts w:ascii="Times New Roman" w:hAnsi="Times New Roman"/>
          <w:sz w:val="24"/>
          <w:szCs w:val="24"/>
        </w:rPr>
        <w:t>А</w:t>
      </w:r>
      <w:r w:rsidRPr="00E66992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программы, обеспечивает внесение изменений в муниципальную 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2ADE6294" w14:textId="77777777" w:rsidR="006C15F3" w:rsidRPr="00E66992" w:rsidRDefault="006C15F3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3078A20E" w14:textId="77777777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EEDC835" w14:textId="437FEF6D" w:rsidR="006C15F3" w:rsidRPr="00E66992" w:rsidRDefault="00701141" w:rsidP="006C15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="006C15F3" w:rsidRPr="00E66992">
        <w:rPr>
          <w:rFonts w:ascii="Times New Roman" w:eastAsia="Times New Roman" w:hAnsi="Times New Roman"/>
          <w:b/>
          <w:sz w:val="24"/>
          <w:szCs w:val="24"/>
          <w:lang w:eastAsia="ru-RU"/>
        </w:rPr>
        <w:t>. Ресурсное обеспечение Программы</w:t>
      </w:r>
    </w:p>
    <w:p w14:paraId="232659EB" w14:textId="77777777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11545CD9" w14:textId="77777777" w:rsidR="006C15F3" w:rsidRPr="00E66992" w:rsidRDefault="006C15F3" w:rsidP="006C1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sz w:val="24"/>
          <w:szCs w:val="24"/>
          <w:lang w:eastAsia="ru-RU"/>
        </w:rPr>
        <w:t>ВМО МО Волковское на текущий финансовый год.</w:t>
      </w:r>
    </w:p>
    <w:p w14:paraId="10B3E430" w14:textId="6045CB45" w:rsidR="00430455" w:rsidRDefault="00430455" w:rsidP="006C15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5391B1" w14:textId="73CF06A2" w:rsidR="006C15F3" w:rsidRPr="00E66992" w:rsidRDefault="00701141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="006C15F3" w:rsidRPr="00E66992">
        <w:rPr>
          <w:rFonts w:ascii="Times New Roman" w:hAnsi="Times New Roman"/>
          <w:b/>
          <w:sz w:val="24"/>
          <w:szCs w:val="24"/>
        </w:rPr>
        <w:t>.Ожидаемые результаты реализации мероприятий Программы</w:t>
      </w:r>
    </w:p>
    <w:p w14:paraId="79091049" w14:textId="77777777" w:rsidR="006C15F3" w:rsidRPr="00E66992" w:rsidRDefault="006C15F3" w:rsidP="006C15F3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6BC2AA51" w14:textId="77777777" w:rsidR="006C15F3" w:rsidRPr="00E66992" w:rsidRDefault="006C15F3" w:rsidP="006C15F3">
      <w:pPr>
        <w:framePr w:hSpace="180" w:wrap="around" w:vAnchor="text" w:hAnchor="margin" w:y="118"/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- улучшение координации и взаимодействия граждан, органов местного самоуправления и средств массовой информации по вопросам местного значения;</w:t>
      </w:r>
    </w:p>
    <w:p w14:paraId="260CD18D" w14:textId="77777777" w:rsidR="006C15F3" w:rsidRPr="00E66992" w:rsidRDefault="006C15F3" w:rsidP="006C15F3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lastRenderedPageBreak/>
        <w:t>-  поддержка информационных ресурсов для профессионального освещения общественно-политического, культурного, социально-экономического развития Муниципального образования и проживающих на его территории людей.</w:t>
      </w:r>
    </w:p>
    <w:p w14:paraId="54CFC5E5" w14:textId="77777777" w:rsidR="006C15F3" w:rsidRPr="00E66992" w:rsidRDefault="006C15F3" w:rsidP="006C15F3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E66992">
        <w:rPr>
          <w:color w:val="000000"/>
          <w:bdr w:val="none" w:sz="0" w:space="0" w:color="auto" w:frame="1"/>
        </w:rPr>
        <w:t>- улучшить качество и тематическое разнообразие материалов на основе повышения профессионального уровня корреспондентов, руководителей и специалистов редакции;</w:t>
      </w:r>
    </w:p>
    <w:p w14:paraId="41E7BA75" w14:textId="77777777" w:rsidR="006C15F3" w:rsidRPr="00E66992" w:rsidRDefault="006C15F3" w:rsidP="006C15F3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bdr w:val="none" w:sz="0" w:space="0" w:color="auto" w:frame="1"/>
        </w:rPr>
      </w:pPr>
      <w:r w:rsidRPr="00E66992">
        <w:rPr>
          <w:color w:val="000000"/>
          <w:bdr w:val="none" w:sz="0" w:space="0" w:color="auto" w:frame="1"/>
        </w:rPr>
        <w:t>- сформировать благоприятный образ муниципального района и повышение уровня доверия жителей района к органам власти.</w:t>
      </w:r>
    </w:p>
    <w:p w14:paraId="71E8F34B" w14:textId="77777777" w:rsidR="006C15F3" w:rsidRPr="00E66992" w:rsidRDefault="006C15F3" w:rsidP="006C15F3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</w:p>
    <w:p w14:paraId="10CA6774" w14:textId="7C8CA0F7" w:rsidR="006C15F3" w:rsidRPr="00E66992" w:rsidRDefault="00701141" w:rsidP="006C15F3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 w:rsidR="006C15F3" w:rsidRPr="00E66992">
        <w:rPr>
          <w:rFonts w:ascii="Times New Roman" w:hAnsi="Times New Roman"/>
          <w:b/>
          <w:sz w:val="24"/>
          <w:szCs w:val="24"/>
        </w:rPr>
        <w:t>.Система контроля за реализацией Программы</w:t>
      </w:r>
    </w:p>
    <w:p w14:paraId="3FEF9380" w14:textId="79FF92F2" w:rsidR="006C15F3" w:rsidRPr="00E66992" w:rsidRDefault="006C15F3" w:rsidP="006C15F3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E66992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Программы осуществляется главой </w:t>
      </w:r>
      <w:r w:rsidR="00C07A72" w:rsidRPr="00E66992">
        <w:rPr>
          <w:rFonts w:ascii="Times New Roman" w:hAnsi="Times New Roman" w:cs="Times New Roman"/>
          <w:sz w:val="24"/>
          <w:szCs w:val="24"/>
        </w:rPr>
        <w:t>М</w:t>
      </w:r>
      <w:r w:rsidRPr="00E66992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C07A72" w:rsidRPr="00E66992">
        <w:rPr>
          <w:rFonts w:ascii="Times New Roman" w:hAnsi="Times New Roman" w:cs="Times New Roman"/>
          <w:sz w:val="24"/>
          <w:szCs w:val="24"/>
        </w:rPr>
        <w:t>А</w:t>
      </w:r>
      <w:r w:rsidRPr="00E66992">
        <w:rPr>
          <w:rFonts w:ascii="Times New Roman" w:hAnsi="Times New Roman" w:cs="Times New Roman"/>
          <w:sz w:val="24"/>
          <w:szCs w:val="24"/>
        </w:rPr>
        <w:t>дминистрации ВМО</w:t>
      </w:r>
      <w:r w:rsidRPr="00E6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Волковское</w:t>
      </w:r>
      <w:r w:rsidRPr="00E66992">
        <w:rPr>
          <w:rFonts w:ascii="Times New Roman" w:hAnsi="Times New Roman" w:cs="Times New Roman"/>
          <w:sz w:val="24"/>
          <w:szCs w:val="24"/>
        </w:rPr>
        <w:t>.</w:t>
      </w:r>
    </w:p>
    <w:p w14:paraId="64FA5E7A" w14:textId="77777777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отчёта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74076B5F" w14:textId="77777777" w:rsidR="006C15F3" w:rsidRPr="00E66992" w:rsidRDefault="006C15F3" w:rsidP="006C15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5BAF21C8" w14:textId="3099FCA2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C07A72"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669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68AFE2AD" w14:textId="77777777" w:rsidR="006C15F3" w:rsidRPr="00E66992" w:rsidRDefault="006C15F3" w:rsidP="006C1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3A1E99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ОЦЕНКА ОСНОВНЫХ ЦЕЛЕВЫХ ИНДИКАТОРОВ ПРОГРАММЫ</w:t>
      </w:r>
    </w:p>
    <w:p w14:paraId="01B4B4FE" w14:textId="78A0D4B8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b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>«ИНФОРМАЦИОННЫЕ СИСТЕМЫ» ЗА 202</w:t>
      </w:r>
      <w:r w:rsidR="00C32A91" w:rsidRPr="00E66992">
        <w:rPr>
          <w:rFonts w:ascii="Times New Roman" w:hAnsi="Times New Roman"/>
          <w:sz w:val="24"/>
          <w:szCs w:val="24"/>
        </w:rPr>
        <w:t>5</w:t>
      </w:r>
      <w:r w:rsidRPr="00E66992">
        <w:rPr>
          <w:rFonts w:ascii="Times New Roman" w:hAnsi="Times New Roman"/>
          <w:sz w:val="24"/>
          <w:szCs w:val="24"/>
        </w:rPr>
        <w:t xml:space="preserve"> ГОД</w:t>
      </w:r>
    </w:p>
    <w:p w14:paraId="0C902CD9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063"/>
        <w:gridCol w:w="1977"/>
        <w:gridCol w:w="1571"/>
        <w:gridCol w:w="1577"/>
        <w:gridCol w:w="1507"/>
      </w:tblGrid>
      <w:tr w:rsidR="006C15F3" w:rsidRPr="00E66992" w14:paraId="2D64C2AF" w14:textId="77777777" w:rsidTr="006C15F3">
        <w:trPr>
          <w:trHeight w:val="184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39A2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BA2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6C76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6C15F3" w:rsidRPr="00E66992" w14:paraId="18C3CE34" w14:textId="77777777" w:rsidTr="006C15F3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88EC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74F1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05A9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0280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EE18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09D3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6C15F3" w:rsidRPr="00E66992" w14:paraId="0F49BD0E" w14:textId="77777777" w:rsidTr="006C15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5FC2" w14:textId="4BDCD330" w:rsidR="006C15F3" w:rsidRPr="00E66992" w:rsidRDefault="00430455" w:rsidP="0043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Выпуск печатного средства массовой информации газеты «Вестник МО № 71»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582A" w14:textId="19470BC8" w:rsidR="006C15F3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010" w14:textId="66110F59" w:rsidR="006C15F3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042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186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1C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455" w:rsidRPr="00E66992" w14:paraId="7E9A6725" w14:textId="77777777" w:rsidTr="006C15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6AC" w14:textId="10630479" w:rsidR="00430455" w:rsidRPr="00E66992" w:rsidRDefault="0043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Выпуск газеты «Вестник МО №71» Бюллетень опубликование муниципальных правовых актов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7B1" w14:textId="180D07D8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7A9" w14:textId="480588EB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761" w14:textId="77777777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492" w14:textId="77777777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E95" w14:textId="77777777" w:rsidR="00430455" w:rsidRPr="00E66992" w:rsidRDefault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5F3" w:rsidRPr="00E66992" w14:paraId="5BB5E79B" w14:textId="77777777" w:rsidTr="006C15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872C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E66992">
              <w:rPr>
                <w:rFonts w:ascii="Times New Roman" w:hAnsi="Times New Roman"/>
                <w:sz w:val="24"/>
                <w:szCs w:val="24"/>
              </w:rPr>
              <w:lastRenderedPageBreak/>
              <w:t>сводная оценка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898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F3E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A711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CF9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654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2FF25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832679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ДИНАМИКА ЦЕЛЕВЫХ ЗНАЧЕНИЙ </w:t>
      </w:r>
    </w:p>
    <w:p w14:paraId="5A67EFDC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>ОСНОВНЫХ ЦЕЛЕВЫХ ИНДИКАТОРОВ ПРОГРАММЫ «ИНФОРМАЦИОННЫЕ СИСТЕМЫ»</w:t>
      </w:r>
    </w:p>
    <w:p w14:paraId="6069A728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271"/>
        <w:gridCol w:w="1255"/>
        <w:gridCol w:w="1255"/>
        <w:gridCol w:w="1316"/>
        <w:gridCol w:w="1746"/>
        <w:gridCol w:w="852"/>
      </w:tblGrid>
      <w:tr w:rsidR="006C15F3" w:rsidRPr="00E66992" w14:paraId="4BE99461" w14:textId="77777777" w:rsidTr="00430455">
        <w:trPr>
          <w:trHeight w:val="184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9A5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1D7C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D1E6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32B4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0E8A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C15F3" w:rsidRPr="00E66992" w14:paraId="307E3215" w14:textId="77777777" w:rsidTr="00430455">
        <w:trPr>
          <w:trHeight w:val="238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3BAE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7861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BF83" w14:textId="73687917" w:rsidR="006C15F3" w:rsidRPr="00E66992" w:rsidRDefault="00FF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C6C0" w14:textId="6677C9DD" w:rsidR="006C15F3" w:rsidRPr="00E66992" w:rsidRDefault="00FF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A801" w14:textId="2B78FE98" w:rsidR="006C15F3" w:rsidRPr="00E66992" w:rsidRDefault="00FF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EDE7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91F5" w14:textId="77777777" w:rsidR="006C15F3" w:rsidRPr="00E66992" w:rsidRDefault="006C1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455" w:rsidRPr="00E66992" w14:paraId="2F5B5B28" w14:textId="77777777" w:rsidTr="00430455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0D71" w14:textId="0E27DAEA" w:rsidR="00430455" w:rsidRPr="00E66992" w:rsidRDefault="00430455" w:rsidP="0043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Выпуск печатного средства массовой информации газеты «Вестник МО № 71»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A2A2" w14:textId="42775D1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00FB" w14:textId="783B07C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F1C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DCF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79D5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AF21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455" w:rsidRPr="00E66992" w14:paraId="35B96353" w14:textId="77777777" w:rsidTr="00430455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4D3" w14:textId="0BA667FD" w:rsidR="00430455" w:rsidRPr="00E66992" w:rsidRDefault="00430455" w:rsidP="0043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55">
              <w:rPr>
                <w:rFonts w:ascii="Times New Roman" w:hAnsi="Times New Roman"/>
                <w:sz w:val="24"/>
                <w:szCs w:val="24"/>
              </w:rPr>
              <w:t>Выпуск газеты «Вестник МО №71» Бюллетень опубликование муниципальных правовых актов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A81" w14:textId="09F010C8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769" w14:textId="59C0812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B19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B3C3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5F8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BE4" w14:textId="77777777" w:rsidR="00430455" w:rsidRPr="00E66992" w:rsidRDefault="00430455" w:rsidP="0043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5F3" w:rsidRPr="00E66992" w14:paraId="36B6B58D" w14:textId="77777777" w:rsidTr="00430455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E306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Иные целевые индикаторы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0A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BC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CB1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0DB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375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76F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5FAF2D" w14:textId="77777777" w:rsidR="006C15F3" w:rsidRPr="00E66992" w:rsidRDefault="006C15F3" w:rsidP="006C15F3">
      <w:pPr>
        <w:jc w:val="center"/>
        <w:rPr>
          <w:rFonts w:ascii="Times New Roman" w:hAnsi="Times New Roman"/>
          <w:sz w:val="24"/>
          <w:szCs w:val="24"/>
        </w:rPr>
      </w:pPr>
    </w:p>
    <w:p w14:paraId="63D019BA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ОЦЕНКА </w:t>
      </w:r>
    </w:p>
    <w:p w14:paraId="4177E03E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992">
        <w:rPr>
          <w:rFonts w:ascii="Times New Roman" w:hAnsi="Times New Roman"/>
          <w:sz w:val="24"/>
          <w:szCs w:val="24"/>
        </w:rPr>
        <w:t xml:space="preserve">ЭФФЕКТИВНОСТИ ПРОГРАММЫ «ИНФОРМАЦИОННЫЕ СИСТЕМЫ» </w:t>
      </w:r>
    </w:p>
    <w:p w14:paraId="2EE2850A" w14:textId="77777777" w:rsidR="006C15F3" w:rsidRPr="00E66992" w:rsidRDefault="006C15F3" w:rsidP="006C15F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6C15F3" w:rsidRPr="00E66992" w14:paraId="384B5BF2" w14:textId="77777777" w:rsidTr="006C15F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944B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DBE9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4B3E" w14:textId="77777777" w:rsidR="006C15F3" w:rsidRPr="00E66992" w:rsidRDefault="006C1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6C15F3" w:rsidRPr="00E66992" w14:paraId="2CC78F2B" w14:textId="77777777" w:rsidTr="006C15F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2543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46B7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D058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5F3" w:rsidRPr="00E66992" w14:paraId="5A56933E" w14:textId="77777777" w:rsidTr="006C15F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3E3B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66EC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7ED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5F3" w:rsidRPr="00E66992" w14:paraId="56CFCA97" w14:textId="77777777" w:rsidTr="006C15F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8AB0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619F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92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8E1" w14:textId="77777777" w:rsidR="006C15F3" w:rsidRPr="00E66992" w:rsidRDefault="006C1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9BEE4D" w14:textId="77777777" w:rsidR="006C15F3" w:rsidRPr="00E66992" w:rsidRDefault="006C15F3" w:rsidP="004304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6C15F3" w:rsidRPr="00E6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5561"/>
    <w:multiLevelType w:val="hybridMultilevel"/>
    <w:tmpl w:val="6A20EE10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6FB3"/>
    <w:multiLevelType w:val="hybridMultilevel"/>
    <w:tmpl w:val="2ED643B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C2723"/>
    <w:multiLevelType w:val="hybridMultilevel"/>
    <w:tmpl w:val="2FC0310A"/>
    <w:lvl w:ilvl="0" w:tplc="86A859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F3FF9"/>
    <w:multiLevelType w:val="hybridMultilevel"/>
    <w:tmpl w:val="40A8C43E"/>
    <w:lvl w:ilvl="0" w:tplc="A2B44C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F18D0"/>
    <w:multiLevelType w:val="hybridMultilevel"/>
    <w:tmpl w:val="2FC0310A"/>
    <w:lvl w:ilvl="0" w:tplc="86A859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14C0A"/>
    <w:multiLevelType w:val="hybridMultilevel"/>
    <w:tmpl w:val="7A823486"/>
    <w:lvl w:ilvl="0" w:tplc="BC66366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5A48A6"/>
    <w:multiLevelType w:val="hybridMultilevel"/>
    <w:tmpl w:val="2FC0310A"/>
    <w:lvl w:ilvl="0" w:tplc="86A859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86AE9"/>
    <w:multiLevelType w:val="hybridMultilevel"/>
    <w:tmpl w:val="59962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F3"/>
    <w:rsid w:val="00092D0D"/>
    <w:rsid w:val="00186139"/>
    <w:rsid w:val="001B792E"/>
    <w:rsid w:val="00242BA3"/>
    <w:rsid w:val="00327FB5"/>
    <w:rsid w:val="00334747"/>
    <w:rsid w:val="00430455"/>
    <w:rsid w:val="004658E5"/>
    <w:rsid w:val="004B5584"/>
    <w:rsid w:val="00520DBE"/>
    <w:rsid w:val="0054257D"/>
    <w:rsid w:val="00556106"/>
    <w:rsid w:val="005C6394"/>
    <w:rsid w:val="006156D9"/>
    <w:rsid w:val="006A22A2"/>
    <w:rsid w:val="006C15F3"/>
    <w:rsid w:val="00701141"/>
    <w:rsid w:val="007F1A82"/>
    <w:rsid w:val="0084031A"/>
    <w:rsid w:val="008C4653"/>
    <w:rsid w:val="009738F3"/>
    <w:rsid w:val="009E08CB"/>
    <w:rsid w:val="00A10532"/>
    <w:rsid w:val="00A12A77"/>
    <w:rsid w:val="00A35149"/>
    <w:rsid w:val="00B724A6"/>
    <w:rsid w:val="00C07A72"/>
    <w:rsid w:val="00C32A91"/>
    <w:rsid w:val="00C749F0"/>
    <w:rsid w:val="00D8346B"/>
    <w:rsid w:val="00E171FD"/>
    <w:rsid w:val="00E63D96"/>
    <w:rsid w:val="00E66992"/>
    <w:rsid w:val="00E8597A"/>
    <w:rsid w:val="00ED249A"/>
    <w:rsid w:val="00FD5D8C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0485"/>
  <w15:docId w15:val="{5FBEF5FB-2AC6-413B-BDF4-D4E8B45C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15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15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5F3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6C15F3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6C15F3"/>
    <w:pPr>
      <w:ind w:left="720"/>
      <w:contextualSpacing/>
    </w:pPr>
  </w:style>
  <w:style w:type="paragraph" w:customStyle="1" w:styleId="3">
    <w:name w:val="Основной текст3"/>
    <w:basedOn w:val="a"/>
    <w:uiPriority w:val="99"/>
    <w:rsid w:val="006C15F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C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5F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C1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C15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C15F3"/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4"/>
    <w:locked/>
    <w:rsid w:val="006C15F3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9"/>
    <w:rsid w:val="006C15F3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uiPriority w:val="99"/>
    <w:rsid w:val="006C15F3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uiPriority w:val="99"/>
    <w:rsid w:val="006C1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+ Полужирный"/>
    <w:basedOn w:val="a9"/>
    <w:rsid w:val="006C15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3542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philips</dc:creator>
  <cp:lastModifiedBy>officevolk</cp:lastModifiedBy>
  <cp:revision>19</cp:revision>
  <dcterms:created xsi:type="dcterms:W3CDTF">2024-10-19T11:05:00Z</dcterms:created>
  <dcterms:modified xsi:type="dcterms:W3CDTF">2024-10-24T16:51:00Z</dcterms:modified>
</cp:coreProperties>
</file>