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7EC69" w14:textId="25BFB76A" w:rsidR="008A7081" w:rsidRPr="008A7081" w:rsidRDefault="00C9632A" w:rsidP="008A7081">
      <w:pPr>
        <w:spacing w:after="0" w:line="240" w:lineRule="auto"/>
        <w:jc w:val="right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8A7081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7216" behindDoc="0" locked="0" layoutInCell="1" allowOverlap="1" wp14:anchorId="0770FAA0" wp14:editId="40CF5BD5">
            <wp:simplePos x="0" y="0"/>
            <wp:positionH relativeFrom="column">
              <wp:posOffset>-127635</wp:posOffset>
            </wp:positionH>
            <wp:positionV relativeFrom="paragraph">
              <wp:posOffset>51435</wp:posOffset>
            </wp:positionV>
            <wp:extent cx="730885" cy="914400"/>
            <wp:effectExtent l="0" t="0" r="0" b="0"/>
            <wp:wrapThrough wrapText="bothSides">
              <wp:wrapPolygon edited="0">
                <wp:start x="0" y="0"/>
                <wp:lineTo x="0" y="21150"/>
                <wp:lineTo x="20831" y="21150"/>
                <wp:lineTo x="20831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8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154C4B" w14:textId="37993171" w:rsidR="008A7081" w:rsidRPr="008A7081" w:rsidRDefault="008A7081" w:rsidP="008A708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A7081">
        <w:rPr>
          <w:rFonts w:ascii="Times New Roman" w:hAnsi="Times New Roman"/>
          <w:b/>
          <w:bCs/>
          <w:sz w:val="24"/>
          <w:szCs w:val="24"/>
        </w:rPr>
        <w:t>МЕСТНАЯ АДМИНИСТРАЦИЯ</w:t>
      </w:r>
    </w:p>
    <w:p w14:paraId="341C8C0C" w14:textId="77777777" w:rsidR="008A7081" w:rsidRPr="008A7081" w:rsidRDefault="008A7081" w:rsidP="008A7081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8A7081">
        <w:rPr>
          <w:rFonts w:ascii="Times New Roman" w:hAnsi="Times New Roman"/>
          <w:b/>
          <w:bCs/>
          <w:sz w:val="24"/>
          <w:szCs w:val="24"/>
        </w:rPr>
        <w:t>ВНУТРИГОРОДСКОГО МУНИЦИПАЛЬНОГО ОБРАЗОВАНИЯ</w:t>
      </w:r>
    </w:p>
    <w:p w14:paraId="4635880B" w14:textId="77777777" w:rsidR="008A7081" w:rsidRPr="008A7081" w:rsidRDefault="008A7081" w:rsidP="008A70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A7081">
        <w:rPr>
          <w:rFonts w:ascii="Times New Roman" w:hAnsi="Times New Roman"/>
          <w:b/>
          <w:sz w:val="24"/>
          <w:szCs w:val="24"/>
        </w:rPr>
        <w:t>САНКТ-ПЕТЕРБУРГА</w:t>
      </w:r>
    </w:p>
    <w:p w14:paraId="0EB0E61D" w14:textId="77777777" w:rsidR="008A7081" w:rsidRPr="008A7081" w:rsidRDefault="008A7081" w:rsidP="008A7081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8A7081">
        <w:rPr>
          <w:rFonts w:ascii="Times New Roman" w:hAnsi="Times New Roman"/>
          <w:b/>
          <w:bCs/>
          <w:sz w:val="24"/>
          <w:szCs w:val="24"/>
        </w:rPr>
        <w:t>МУНИЦИПАЛЬНЫЙ ОКРУГ ВОЛКОВСКОЕ</w:t>
      </w:r>
    </w:p>
    <w:p w14:paraId="3378B164" w14:textId="77777777" w:rsidR="008A7081" w:rsidRPr="008A7081" w:rsidRDefault="008A7081" w:rsidP="008A70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A7081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5D0934A2" w14:textId="77777777" w:rsidR="008A7081" w:rsidRDefault="008A7081" w:rsidP="008A7081">
      <w:pPr>
        <w:spacing w:after="0" w:line="240" w:lineRule="auto"/>
        <w:ind w:left="2832" w:firstLine="708"/>
        <w:rPr>
          <w:rFonts w:ascii="Times New Roman" w:hAnsi="Times New Roman"/>
          <w:bCs/>
          <w:color w:val="000000"/>
          <w:sz w:val="24"/>
          <w:szCs w:val="24"/>
        </w:rPr>
      </w:pPr>
      <w:r w:rsidRPr="008A7081">
        <w:rPr>
          <w:rFonts w:ascii="Times New Roman" w:hAnsi="Times New Roman"/>
          <w:bCs/>
          <w:color w:val="000000"/>
          <w:sz w:val="24"/>
          <w:szCs w:val="24"/>
        </w:rPr>
        <w:t xml:space="preserve">   </w:t>
      </w:r>
    </w:p>
    <w:p w14:paraId="21492636" w14:textId="77777777" w:rsidR="008A7081" w:rsidRDefault="008A7081" w:rsidP="008A7081">
      <w:pPr>
        <w:spacing w:after="0" w:line="240" w:lineRule="auto"/>
        <w:ind w:left="2832" w:firstLine="708"/>
        <w:rPr>
          <w:rFonts w:ascii="Times New Roman" w:hAnsi="Times New Roman"/>
          <w:bCs/>
          <w:color w:val="000000"/>
          <w:sz w:val="24"/>
          <w:szCs w:val="24"/>
        </w:rPr>
      </w:pPr>
    </w:p>
    <w:p w14:paraId="383A0E6A" w14:textId="45351A92" w:rsidR="008A7081" w:rsidRPr="008A7081" w:rsidRDefault="008A7081" w:rsidP="008A7081">
      <w:pPr>
        <w:spacing w:after="0" w:line="240" w:lineRule="auto"/>
        <w:ind w:left="2832" w:firstLine="708"/>
        <w:rPr>
          <w:rFonts w:ascii="Times New Roman" w:hAnsi="Times New Roman"/>
          <w:bCs/>
          <w:color w:val="000000"/>
          <w:sz w:val="24"/>
          <w:szCs w:val="24"/>
        </w:rPr>
      </w:pPr>
      <w:r w:rsidRPr="008A7081">
        <w:rPr>
          <w:rFonts w:ascii="Times New Roman" w:hAnsi="Times New Roman"/>
          <w:bCs/>
          <w:color w:val="000000"/>
          <w:sz w:val="24"/>
          <w:szCs w:val="24"/>
        </w:rPr>
        <w:t xml:space="preserve">ПОСТАНОВЛЕНИЕ                 </w:t>
      </w:r>
    </w:p>
    <w:p w14:paraId="2647BE1E" w14:textId="77777777" w:rsidR="008A7081" w:rsidRPr="008A7081" w:rsidRDefault="008A7081" w:rsidP="008A7081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95554EC" w14:textId="125A2A9B" w:rsidR="008A7081" w:rsidRPr="008A7081" w:rsidRDefault="00B933C4" w:rsidP="008A70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«22</w:t>
      </w:r>
      <w:r w:rsidR="008A7081" w:rsidRPr="008A7081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октября </w:t>
      </w:r>
      <w:r w:rsidR="008A7081" w:rsidRPr="008A7081">
        <w:rPr>
          <w:rFonts w:ascii="Times New Roman" w:hAnsi="Times New Roman"/>
          <w:sz w:val="24"/>
          <w:szCs w:val="24"/>
        </w:rPr>
        <w:t xml:space="preserve">2024г      </w:t>
      </w:r>
      <w:r w:rsidR="008A7081" w:rsidRPr="008A7081">
        <w:rPr>
          <w:rFonts w:ascii="Times New Roman" w:hAnsi="Times New Roman"/>
          <w:sz w:val="24"/>
          <w:szCs w:val="24"/>
        </w:rPr>
        <w:tab/>
      </w:r>
      <w:r w:rsidR="008A7081" w:rsidRPr="008A7081">
        <w:rPr>
          <w:rFonts w:ascii="Times New Roman" w:hAnsi="Times New Roman"/>
          <w:sz w:val="24"/>
          <w:szCs w:val="24"/>
        </w:rPr>
        <w:tab/>
        <w:t xml:space="preserve">                                                       </w:t>
      </w:r>
      <w:r w:rsidR="00C9632A">
        <w:rPr>
          <w:rFonts w:ascii="Times New Roman" w:hAnsi="Times New Roman"/>
          <w:sz w:val="24"/>
          <w:szCs w:val="24"/>
        </w:rPr>
        <w:t xml:space="preserve">                              </w:t>
      </w:r>
      <w:r w:rsidR="008A7081" w:rsidRPr="008A7081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 xml:space="preserve"> 98</w:t>
      </w:r>
      <w:r w:rsidR="008A7081" w:rsidRPr="008A7081">
        <w:rPr>
          <w:rFonts w:ascii="Times New Roman" w:hAnsi="Times New Roman"/>
          <w:sz w:val="24"/>
          <w:szCs w:val="24"/>
        </w:rPr>
        <w:t xml:space="preserve">  </w:t>
      </w:r>
    </w:p>
    <w:p w14:paraId="49A7BB46" w14:textId="77777777" w:rsidR="008A7081" w:rsidRPr="008A7081" w:rsidRDefault="008A7081" w:rsidP="008A70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C84897" w14:textId="77777777" w:rsidR="008A7081" w:rsidRPr="008A7081" w:rsidRDefault="008A7081" w:rsidP="008A70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95B2BB" w14:textId="77777777" w:rsidR="008A7081" w:rsidRPr="008A7081" w:rsidRDefault="008A7081" w:rsidP="008A7081">
      <w:pPr>
        <w:spacing w:after="0" w:line="240" w:lineRule="auto"/>
        <w:outlineLvl w:val="4"/>
        <w:rPr>
          <w:rFonts w:ascii="Times New Roman" w:hAnsi="Times New Roman"/>
          <w:snapToGrid w:val="0"/>
          <w:sz w:val="24"/>
          <w:szCs w:val="24"/>
        </w:rPr>
      </w:pPr>
      <w:r w:rsidRPr="008A7081">
        <w:rPr>
          <w:rFonts w:ascii="Times New Roman" w:hAnsi="Times New Roman"/>
          <w:sz w:val="24"/>
          <w:szCs w:val="24"/>
        </w:rPr>
        <w:t xml:space="preserve">Об утверждении </w:t>
      </w:r>
      <w:r w:rsidRPr="008A7081">
        <w:rPr>
          <w:rFonts w:ascii="Times New Roman" w:hAnsi="Times New Roman"/>
          <w:snapToGrid w:val="0"/>
          <w:sz w:val="24"/>
          <w:szCs w:val="24"/>
        </w:rPr>
        <w:t xml:space="preserve">Муниципальной программы </w:t>
      </w:r>
    </w:p>
    <w:p w14:paraId="20790560" w14:textId="77777777" w:rsidR="00C9632A" w:rsidRDefault="00C9632A" w:rsidP="00C9632A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В</w:t>
      </w:r>
      <w:r w:rsidRPr="00ED249A">
        <w:rPr>
          <w:rFonts w:ascii="Times New Roman" w:hAnsi="Times New Roman"/>
          <w:sz w:val="24"/>
          <w:szCs w:val="24"/>
          <w:shd w:val="clear" w:color="auto" w:fill="FFFFFF"/>
        </w:rPr>
        <w:t>нутригородско</w:t>
      </w:r>
      <w:r>
        <w:rPr>
          <w:rFonts w:ascii="Times New Roman" w:hAnsi="Times New Roman"/>
          <w:sz w:val="24"/>
          <w:szCs w:val="24"/>
          <w:shd w:val="clear" w:color="auto" w:fill="FFFFFF"/>
        </w:rPr>
        <w:t>го</w:t>
      </w:r>
      <w:r w:rsidRPr="00ED249A">
        <w:rPr>
          <w:rFonts w:ascii="Times New Roman" w:hAnsi="Times New Roman"/>
          <w:sz w:val="24"/>
          <w:szCs w:val="24"/>
          <w:shd w:val="clear" w:color="auto" w:fill="FFFFFF"/>
        </w:rPr>
        <w:t xml:space="preserve"> муниципально</w:t>
      </w:r>
      <w:r>
        <w:rPr>
          <w:rFonts w:ascii="Times New Roman" w:hAnsi="Times New Roman"/>
          <w:sz w:val="24"/>
          <w:szCs w:val="24"/>
          <w:shd w:val="clear" w:color="auto" w:fill="FFFFFF"/>
        </w:rPr>
        <w:t>го</w:t>
      </w:r>
      <w:r w:rsidRPr="00ED249A">
        <w:rPr>
          <w:rFonts w:ascii="Times New Roman" w:hAnsi="Times New Roman"/>
          <w:sz w:val="24"/>
          <w:szCs w:val="24"/>
          <w:shd w:val="clear" w:color="auto" w:fill="FFFFFF"/>
        </w:rPr>
        <w:t xml:space="preserve"> образовани</w:t>
      </w:r>
      <w:r>
        <w:rPr>
          <w:rFonts w:ascii="Times New Roman" w:hAnsi="Times New Roman"/>
          <w:sz w:val="24"/>
          <w:szCs w:val="24"/>
          <w:shd w:val="clear" w:color="auto" w:fill="FFFFFF"/>
        </w:rPr>
        <w:t>я</w:t>
      </w:r>
      <w:r w:rsidRPr="00ED249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14:paraId="45EA6CED" w14:textId="6EE62512" w:rsidR="00C9632A" w:rsidRPr="00ED249A" w:rsidRDefault="00C9632A" w:rsidP="00C963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D249A">
        <w:rPr>
          <w:rFonts w:ascii="Times New Roman" w:hAnsi="Times New Roman"/>
          <w:sz w:val="24"/>
          <w:szCs w:val="24"/>
          <w:shd w:val="clear" w:color="auto" w:fill="FFFFFF"/>
        </w:rPr>
        <w:t>Санкт-Петербурга муниципальный округ Волковское</w:t>
      </w:r>
    </w:p>
    <w:p w14:paraId="00767484" w14:textId="4D6197D7" w:rsidR="008A7081" w:rsidRPr="006339CD" w:rsidRDefault="00C9632A" w:rsidP="00C9632A">
      <w:pPr>
        <w:autoSpaceDE w:val="0"/>
        <w:autoSpaceDN w:val="0"/>
        <w:adjustRightInd w:val="0"/>
        <w:spacing w:after="0" w:line="240" w:lineRule="auto"/>
        <w:outlineLvl w:val="4"/>
        <w:rPr>
          <w:rFonts w:ascii="Times New Roman" w:hAnsi="Times New Roman"/>
          <w:snapToGrid w:val="0"/>
          <w:sz w:val="28"/>
          <w:szCs w:val="28"/>
        </w:rPr>
      </w:pPr>
      <w:r w:rsidRPr="006339CD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8A7081" w:rsidRPr="006339CD">
        <w:rPr>
          <w:rFonts w:ascii="Times New Roman" w:hAnsi="Times New Roman"/>
          <w:snapToGrid w:val="0"/>
          <w:sz w:val="28"/>
          <w:szCs w:val="28"/>
        </w:rPr>
        <w:t>«</w:t>
      </w:r>
      <w:r w:rsidR="008A7081" w:rsidRPr="006339CD">
        <w:rPr>
          <w:rFonts w:ascii="Times New Roman" w:hAnsi="Times New Roman"/>
          <w:sz w:val="28"/>
          <w:szCs w:val="28"/>
        </w:rPr>
        <w:t>МОЛОДЕЖНАЯ ПОЛИТИКА»</w:t>
      </w:r>
    </w:p>
    <w:p w14:paraId="50A7C8FC" w14:textId="77777777" w:rsidR="008A7081" w:rsidRPr="008A7081" w:rsidRDefault="008A7081" w:rsidP="008A7081">
      <w:pPr>
        <w:widowControl w:val="0"/>
        <w:autoSpaceDE w:val="0"/>
        <w:autoSpaceDN w:val="0"/>
        <w:adjustRightInd w:val="0"/>
        <w:spacing w:after="0" w:line="240" w:lineRule="auto"/>
        <w:ind w:right="3118"/>
        <w:rPr>
          <w:rFonts w:ascii="Times New Roman" w:hAnsi="Times New Roman"/>
          <w:b/>
          <w:sz w:val="24"/>
          <w:szCs w:val="24"/>
        </w:rPr>
      </w:pPr>
      <w:r w:rsidRPr="008A7081">
        <w:rPr>
          <w:rFonts w:ascii="Times New Roman" w:hAnsi="Times New Roman"/>
          <w:b/>
          <w:sz w:val="24"/>
          <w:szCs w:val="24"/>
        </w:rPr>
        <w:t>на 2025 год и на плановый период 2026 и 2027 годов</w:t>
      </w:r>
    </w:p>
    <w:p w14:paraId="4FD639C5" w14:textId="77777777" w:rsidR="008A7081" w:rsidRPr="008A7081" w:rsidRDefault="008A7081" w:rsidP="008A7081">
      <w:pPr>
        <w:widowControl w:val="0"/>
        <w:autoSpaceDE w:val="0"/>
        <w:autoSpaceDN w:val="0"/>
        <w:adjustRightInd w:val="0"/>
        <w:spacing w:after="0" w:line="240" w:lineRule="auto"/>
        <w:ind w:right="3118"/>
        <w:rPr>
          <w:rFonts w:ascii="Times New Roman" w:hAnsi="Times New Roman"/>
          <w:sz w:val="24"/>
          <w:szCs w:val="24"/>
        </w:rPr>
      </w:pPr>
    </w:p>
    <w:p w14:paraId="68732CAE" w14:textId="77777777" w:rsidR="008A7081" w:rsidRPr="008A7081" w:rsidRDefault="008A7081" w:rsidP="008A70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0E6329" w14:textId="19B63B6C" w:rsidR="008A7081" w:rsidRDefault="00C9632A" w:rsidP="008A70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D249A">
        <w:rPr>
          <w:rFonts w:ascii="Times New Roman" w:hAnsi="Times New Roman"/>
          <w:sz w:val="24"/>
          <w:szCs w:val="24"/>
        </w:rPr>
        <w:t xml:space="preserve">В соответствии со статьей 179 Бюджетного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 Законом Санкт-Петербурга от 23.09.2009 № 420-79 «Об организации местного самоуправления в Санкт-Петербурге», Уставом МО МО Волковское, Постановлением Местной </w:t>
      </w:r>
      <w:r>
        <w:rPr>
          <w:rFonts w:ascii="Times New Roman" w:hAnsi="Times New Roman"/>
          <w:sz w:val="24"/>
          <w:szCs w:val="24"/>
        </w:rPr>
        <w:t>А</w:t>
      </w:r>
      <w:r w:rsidRPr="00ED249A">
        <w:rPr>
          <w:rFonts w:ascii="Times New Roman" w:hAnsi="Times New Roman"/>
          <w:sz w:val="24"/>
          <w:szCs w:val="24"/>
        </w:rPr>
        <w:t>дминистрации МО Волковское от 18.12.2015 №91 Об утверждении Порядка разработки, реализации и оценки эффективности  муниципальных программ в  Местной Администрации МО Волковское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6992">
        <w:rPr>
          <w:rFonts w:ascii="Times New Roman" w:hAnsi="Times New Roman"/>
          <w:sz w:val="24"/>
          <w:szCs w:val="24"/>
        </w:rPr>
        <w:t xml:space="preserve">  ПОСТАНОВЛЯЮ</w:t>
      </w:r>
      <w:r>
        <w:rPr>
          <w:rFonts w:ascii="Times New Roman" w:hAnsi="Times New Roman"/>
          <w:sz w:val="24"/>
          <w:szCs w:val="24"/>
        </w:rPr>
        <w:t>:</w:t>
      </w:r>
    </w:p>
    <w:p w14:paraId="42471902" w14:textId="77777777" w:rsidR="00C9632A" w:rsidRPr="008A7081" w:rsidRDefault="00C9632A" w:rsidP="008A70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AFEE6F8" w14:textId="779753E5" w:rsidR="008A7081" w:rsidRPr="00C9632A" w:rsidRDefault="008A7081" w:rsidP="00C9632A">
      <w:pPr>
        <w:pStyle w:val="a8"/>
        <w:numPr>
          <w:ilvl w:val="0"/>
          <w:numId w:val="28"/>
        </w:numPr>
        <w:spacing w:after="0" w:line="240" w:lineRule="auto"/>
        <w:jc w:val="both"/>
        <w:outlineLvl w:val="4"/>
        <w:rPr>
          <w:rFonts w:ascii="Times New Roman" w:hAnsi="Times New Roman"/>
          <w:snapToGrid w:val="0"/>
          <w:sz w:val="24"/>
          <w:szCs w:val="24"/>
        </w:rPr>
      </w:pPr>
      <w:r w:rsidRPr="00C9632A">
        <w:rPr>
          <w:rFonts w:ascii="Times New Roman" w:eastAsia="Calibri" w:hAnsi="Times New Roman"/>
          <w:color w:val="000000"/>
          <w:sz w:val="24"/>
          <w:szCs w:val="24"/>
        </w:rPr>
        <w:t xml:space="preserve">Утвердить </w:t>
      </w:r>
      <w:r w:rsidRPr="00C9632A">
        <w:rPr>
          <w:rFonts w:ascii="Times New Roman" w:hAnsi="Times New Roman"/>
          <w:snapToGrid w:val="0"/>
          <w:sz w:val="24"/>
          <w:szCs w:val="24"/>
        </w:rPr>
        <w:t xml:space="preserve">Муниципальную программу </w:t>
      </w:r>
      <w:r w:rsidR="00C9632A" w:rsidRPr="00C9632A">
        <w:rPr>
          <w:rFonts w:ascii="Times New Roman" w:hAnsi="Times New Roman"/>
          <w:sz w:val="24"/>
          <w:szCs w:val="24"/>
          <w:shd w:val="clear" w:color="auto" w:fill="FFFFFF"/>
        </w:rPr>
        <w:t xml:space="preserve">Внутригородского муниципального образования Санкт-Петербурга муниципальный округ Волковское </w:t>
      </w:r>
      <w:r w:rsidRPr="00C9632A">
        <w:rPr>
          <w:rFonts w:ascii="Times New Roman" w:hAnsi="Times New Roman"/>
          <w:sz w:val="24"/>
          <w:szCs w:val="24"/>
        </w:rPr>
        <w:t xml:space="preserve"> </w:t>
      </w:r>
      <w:r w:rsidRPr="00C9632A">
        <w:rPr>
          <w:rFonts w:ascii="Times New Roman" w:hAnsi="Times New Roman"/>
          <w:snapToGrid w:val="0"/>
          <w:sz w:val="28"/>
          <w:szCs w:val="28"/>
        </w:rPr>
        <w:t>«</w:t>
      </w:r>
      <w:r w:rsidRPr="00C9632A">
        <w:rPr>
          <w:rFonts w:ascii="Times New Roman" w:hAnsi="Times New Roman"/>
          <w:sz w:val="28"/>
          <w:szCs w:val="28"/>
        </w:rPr>
        <w:t>МОЛОДЕЖНАЯ ПОЛИТИКА»</w:t>
      </w:r>
      <w:r w:rsidRPr="00C9632A">
        <w:rPr>
          <w:rFonts w:ascii="Times New Roman" w:hAnsi="Times New Roman"/>
          <w:sz w:val="24"/>
          <w:szCs w:val="24"/>
        </w:rPr>
        <w:t xml:space="preserve"> на 2025 год и на плановый период 2026 и 2027 годов</w:t>
      </w:r>
      <w:r w:rsidR="00B933C4">
        <w:rPr>
          <w:rFonts w:ascii="Times New Roman" w:hAnsi="Times New Roman"/>
          <w:snapToGrid w:val="0"/>
          <w:sz w:val="24"/>
          <w:szCs w:val="24"/>
        </w:rPr>
        <w:t xml:space="preserve"> согласно П</w:t>
      </w:r>
      <w:r w:rsidRPr="00C9632A">
        <w:rPr>
          <w:rFonts w:ascii="Times New Roman" w:hAnsi="Times New Roman"/>
          <w:snapToGrid w:val="0"/>
          <w:sz w:val="24"/>
          <w:szCs w:val="24"/>
        </w:rPr>
        <w:t xml:space="preserve">риложению </w:t>
      </w:r>
      <w:r w:rsidR="00B933C4">
        <w:rPr>
          <w:rFonts w:ascii="Times New Roman" w:hAnsi="Times New Roman"/>
          <w:snapToGrid w:val="0"/>
          <w:sz w:val="24"/>
          <w:szCs w:val="24"/>
        </w:rPr>
        <w:t xml:space="preserve">№ </w:t>
      </w:r>
      <w:r w:rsidRPr="00C9632A">
        <w:rPr>
          <w:rFonts w:ascii="Times New Roman" w:hAnsi="Times New Roman"/>
          <w:snapToGrid w:val="0"/>
          <w:sz w:val="24"/>
          <w:szCs w:val="24"/>
        </w:rPr>
        <w:t>1</w:t>
      </w:r>
    </w:p>
    <w:p w14:paraId="1FEFB873" w14:textId="4B902A08" w:rsidR="008A7081" w:rsidRPr="00C9632A" w:rsidRDefault="008A7081" w:rsidP="00C9632A">
      <w:pPr>
        <w:pStyle w:val="a8"/>
        <w:numPr>
          <w:ilvl w:val="0"/>
          <w:numId w:val="28"/>
        </w:numPr>
        <w:spacing w:after="0" w:line="240" w:lineRule="auto"/>
        <w:jc w:val="both"/>
        <w:outlineLvl w:val="4"/>
        <w:rPr>
          <w:rFonts w:ascii="Times New Roman" w:hAnsi="Times New Roman"/>
          <w:sz w:val="24"/>
          <w:szCs w:val="24"/>
        </w:rPr>
      </w:pPr>
      <w:r w:rsidRPr="00C9632A">
        <w:rPr>
          <w:rFonts w:ascii="Times New Roman" w:hAnsi="Times New Roman"/>
          <w:sz w:val="24"/>
          <w:szCs w:val="24"/>
        </w:rPr>
        <w:t xml:space="preserve">Финансовому органу внутригородского муниципального образования </w:t>
      </w:r>
      <w:r w:rsidRPr="00C9632A">
        <w:rPr>
          <w:rFonts w:ascii="Times New Roman" w:hAnsi="Times New Roman"/>
          <w:sz w:val="24"/>
          <w:szCs w:val="24"/>
        </w:rPr>
        <w:br/>
        <w:t>Санкт-Петербурга муниципальный округ Волковское руководствоваться положениями программы, указанной в пункте 1 настоящего постановления, при формировании и организации исполнения бюджета ВМО МО Волковское, а также при подготовке проектов постановлений и иных нормативных правовых актов по вопросам осуществления бюджетного процесса.</w:t>
      </w:r>
    </w:p>
    <w:p w14:paraId="0E53EDA6" w14:textId="4B40E4DF" w:rsidR="00C9632A" w:rsidRPr="00C9632A" w:rsidRDefault="008A7081" w:rsidP="00C9632A">
      <w:pPr>
        <w:pStyle w:val="a8"/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C9632A">
        <w:rPr>
          <w:rFonts w:ascii="Times New Roman" w:eastAsia="Calibri" w:hAnsi="Times New Roman"/>
          <w:color w:val="000000"/>
          <w:sz w:val="24"/>
          <w:szCs w:val="24"/>
        </w:rPr>
        <w:t xml:space="preserve">Настоящее постановление вступает в силу с момента </w:t>
      </w:r>
      <w:r w:rsidR="008D3010">
        <w:rPr>
          <w:rFonts w:ascii="Times New Roman" w:eastAsia="Calibri" w:hAnsi="Times New Roman"/>
          <w:color w:val="000000"/>
          <w:sz w:val="24"/>
          <w:szCs w:val="24"/>
        </w:rPr>
        <w:t>опубликования</w:t>
      </w:r>
      <w:r w:rsidRPr="00C9632A">
        <w:rPr>
          <w:rFonts w:ascii="Times New Roman" w:eastAsia="Calibri" w:hAnsi="Times New Roman"/>
          <w:color w:val="000000"/>
          <w:sz w:val="24"/>
          <w:szCs w:val="24"/>
        </w:rPr>
        <w:t>.</w:t>
      </w:r>
    </w:p>
    <w:p w14:paraId="3D601033" w14:textId="3F2F22B9" w:rsidR="008A7081" w:rsidRPr="00C9632A" w:rsidRDefault="008A7081" w:rsidP="00C9632A">
      <w:pPr>
        <w:pStyle w:val="a8"/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C9632A">
        <w:rPr>
          <w:rFonts w:ascii="Times New Roman" w:eastAsia="Calibri" w:hAnsi="Times New Roman"/>
          <w:color w:val="000000"/>
          <w:sz w:val="24"/>
          <w:szCs w:val="24"/>
        </w:rPr>
        <w:t>Контроль над исполнением настоящего постановления оставляю за собой.</w:t>
      </w:r>
    </w:p>
    <w:p w14:paraId="295A3F62" w14:textId="77777777" w:rsidR="008A7081" w:rsidRPr="008A7081" w:rsidRDefault="008A7081" w:rsidP="008A7081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8A7081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</w:p>
    <w:p w14:paraId="063E57B0" w14:textId="77777777" w:rsidR="008A7081" w:rsidRPr="008A7081" w:rsidRDefault="008A7081" w:rsidP="008A708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8A7081">
        <w:rPr>
          <w:rFonts w:ascii="Times New Roman" w:eastAsia="Calibri" w:hAnsi="Times New Roman"/>
          <w:color w:val="000000"/>
          <w:sz w:val="24"/>
          <w:szCs w:val="24"/>
        </w:rPr>
        <w:t> </w:t>
      </w:r>
    </w:p>
    <w:p w14:paraId="20B6C08C" w14:textId="77777777" w:rsidR="008A7081" w:rsidRPr="008A7081" w:rsidRDefault="008A7081" w:rsidP="008A708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14:paraId="1E058AE3" w14:textId="77777777" w:rsidR="008A7081" w:rsidRPr="008A7081" w:rsidRDefault="008A7081" w:rsidP="008A708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14:paraId="55ADD9A4" w14:textId="77777777" w:rsidR="008A7081" w:rsidRPr="008A7081" w:rsidRDefault="008A7081" w:rsidP="008A708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A7081">
        <w:rPr>
          <w:rFonts w:ascii="Times New Roman" w:eastAsia="Calibri" w:hAnsi="Times New Roman"/>
          <w:color w:val="000000"/>
          <w:sz w:val="24"/>
          <w:szCs w:val="24"/>
        </w:rPr>
        <w:t>Глава Местной администрации                                                                              М.М.Раимов</w:t>
      </w:r>
    </w:p>
    <w:p w14:paraId="098344BE" w14:textId="77777777" w:rsidR="008A7081" w:rsidRPr="008A7081" w:rsidRDefault="008A7081" w:rsidP="008A7081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0BF0F08A" w14:textId="77777777" w:rsidR="008A7081" w:rsidRPr="008A7081" w:rsidRDefault="008A7081" w:rsidP="008A7081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3548847F" w14:textId="77777777" w:rsidR="008A7081" w:rsidRPr="008A7081" w:rsidRDefault="008A7081" w:rsidP="008A7081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4C3202A" w14:textId="77777777" w:rsidR="008A7081" w:rsidRPr="008A7081" w:rsidRDefault="008A7081" w:rsidP="008A7081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6CB5B97B" w14:textId="77777777" w:rsidR="008A7081" w:rsidRPr="008A7081" w:rsidRDefault="008A7081" w:rsidP="008A7081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29995CD" w14:textId="0E07855C" w:rsidR="008A7081" w:rsidRPr="008A7081" w:rsidRDefault="008A7081" w:rsidP="008A708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A7081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B933C4">
        <w:rPr>
          <w:rFonts w:ascii="Times New Roman" w:hAnsi="Times New Roman"/>
          <w:sz w:val="24"/>
          <w:szCs w:val="24"/>
        </w:rPr>
        <w:t xml:space="preserve">№ </w:t>
      </w:r>
      <w:r w:rsidRPr="008A7081">
        <w:rPr>
          <w:rFonts w:ascii="Times New Roman" w:hAnsi="Times New Roman"/>
          <w:sz w:val="24"/>
          <w:szCs w:val="24"/>
        </w:rPr>
        <w:t>1</w:t>
      </w:r>
    </w:p>
    <w:p w14:paraId="2914A587" w14:textId="77777777" w:rsidR="008A7081" w:rsidRPr="008A7081" w:rsidRDefault="008A7081" w:rsidP="008A708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A7081">
        <w:rPr>
          <w:rFonts w:ascii="Times New Roman" w:hAnsi="Times New Roman"/>
          <w:sz w:val="24"/>
          <w:szCs w:val="24"/>
        </w:rPr>
        <w:t xml:space="preserve">к постановлению местной администрации </w:t>
      </w:r>
    </w:p>
    <w:p w14:paraId="181EED88" w14:textId="77777777" w:rsidR="008A7081" w:rsidRPr="008A7081" w:rsidRDefault="008A7081" w:rsidP="008A708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A7081">
        <w:rPr>
          <w:rFonts w:ascii="Times New Roman" w:hAnsi="Times New Roman"/>
          <w:sz w:val="24"/>
          <w:szCs w:val="24"/>
        </w:rPr>
        <w:t>муниципального образования МО Волковское</w:t>
      </w:r>
    </w:p>
    <w:p w14:paraId="758B4ACD" w14:textId="7C0AE487" w:rsidR="008A7081" w:rsidRPr="008A7081" w:rsidRDefault="00B933C4" w:rsidP="008A708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«22</w:t>
      </w:r>
      <w:r w:rsidR="008A7081" w:rsidRPr="008A7081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октября 2024 г. № 98</w:t>
      </w:r>
      <w:r w:rsidR="008A7081" w:rsidRPr="008A7081">
        <w:rPr>
          <w:rFonts w:ascii="Times New Roman" w:hAnsi="Times New Roman"/>
          <w:sz w:val="24"/>
          <w:szCs w:val="24"/>
        </w:rPr>
        <w:t xml:space="preserve">   </w:t>
      </w:r>
    </w:p>
    <w:p w14:paraId="7BC196DA" w14:textId="77777777" w:rsidR="008A7081" w:rsidRDefault="008A7081" w:rsidP="008A7081">
      <w:pPr>
        <w:widowControl w:val="0"/>
        <w:autoSpaceDE w:val="0"/>
        <w:autoSpaceDN w:val="0"/>
        <w:adjustRightInd w:val="0"/>
        <w:jc w:val="right"/>
        <w:outlineLvl w:val="0"/>
      </w:pPr>
    </w:p>
    <w:p w14:paraId="61D15243" w14:textId="77777777" w:rsidR="002772D1" w:rsidRDefault="002772D1" w:rsidP="002772D1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14:paraId="364DBF57" w14:textId="77777777" w:rsidR="002772D1" w:rsidRDefault="002772D1" w:rsidP="002772D1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14:paraId="5FB22EC4" w14:textId="77777777" w:rsidR="002772D1" w:rsidRDefault="002772D1" w:rsidP="002772D1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14:paraId="51B8FDF4" w14:textId="77777777" w:rsidR="002772D1" w:rsidRDefault="002772D1" w:rsidP="002772D1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14:paraId="40F350EF" w14:textId="77777777" w:rsidR="002772D1" w:rsidRDefault="002772D1" w:rsidP="002772D1">
      <w:pPr>
        <w:spacing w:after="0" w:line="240" w:lineRule="auto"/>
        <w:jc w:val="center"/>
        <w:rPr>
          <w:rFonts w:ascii="Times New Roman" w:hAnsi="Times New Roman"/>
          <w:szCs w:val="24"/>
        </w:rPr>
      </w:pPr>
    </w:p>
    <w:p w14:paraId="5174ABC0" w14:textId="77777777" w:rsidR="002772D1" w:rsidRPr="008A7081" w:rsidRDefault="002772D1" w:rsidP="002772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A7081">
        <w:rPr>
          <w:rFonts w:ascii="Times New Roman" w:hAnsi="Times New Roman"/>
          <w:sz w:val="28"/>
          <w:szCs w:val="28"/>
        </w:rPr>
        <w:t xml:space="preserve">МУНИЦИПАЛЬНАЯ ПРОГРАММА </w:t>
      </w:r>
    </w:p>
    <w:p w14:paraId="0E8A95BC" w14:textId="77777777" w:rsidR="00C9632A" w:rsidRDefault="002772D1" w:rsidP="002772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A7081">
        <w:rPr>
          <w:rFonts w:ascii="Times New Roman" w:hAnsi="Times New Roman"/>
          <w:sz w:val="28"/>
          <w:szCs w:val="28"/>
        </w:rPr>
        <w:t xml:space="preserve">ВНУТРИГОРОДСКОГО МУНИЦИПАЛЬНОГО ОБРАЗОВАНИЯ </w:t>
      </w:r>
    </w:p>
    <w:p w14:paraId="03EDD72B" w14:textId="48EDFFCF" w:rsidR="002772D1" w:rsidRPr="008A7081" w:rsidRDefault="002772D1" w:rsidP="002772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A7081">
        <w:rPr>
          <w:rFonts w:ascii="Times New Roman" w:hAnsi="Times New Roman"/>
          <w:sz w:val="28"/>
          <w:szCs w:val="28"/>
        </w:rPr>
        <w:t>САНКТ</w:t>
      </w:r>
      <w:r w:rsidR="005879EF" w:rsidRPr="008A7081">
        <w:rPr>
          <w:rFonts w:ascii="Times New Roman" w:hAnsi="Times New Roman"/>
          <w:sz w:val="28"/>
          <w:szCs w:val="28"/>
        </w:rPr>
        <w:t xml:space="preserve"> – </w:t>
      </w:r>
      <w:r w:rsidRPr="008A7081">
        <w:rPr>
          <w:rFonts w:ascii="Times New Roman" w:hAnsi="Times New Roman"/>
          <w:sz w:val="28"/>
          <w:szCs w:val="28"/>
        </w:rPr>
        <w:t>ПЕТЕРБУРГА</w:t>
      </w:r>
    </w:p>
    <w:p w14:paraId="56644E1B" w14:textId="77777777" w:rsidR="002772D1" w:rsidRPr="008A7081" w:rsidRDefault="002772D1" w:rsidP="002772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A7081">
        <w:rPr>
          <w:rFonts w:ascii="Times New Roman" w:hAnsi="Times New Roman"/>
          <w:sz w:val="28"/>
          <w:szCs w:val="28"/>
        </w:rPr>
        <w:t>МУНИЦИПАЛЬНЫЙ ОКРУГ ВОЛКОВСКОЕ</w:t>
      </w:r>
    </w:p>
    <w:p w14:paraId="61155891" w14:textId="77777777" w:rsidR="002772D1" w:rsidRPr="008A7081" w:rsidRDefault="002772D1" w:rsidP="002772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AF3AF0F" w14:textId="77777777" w:rsidR="002772D1" w:rsidRPr="008A7081" w:rsidRDefault="002772D1" w:rsidP="002772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18F9A02" w14:textId="77777777" w:rsidR="002772D1" w:rsidRPr="008A7081" w:rsidRDefault="002772D1" w:rsidP="002772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D14041C" w14:textId="77777777" w:rsidR="002772D1" w:rsidRPr="008A7081" w:rsidRDefault="002772D1" w:rsidP="002772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3EE87A7" w14:textId="77777777" w:rsidR="002772D1" w:rsidRPr="008A7081" w:rsidRDefault="002772D1" w:rsidP="002772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1B08944" w14:textId="77777777" w:rsidR="008A7081" w:rsidRPr="008A7081" w:rsidRDefault="008A7081" w:rsidP="008A7081">
      <w:pPr>
        <w:autoSpaceDE w:val="0"/>
        <w:autoSpaceDN w:val="0"/>
        <w:adjustRightInd w:val="0"/>
        <w:jc w:val="center"/>
        <w:outlineLvl w:val="4"/>
        <w:rPr>
          <w:rFonts w:ascii="Times New Roman" w:hAnsi="Times New Roman"/>
          <w:snapToGrid w:val="0"/>
          <w:sz w:val="28"/>
          <w:szCs w:val="28"/>
        </w:rPr>
      </w:pPr>
      <w:r w:rsidRPr="008A7081">
        <w:rPr>
          <w:rFonts w:ascii="Times New Roman" w:hAnsi="Times New Roman"/>
          <w:snapToGrid w:val="0"/>
          <w:sz w:val="28"/>
          <w:szCs w:val="28"/>
        </w:rPr>
        <w:t>«</w:t>
      </w:r>
      <w:r w:rsidRPr="008A7081">
        <w:rPr>
          <w:rFonts w:ascii="Times New Roman" w:hAnsi="Times New Roman"/>
          <w:sz w:val="28"/>
          <w:szCs w:val="28"/>
        </w:rPr>
        <w:t>МОЛОДЕЖНАЯ ПОЛИТИКА»</w:t>
      </w:r>
    </w:p>
    <w:p w14:paraId="7981D5C8" w14:textId="77777777" w:rsidR="004B3729" w:rsidRDefault="004B3729" w:rsidP="0046138F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04F35451" w14:textId="77777777" w:rsidR="0037380B" w:rsidRDefault="0037380B" w:rsidP="0046138F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05F6683E" w14:textId="77777777" w:rsidR="0037380B" w:rsidRDefault="0037380B" w:rsidP="003738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5909CA92" w14:textId="77777777" w:rsidR="002772D1" w:rsidRPr="004B0F56" w:rsidRDefault="002772D1" w:rsidP="00277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7AD17C8" w14:textId="77777777" w:rsidR="002772D1" w:rsidRDefault="002772D1" w:rsidP="00277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6763E34" w14:textId="77777777" w:rsidR="002772D1" w:rsidRDefault="002772D1" w:rsidP="00277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13D35F8" w14:textId="77777777" w:rsidR="002772D1" w:rsidRDefault="002772D1" w:rsidP="00277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44C4649" w14:textId="77777777" w:rsidR="002772D1" w:rsidRDefault="002772D1" w:rsidP="00277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D31142B" w14:textId="77777777" w:rsidR="002772D1" w:rsidRDefault="002772D1" w:rsidP="00277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EDF918E" w14:textId="77777777" w:rsidR="002772D1" w:rsidRDefault="002772D1" w:rsidP="00277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1DFEFEC" w14:textId="77777777" w:rsidR="002772D1" w:rsidRDefault="002772D1" w:rsidP="00277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703E39C" w14:textId="77777777" w:rsidR="002772D1" w:rsidRDefault="002772D1" w:rsidP="00277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B3FBE53" w14:textId="77777777" w:rsidR="002772D1" w:rsidRDefault="002772D1" w:rsidP="00277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7754A25" w14:textId="77777777" w:rsidR="002772D1" w:rsidRDefault="002772D1" w:rsidP="00277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9AA5F09" w14:textId="77777777" w:rsidR="002772D1" w:rsidRDefault="002772D1" w:rsidP="00277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80C9DD5" w14:textId="77777777" w:rsidR="002772D1" w:rsidRDefault="002772D1" w:rsidP="00277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70FCBBF" w14:textId="77777777" w:rsidR="002772D1" w:rsidRDefault="002772D1" w:rsidP="00277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4083049" w14:textId="77777777" w:rsidR="006A516E" w:rsidRDefault="006A516E" w:rsidP="00277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F505EF0" w14:textId="77777777" w:rsidR="002772D1" w:rsidRDefault="002772D1" w:rsidP="00277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49FA18E" w14:textId="7B058924" w:rsidR="00D71434" w:rsidRDefault="00D71434" w:rsidP="000944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E6B3200" w14:textId="1169F0A9" w:rsidR="00D71434" w:rsidRDefault="00D71434" w:rsidP="00277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84241E3" w14:textId="10E667AD" w:rsidR="00D71434" w:rsidRDefault="00D71434" w:rsidP="00277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22412E3" w14:textId="6CF593C3" w:rsidR="00D71434" w:rsidRDefault="00D71434" w:rsidP="00277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4327F13" w14:textId="4041D0A6" w:rsidR="00D71434" w:rsidRDefault="00D71434" w:rsidP="00277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7EE347E" w14:textId="77777777" w:rsidR="00D71434" w:rsidRDefault="00D71434" w:rsidP="00277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04BB802" w14:textId="17237892" w:rsidR="00F76A12" w:rsidRDefault="00F76A12" w:rsidP="00277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6D5459E" w14:textId="77777777" w:rsidR="00B933C4" w:rsidRDefault="00B933C4" w:rsidP="00277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A791650" w14:textId="77777777" w:rsidR="00E36E0D" w:rsidRDefault="00E36E0D" w:rsidP="00277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259EA54" w14:textId="2ECDE3AB" w:rsidR="002772D1" w:rsidRPr="00A450F7" w:rsidRDefault="002772D1" w:rsidP="006A51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450F7">
        <w:rPr>
          <w:rFonts w:ascii="Times New Roman" w:hAnsi="Times New Roman"/>
          <w:sz w:val="24"/>
          <w:szCs w:val="24"/>
        </w:rPr>
        <w:t>Санкт</w:t>
      </w:r>
      <w:r w:rsidR="00F76A12">
        <w:rPr>
          <w:rFonts w:ascii="Times New Roman" w:hAnsi="Times New Roman"/>
          <w:sz w:val="24"/>
          <w:szCs w:val="24"/>
        </w:rPr>
        <w:t>-</w:t>
      </w:r>
      <w:r w:rsidRPr="00A450F7">
        <w:rPr>
          <w:rFonts w:ascii="Times New Roman" w:hAnsi="Times New Roman"/>
          <w:sz w:val="24"/>
          <w:szCs w:val="24"/>
        </w:rPr>
        <w:t>Петербург</w:t>
      </w:r>
    </w:p>
    <w:p w14:paraId="7E8E8DF9" w14:textId="36A9B48E" w:rsidR="00E95ADB" w:rsidRPr="00A450F7" w:rsidRDefault="002772D1" w:rsidP="00662AB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450F7">
        <w:rPr>
          <w:rFonts w:ascii="Times New Roman" w:hAnsi="Times New Roman"/>
          <w:sz w:val="24"/>
          <w:szCs w:val="24"/>
        </w:rPr>
        <w:t>202</w:t>
      </w:r>
      <w:r w:rsidR="00A450F7" w:rsidRPr="00A450F7">
        <w:rPr>
          <w:rFonts w:ascii="Times New Roman" w:hAnsi="Times New Roman"/>
          <w:sz w:val="24"/>
          <w:szCs w:val="24"/>
        </w:rPr>
        <w:t>4</w:t>
      </w:r>
      <w:r w:rsidRPr="00A450F7">
        <w:rPr>
          <w:rFonts w:ascii="Times New Roman" w:hAnsi="Times New Roman"/>
          <w:sz w:val="24"/>
          <w:szCs w:val="24"/>
        </w:rPr>
        <w:t xml:space="preserve"> год</w:t>
      </w:r>
    </w:p>
    <w:p w14:paraId="3DE9762E" w14:textId="4F6F729E" w:rsidR="006C20F1" w:rsidRDefault="006C20F1" w:rsidP="006C20F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ПАСПОРТ</w:t>
      </w:r>
    </w:p>
    <w:p w14:paraId="6F5F865C" w14:textId="77777777" w:rsidR="008A7081" w:rsidRDefault="008A7081" w:rsidP="008A7081">
      <w:pPr>
        <w:autoSpaceDE w:val="0"/>
        <w:autoSpaceDN w:val="0"/>
        <w:adjustRightInd w:val="0"/>
        <w:spacing w:after="0"/>
        <w:jc w:val="center"/>
        <w:outlineLvl w:val="4"/>
        <w:rPr>
          <w:rFonts w:ascii="Times New Roman" w:hAnsi="Times New Roman"/>
          <w:sz w:val="28"/>
          <w:szCs w:val="28"/>
        </w:rPr>
      </w:pPr>
      <w:r w:rsidRPr="006339CD">
        <w:rPr>
          <w:rFonts w:ascii="Times New Roman" w:hAnsi="Times New Roman"/>
          <w:snapToGrid w:val="0"/>
          <w:sz w:val="28"/>
          <w:szCs w:val="28"/>
        </w:rPr>
        <w:t xml:space="preserve">Муниципальная программа </w:t>
      </w:r>
      <w:r w:rsidRPr="006339CD">
        <w:rPr>
          <w:rFonts w:ascii="Times New Roman" w:hAnsi="Times New Roman"/>
          <w:sz w:val="28"/>
          <w:szCs w:val="28"/>
        </w:rPr>
        <w:t xml:space="preserve">Внутригородского муниципального образования Санкт-Петербурга Муниципальный округ Волковское </w:t>
      </w:r>
    </w:p>
    <w:p w14:paraId="20B6421C" w14:textId="0B12E81E" w:rsidR="008A7081" w:rsidRDefault="008A7081" w:rsidP="008A7081">
      <w:pPr>
        <w:autoSpaceDE w:val="0"/>
        <w:autoSpaceDN w:val="0"/>
        <w:adjustRightInd w:val="0"/>
        <w:spacing w:after="0"/>
        <w:jc w:val="center"/>
        <w:outlineLvl w:val="4"/>
        <w:rPr>
          <w:rFonts w:ascii="Times New Roman" w:hAnsi="Times New Roman"/>
          <w:sz w:val="28"/>
          <w:szCs w:val="28"/>
        </w:rPr>
      </w:pPr>
      <w:r w:rsidRPr="006339CD">
        <w:rPr>
          <w:rFonts w:ascii="Times New Roman" w:hAnsi="Times New Roman"/>
          <w:snapToGrid w:val="0"/>
          <w:sz w:val="28"/>
          <w:szCs w:val="28"/>
        </w:rPr>
        <w:t>«</w:t>
      </w:r>
      <w:r w:rsidRPr="006339CD">
        <w:rPr>
          <w:rFonts w:ascii="Times New Roman" w:hAnsi="Times New Roman"/>
          <w:sz w:val="28"/>
          <w:szCs w:val="28"/>
        </w:rPr>
        <w:t>МОЛОДЕЖНАЯ ПОЛИТИКА»</w:t>
      </w:r>
    </w:p>
    <w:p w14:paraId="20926D2A" w14:textId="58466C51" w:rsidR="008A7081" w:rsidRPr="008A7081" w:rsidRDefault="008A7081" w:rsidP="008A7081">
      <w:pPr>
        <w:autoSpaceDE w:val="0"/>
        <w:autoSpaceDN w:val="0"/>
        <w:adjustRightInd w:val="0"/>
        <w:spacing w:after="0"/>
        <w:jc w:val="center"/>
        <w:outlineLvl w:val="4"/>
        <w:rPr>
          <w:rFonts w:ascii="Times New Roman" w:hAnsi="Times New Roman"/>
          <w:sz w:val="28"/>
          <w:szCs w:val="28"/>
        </w:rPr>
      </w:pPr>
      <w:r w:rsidRPr="008A7081">
        <w:rPr>
          <w:rFonts w:ascii="Times New Roman" w:hAnsi="Times New Roman"/>
          <w:b/>
          <w:sz w:val="24"/>
          <w:szCs w:val="24"/>
        </w:rPr>
        <w:t>на 2025 год и на плановый период 2026 и 2027 годов</w:t>
      </w:r>
    </w:p>
    <w:p w14:paraId="0A09FE43" w14:textId="77777777" w:rsidR="006C20F1" w:rsidRDefault="006C20F1" w:rsidP="006C20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22"/>
        <w:gridCol w:w="7230"/>
      </w:tblGrid>
      <w:tr w:rsidR="005E6A98" w:rsidRPr="00966A60" w14:paraId="09480BC1" w14:textId="77777777" w:rsidTr="00D17A4E">
        <w:trPr>
          <w:trHeight w:val="516"/>
        </w:trPr>
        <w:tc>
          <w:tcPr>
            <w:tcW w:w="2722" w:type="dxa"/>
          </w:tcPr>
          <w:p w14:paraId="46BF6B16" w14:textId="77777777" w:rsidR="005E6A98" w:rsidRPr="00966A60" w:rsidRDefault="005E6A98" w:rsidP="00F76A1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66A6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7230" w:type="dxa"/>
          </w:tcPr>
          <w:p w14:paraId="387C07E7" w14:textId="077D7FAA" w:rsidR="005E6A98" w:rsidRPr="00966A60" w:rsidRDefault="005E6A98" w:rsidP="00F76A1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napToGrid w:val="0"/>
                <w:sz w:val="24"/>
                <w:szCs w:val="24"/>
              </w:rPr>
              <w:t>«</w:t>
            </w:r>
            <w:r w:rsidRPr="00966A60">
              <w:rPr>
                <w:rFonts w:ascii="Times New Roman" w:hAnsi="Times New Roman"/>
                <w:sz w:val="24"/>
                <w:szCs w:val="24"/>
              </w:rPr>
              <w:t>МОЛОДЕЖНАЯ ПОЛИТИКА»</w:t>
            </w:r>
          </w:p>
        </w:tc>
      </w:tr>
      <w:tr w:rsidR="005E6A98" w:rsidRPr="00966A60" w14:paraId="31DF915C" w14:textId="77777777" w:rsidTr="00D17A4E">
        <w:trPr>
          <w:trHeight w:val="516"/>
        </w:trPr>
        <w:tc>
          <w:tcPr>
            <w:tcW w:w="2722" w:type="dxa"/>
          </w:tcPr>
          <w:p w14:paraId="53279413" w14:textId="77777777" w:rsidR="005E6A98" w:rsidRPr="00966A60" w:rsidRDefault="005E6A98" w:rsidP="00F76A1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66A6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Основание разработки Программы (наименование, номер и дата соответствующего нормативного акта)</w:t>
            </w:r>
          </w:p>
        </w:tc>
        <w:tc>
          <w:tcPr>
            <w:tcW w:w="7230" w:type="dxa"/>
          </w:tcPr>
          <w:p w14:paraId="306871B9" w14:textId="046A2815" w:rsidR="005E6A98" w:rsidRPr="00966A60" w:rsidRDefault="005E6A98" w:rsidP="009D62C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t>Федеральный закон от 06.10.2003 г. №131 – ФЗ «Об общих принципах организации мест</w:t>
            </w:r>
            <w:r w:rsidRPr="00966A60">
              <w:rPr>
                <w:rFonts w:ascii="Times New Roman" w:hAnsi="Times New Roman"/>
                <w:sz w:val="24"/>
                <w:szCs w:val="24"/>
              </w:rPr>
              <w:softHyphen/>
              <w:t>ного самоуправления в Российской Федерации»; Закон Санкт-Петербурга от 23.09.2009 г. №420 – 79 «Об организации местного самоуправления в Санкт-Петербурге»; «Устав МО Волковское»; Постановление Местной администрации Муниципального образования МО Волковское от 18.12.2015 г. №91 «Об утверждении Порядка разработки, реализации и оценки эффективности муниципальных программ в Местной администрации МО Волковское»</w:t>
            </w:r>
          </w:p>
        </w:tc>
      </w:tr>
      <w:tr w:rsidR="005E6A98" w:rsidRPr="00966A60" w14:paraId="65A5E82B" w14:textId="77777777" w:rsidTr="00D17A4E">
        <w:trPr>
          <w:trHeight w:val="516"/>
        </w:trPr>
        <w:tc>
          <w:tcPr>
            <w:tcW w:w="2722" w:type="dxa"/>
          </w:tcPr>
          <w:p w14:paraId="4E9CFFBA" w14:textId="77777777" w:rsidR="005E6A98" w:rsidRPr="00966A60" w:rsidRDefault="005E6A98" w:rsidP="00F76A1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66A6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Заказчик </w:t>
            </w:r>
          </w:p>
        </w:tc>
        <w:tc>
          <w:tcPr>
            <w:tcW w:w="7230" w:type="dxa"/>
          </w:tcPr>
          <w:p w14:paraId="780B5417" w14:textId="2386B30E" w:rsidR="005E6A98" w:rsidRPr="00966A60" w:rsidRDefault="00D17A4E" w:rsidP="00F76A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20F5">
              <w:rPr>
                <w:rFonts w:ascii="Times New Roman" w:hAnsi="Times New Roman"/>
                <w:sz w:val="24"/>
                <w:szCs w:val="24"/>
              </w:rPr>
              <w:t>Местная Администрация внутригородского муниципального образования Санкт-Петербурга муниципальный округ Волковское</w:t>
            </w:r>
          </w:p>
        </w:tc>
      </w:tr>
      <w:tr w:rsidR="005E6A98" w:rsidRPr="00966A60" w14:paraId="6F10EBCC" w14:textId="77777777" w:rsidTr="00D17A4E">
        <w:trPr>
          <w:trHeight w:val="410"/>
        </w:trPr>
        <w:tc>
          <w:tcPr>
            <w:tcW w:w="2722" w:type="dxa"/>
          </w:tcPr>
          <w:p w14:paraId="370F2B04" w14:textId="77777777" w:rsidR="005E6A98" w:rsidRPr="00966A60" w:rsidRDefault="005E6A98" w:rsidP="00F76A1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66A6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Ответственные разработчики Программы </w:t>
            </w:r>
          </w:p>
        </w:tc>
        <w:tc>
          <w:tcPr>
            <w:tcW w:w="7230" w:type="dxa"/>
          </w:tcPr>
          <w:p w14:paraId="00C4ACA1" w14:textId="5F94C205" w:rsidR="00D17A4E" w:rsidRPr="00D17A4E" w:rsidRDefault="005E6A98" w:rsidP="00D17A4E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5E6A98">
              <w:rPr>
                <w:rFonts w:ascii="Times New Roman" w:hAnsi="Times New Roman"/>
                <w:sz w:val="24"/>
                <w:szCs w:val="24"/>
              </w:rPr>
              <w:t>Отдел молодежного развития, культурно-досуговой деятельности и спорта</w:t>
            </w:r>
            <w:r w:rsidR="00D17A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17A4E" w:rsidRPr="00D17A4E">
              <w:rPr>
                <w:rFonts w:ascii="Times New Roman" w:eastAsia="Calibri" w:hAnsi="Times New Roman"/>
                <w:sz w:val="24"/>
                <w:szCs w:val="24"/>
              </w:rPr>
              <w:t>Местной Администрация внутригородского муниципального образования МО Волковское</w:t>
            </w:r>
            <w:r w:rsidR="007D1FCD">
              <w:rPr>
                <w:rFonts w:ascii="Times New Roman" w:eastAsia="Calibri" w:hAnsi="Times New Roman"/>
                <w:sz w:val="24"/>
                <w:szCs w:val="24"/>
              </w:rPr>
              <w:t xml:space="preserve"> (далее-</w:t>
            </w:r>
            <w:r w:rsidR="007D1FCD" w:rsidRPr="005E6A98">
              <w:rPr>
                <w:rFonts w:ascii="Times New Roman" w:hAnsi="Times New Roman"/>
                <w:sz w:val="24"/>
                <w:szCs w:val="24"/>
              </w:rPr>
              <w:t xml:space="preserve"> Отдел молодежного развития, культурно-досуговой деятельности и спорта</w:t>
            </w:r>
            <w:r w:rsidR="007D1F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D1FCD" w:rsidRPr="00D17A4E">
              <w:rPr>
                <w:rFonts w:ascii="Times New Roman" w:eastAsia="Calibri" w:hAnsi="Times New Roman"/>
                <w:sz w:val="24"/>
                <w:szCs w:val="24"/>
              </w:rPr>
              <w:t>МА МО Волковское</w:t>
            </w:r>
            <w:r w:rsidR="007D1FCD">
              <w:rPr>
                <w:rFonts w:ascii="Times New Roman" w:eastAsia="Calibri" w:hAnsi="Times New Roman"/>
                <w:sz w:val="24"/>
                <w:szCs w:val="24"/>
              </w:rPr>
              <w:t>)</w:t>
            </w:r>
          </w:p>
          <w:p w14:paraId="6ABAFD5C" w14:textId="5E5512F2" w:rsidR="005E6A98" w:rsidRDefault="005E6A98" w:rsidP="00F76A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296A06B" w14:textId="77777777" w:rsidR="00DE1EAC" w:rsidRPr="00DE1EAC" w:rsidRDefault="00DE1EAC" w:rsidP="00DE1EAC">
            <w:pPr>
              <w:tabs>
                <w:tab w:val="left" w:pos="1134"/>
              </w:tabs>
              <w:suppressAutoHyphens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E1EAC">
              <w:rPr>
                <w:rFonts w:ascii="Times New Roman" w:eastAsia="Calibri" w:hAnsi="Times New Roman"/>
                <w:sz w:val="24"/>
                <w:szCs w:val="24"/>
              </w:rPr>
              <w:t>Главный специалист отдела молодежного развития, культурно-досуговой деятельности и спорта</w:t>
            </w:r>
          </w:p>
          <w:p w14:paraId="5BF2075A" w14:textId="588E14BB" w:rsidR="00DE1EAC" w:rsidRPr="00966A60" w:rsidRDefault="00DE1EAC" w:rsidP="00DE1EAC">
            <w:pPr>
              <w:tabs>
                <w:tab w:val="left" w:pos="1134"/>
              </w:tabs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EAC">
              <w:rPr>
                <w:rFonts w:ascii="Times New Roman" w:eastAsia="Calibri" w:hAnsi="Times New Roman"/>
                <w:sz w:val="24"/>
                <w:szCs w:val="24"/>
              </w:rPr>
              <w:t>Крыжановский О.А.</w:t>
            </w:r>
          </w:p>
        </w:tc>
      </w:tr>
      <w:tr w:rsidR="005E6A98" w:rsidRPr="00966A60" w14:paraId="4EEE9096" w14:textId="77777777" w:rsidTr="00D17A4E">
        <w:trPr>
          <w:trHeight w:val="758"/>
        </w:trPr>
        <w:tc>
          <w:tcPr>
            <w:tcW w:w="2722" w:type="dxa"/>
          </w:tcPr>
          <w:p w14:paraId="767D7188" w14:textId="77777777" w:rsidR="005E6A98" w:rsidRPr="00966A60" w:rsidRDefault="005E6A98" w:rsidP="00F76A1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66A6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Цели и задачи Программы</w:t>
            </w:r>
          </w:p>
        </w:tc>
        <w:tc>
          <w:tcPr>
            <w:tcW w:w="7230" w:type="dxa"/>
          </w:tcPr>
          <w:p w14:paraId="45797700" w14:textId="77777777" w:rsidR="005E6A98" w:rsidRPr="00966A60" w:rsidRDefault="005E6A98" w:rsidP="00F76A1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t>Цели:</w:t>
            </w:r>
          </w:p>
          <w:p w14:paraId="5FD719EF" w14:textId="77777777" w:rsidR="005E6A98" w:rsidRPr="00966A60" w:rsidRDefault="005E6A98" w:rsidP="00F76A1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t>- укрепление национального согласия, общероссийской гражданской идентичности и единства многонационального народа Российской Федерации (российской нации); сохранение и поддержка этнокультурного и языкового многообразия, традиционных российских духовно-нравственных ценностей как основы российского общества; гармонизация межнациональных (межэтнических) отношений; успешная социальная и культурная адаптация иностранных граждан и их интеграция в российское общество.</w:t>
            </w:r>
          </w:p>
          <w:p w14:paraId="5A0AC4FB" w14:textId="77777777" w:rsidR="005E6A98" w:rsidRPr="00966A60" w:rsidRDefault="005E6A98" w:rsidP="00F76A1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66A60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гражданственности и патриотизма, как важнейших духовно – нравственных и социальных ценностей, формирование значимых качеств, умений и готовности к их активному проявлению в различных сферах жизни общества, особенно в процессе военной и других, связанных с ней, видов государственной службы, верности конституционному и воинскому долгу, высокой ответственности и дисциплинированности;</w:t>
            </w:r>
          </w:p>
          <w:p w14:paraId="6A33C53F" w14:textId="77777777" w:rsidR="005E6A98" w:rsidRPr="00966A60" w:rsidRDefault="005E6A98" w:rsidP="00F76A1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6A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Задачи: </w:t>
            </w:r>
          </w:p>
          <w:p w14:paraId="5F22E996" w14:textId="77777777" w:rsidR="005E6A98" w:rsidRPr="00966A60" w:rsidRDefault="005E6A98" w:rsidP="00F76A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t>- предупреждение проявлений экстремизма и возникновения межнациональных (межэтнических) конфликтов;</w:t>
            </w:r>
          </w:p>
          <w:p w14:paraId="59680851" w14:textId="77777777" w:rsidR="005E6A98" w:rsidRPr="00966A60" w:rsidRDefault="005E6A98" w:rsidP="00F76A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- </w:t>
            </w:r>
            <w:r w:rsidRPr="00966A6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обеспечение межнационального мира и согласия, гармонизации межнациональных (межэтнических) отношений на территории МО МО Волковское средствами массовой информации</w:t>
            </w:r>
            <w:r w:rsidRPr="00966A6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713E9B0" w14:textId="77777777" w:rsidR="005E6A98" w:rsidRPr="00966A60" w:rsidRDefault="005E6A98" w:rsidP="00F76A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lastRenderedPageBreak/>
              <w:t>- формирование общероссийской гражданской идентичности, патриотизма, гражданской ответственности, чувства гордости за историю России, воспитание культуры межнационального общения, основанной на уважении чести и национального достоинства граждан, традиционных российских духовно-нравственных ценностей;</w:t>
            </w:r>
          </w:p>
          <w:p w14:paraId="21F8CBBF" w14:textId="77777777" w:rsidR="005E6A98" w:rsidRPr="00966A60" w:rsidRDefault="005E6A98" w:rsidP="00F76A1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t>- снижение социальной напряженности между гражданами Российской Федерации разных национальностей;</w:t>
            </w:r>
          </w:p>
          <w:p w14:paraId="60AD2AD0" w14:textId="77777777" w:rsidR="005E6A98" w:rsidRPr="00966A60" w:rsidRDefault="005E6A98" w:rsidP="00F76A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6A60">
              <w:rPr>
                <w:rFonts w:ascii="Times New Roman" w:hAnsi="Times New Roman"/>
                <w:sz w:val="24"/>
                <w:szCs w:val="24"/>
                <w:lang w:eastAsia="ru-RU"/>
              </w:rPr>
              <w:t>- формирование высокого патриотического сознания, идей служения Отечеству, способности к его вооружённой защите, изучение русской военной истории, воинских традиций;</w:t>
            </w:r>
          </w:p>
          <w:p w14:paraId="6E5051E4" w14:textId="77777777" w:rsidR="005E6A98" w:rsidRPr="00966A60" w:rsidRDefault="005E6A98" w:rsidP="00F76A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6A60">
              <w:rPr>
                <w:rFonts w:ascii="Times New Roman" w:hAnsi="Times New Roman"/>
                <w:sz w:val="24"/>
                <w:szCs w:val="24"/>
                <w:lang w:eastAsia="ru-RU"/>
              </w:rPr>
              <w:t>- развитие военно – патриотического воспитания граждан, укрепление престижа службы в Вооружённых Силах Российской Федерации;</w:t>
            </w:r>
          </w:p>
          <w:p w14:paraId="1A6279FD" w14:textId="77777777" w:rsidR="005E6A98" w:rsidRPr="00966A60" w:rsidRDefault="005E6A98" w:rsidP="00F76A1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  <w:lang w:eastAsia="ru-RU"/>
              </w:rPr>
              <w:t>- информационное обеспечение патриотического воспитания на муниципальном уровне, создание условий для освещения событий и явлений патриотической направленности для средств массовой информации;</w:t>
            </w:r>
          </w:p>
        </w:tc>
      </w:tr>
      <w:tr w:rsidR="005E6A98" w:rsidRPr="00966A60" w14:paraId="7C6DE8E6" w14:textId="77777777" w:rsidTr="00D17A4E">
        <w:trPr>
          <w:trHeight w:val="726"/>
        </w:trPr>
        <w:tc>
          <w:tcPr>
            <w:tcW w:w="2722" w:type="dxa"/>
          </w:tcPr>
          <w:p w14:paraId="417BA63B" w14:textId="77777777" w:rsidR="005E6A98" w:rsidRPr="00966A60" w:rsidRDefault="005E6A98" w:rsidP="00F76A1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66A6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Целевые индикаторы и показатели </w:t>
            </w:r>
          </w:p>
        </w:tc>
        <w:tc>
          <w:tcPr>
            <w:tcW w:w="7230" w:type="dxa"/>
          </w:tcPr>
          <w:p w14:paraId="3892C801" w14:textId="77777777" w:rsidR="00055BE2" w:rsidRDefault="00055BE2" w:rsidP="00055B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4290B">
              <w:rPr>
                <w:rFonts w:ascii="Times New Roman" w:hAnsi="Times New Roman"/>
                <w:sz w:val="24"/>
                <w:szCs w:val="24"/>
              </w:rPr>
              <w:t>Разработка, изготовление и распространение печатной продукции, направленной на укрепление межнационального и межконфессионального согласия, сохранение и развитие языков и культуры народов РФ, социальную и культурную адаптацию мигрантов, профилактику межнациональных (межэтнических) конфликто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в, для жителей МО МО Волковское - </w:t>
            </w:r>
            <w:r w:rsidRPr="00734401">
              <w:rPr>
                <w:rFonts w:ascii="Times New Roman" w:hAnsi="Times New Roman"/>
                <w:sz w:val="24"/>
                <w:szCs w:val="24"/>
              </w:rPr>
              <w:t>1000 шт.</w:t>
            </w:r>
          </w:p>
          <w:p w14:paraId="720FAFC4" w14:textId="77777777" w:rsidR="00055BE2" w:rsidRPr="0024290B" w:rsidRDefault="00055BE2" w:rsidP="00055B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34401">
              <w:rPr>
                <w:rFonts w:ascii="Times New Roman" w:hAnsi="Times New Roman"/>
                <w:sz w:val="24"/>
                <w:szCs w:val="24"/>
              </w:rPr>
              <w:t>Проведение интерактивного мероприятия для населения МО МО Волковское ко Дню толерантности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200 чел.</w:t>
            </w:r>
            <w:r w:rsidRPr="0073440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BDEA8F8" w14:textId="1804EF76" w:rsidR="00055BE2" w:rsidRDefault="00055BE2" w:rsidP="00055BE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5BE2">
              <w:rPr>
                <w:rFonts w:ascii="Times New Roman" w:hAnsi="Times New Roman"/>
                <w:sz w:val="24"/>
                <w:szCs w:val="24"/>
              </w:rPr>
              <w:t>-</w:t>
            </w:r>
            <w:r w:rsidRPr="00734401">
              <w:rPr>
                <w:rFonts w:ascii="Times New Roman" w:hAnsi="Times New Roman"/>
                <w:sz w:val="24"/>
                <w:szCs w:val="24"/>
              </w:rPr>
              <w:t>Проведение тематических занятий для населения МО МО Волковское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100 чел.</w:t>
            </w:r>
          </w:p>
          <w:p w14:paraId="5203B2F7" w14:textId="0DFFDFA7" w:rsidR="0034553A" w:rsidRPr="0034553A" w:rsidRDefault="0034553A" w:rsidP="0034553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553A">
              <w:rPr>
                <w:rFonts w:ascii="Times New Roman" w:hAnsi="Times New Roman"/>
                <w:sz w:val="24"/>
                <w:szCs w:val="24"/>
                <w:lang w:eastAsia="ru-RU"/>
              </w:rPr>
              <w:t>-Организация праздничного мероприятия «Наш Дом Россия» ко Дню России для жителей МО Волковское - 200 чел.</w:t>
            </w:r>
          </w:p>
          <w:p w14:paraId="72F581CC" w14:textId="77777777" w:rsidR="0034553A" w:rsidRPr="0034553A" w:rsidRDefault="0034553A" w:rsidP="0034553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553A">
              <w:rPr>
                <w:rFonts w:ascii="Times New Roman" w:hAnsi="Times New Roman"/>
                <w:sz w:val="24"/>
                <w:szCs w:val="24"/>
                <w:lang w:eastAsia="ru-RU"/>
              </w:rPr>
              <w:t>-Организация праздничного мероприятия «Флаг Державы Символ Славы» ко Дню Флага для жителей МО Волковское - 200 чел.</w:t>
            </w:r>
          </w:p>
          <w:p w14:paraId="4F8167AB" w14:textId="77777777" w:rsidR="0034553A" w:rsidRPr="0034553A" w:rsidRDefault="0034553A" w:rsidP="0034553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553A">
              <w:rPr>
                <w:rFonts w:ascii="Times New Roman" w:hAnsi="Times New Roman"/>
                <w:sz w:val="24"/>
                <w:szCs w:val="24"/>
                <w:lang w:eastAsia="ru-RU"/>
              </w:rPr>
              <w:t>-Организация тематических мероприятий для молодежи МО Волковское - 200 чел.</w:t>
            </w:r>
          </w:p>
          <w:p w14:paraId="34CB75AB" w14:textId="23DA3AA7" w:rsidR="005E6A98" w:rsidRPr="00CE601B" w:rsidRDefault="0034553A" w:rsidP="0034553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34553A">
              <w:rPr>
                <w:rFonts w:ascii="Times New Roman" w:hAnsi="Times New Roman"/>
                <w:sz w:val="24"/>
                <w:szCs w:val="24"/>
                <w:lang w:eastAsia="ru-RU"/>
              </w:rPr>
              <w:t>-Разработка, изготовление и распространение печатной продукции - 1000 шт</w:t>
            </w:r>
            <w:r w:rsidRPr="0034553A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</w:tc>
      </w:tr>
      <w:tr w:rsidR="00C728E5" w:rsidRPr="00966A60" w14:paraId="37B54693" w14:textId="77777777" w:rsidTr="00D17A4E">
        <w:trPr>
          <w:trHeight w:val="847"/>
        </w:trPr>
        <w:tc>
          <w:tcPr>
            <w:tcW w:w="2722" w:type="dxa"/>
          </w:tcPr>
          <w:p w14:paraId="7650B168" w14:textId="77777777" w:rsidR="00C728E5" w:rsidRPr="00966A60" w:rsidRDefault="00C728E5" w:rsidP="00C728E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66A6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Сроки и этапы реализации Программы</w:t>
            </w:r>
          </w:p>
        </w:tc>
        <w:tc>
          <w:tcPr>
            <w:tcW w:w="7230" w:type="dxa"/>
          </w:tcPr>
          <w:p w14:paraId="10B2D580" w14:textId="267076AA" w:rsidR="00C728E5" w:rsidRPr="005E6A98" w:rsidRDefault="00C728E5" w:rsidP="00C728E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2D0C">
              <w:rPr>
                <w:rFonts w:ascii="Times New Roman" w:hAnsi="Times New Roman"/>
                <w:sz w:val="24"/>
                <w:szCs w:val="24"/>
              </w:rPr>
              <w:t>Начало реализации программы 01.01.202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312D0C">
              <w:rPr>
                <w:rFonts w:ascii="Times New Roman" w:hAnsi="Times New Roman"/>
                <w:sz w:val="24"/>
                <w:szCs w:val="24"/>
              </w:rPr>
              <w:t>, окончание реализации  31.12.202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728E5" w:rsidRPr="00966A60" w14:paraId="207319F6" w14:textId="77777777" w:rsidTr="00D17A4E">
        <w:trPr>
          <w:trHeight w:val="179"/>
        </w:trPr>
        <w:tc>
          <w:tcPr>
            <w:tcW w:w="2722" w:type="dxa"/>
          </w:tcPr>
          <w:p w14:paraId="6D528FEA" w14:textId="035164D3" w:rsidR="00C728E5" w:rsidRPr="00966A60" w:rsidRDefault="00C728E5" w:rsidP="00C728E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66A6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Перечень подпрограмм </w:t>
            </w:r>
          </w:p>
        </w:tc>
        <w:tc>
          <w:tcPr>
            <w:tcW w:w="7230" w:type="dxa"/>
          </w:tcPr>
          <w:p w14:paraId="05D91468" w14:textId="77777777" w:rsidR="00C728E5" w:rsidRPr="005E6A98" w:rsidRDefault="00C728E5" w:rsidP="00C728E5">
            <w:pPr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hAnsi="Times New Roman"/>
                <w:sz w:val="24"/>
                <w:szCs w:val="24"/>
              </w:rPr>
            </w:pPr>
            <w:r w:rsidRPr="005E6A98">
              <w:rPr>
                <w:rFonts w:ascii="Times New Roman" w:hAnsi="Times New Roman"/>
                <w:sz w:val="24"/>
                <w:szCs w:val="24"/>
              </w:rPr>
              <w:t>Подпрограмма</w:t>
            </w:r>
          </w:p>
          <w:p w14:paraId="1C68549F" w14:textId="77777777" w:rsidR="00C728E5" w:rsidRPr="005E6A98" w:rsidRDefault="00C728E5" w:rsidP="00C728E5">
            <w:pPr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hAnsi="Times New Roman"/>
                <w:sz w:val="24"/>
                <w:szCs w:val="24"/>
              </w:rPr>
            </w:pPr>
            <w:r w:rsidRPr="005E6A98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«</w:t>
            </w:r>
            <w:r w:rsidRPr="005E6A98">
              <w:rPr>
                <w:rFonts w:ascii="Times New Roman" w:hAnsi="Times New Roman"/>
                <w:sz w:val="24"/>
                <w:szCs w:val="24"/>
              </w:rPr>
              <w:t>Укрепление межнационального и межконфессионального</w:t>
            </w:r>
            <w:r w:rsidRPr="005E6A9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5E6A98">
              <w:rPr>
                <w:rFonts w:ascii="Times New Roman" w:hAnsi="Times New Roman"/>
                <w:sz w:val="24"/>
                <w:szCs w:val="24"/>
              </w:rPr>
              <w:t xml:space="preserve">согласия» </w:t>
            </w:r>
          </w:p>
          <w:p w14:paraId="1241F76E" w14:textId="00BAE177" w:rsidR="00C728E5" w:rsidRPr="005E6A98" w:rsidRDefault="00C728E5" w:rsidP="00C728E5">
            <w:pPr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hAnsi="Times New Roman"/>
                <w:sz w:val="24"/>
                <w:szCs w:val="24"/>
              </w:rPr>
            </w:pPr>
            <w:r w:rsidRPr="005E6A98">
              <w:rPr>
                <w:rFonts w:ascii="Times New Roman" w:hAnsi="Times New Roman"/>
                <w:sz w:val="24"/>
                <w:szCs w:val="24"/>
              </w:rPr>
              <w:t>Подпрограмма</w:t>
            </w:r>
          </w:p>
          <w:p w14:paraId="13AAF484" w14:textId="04D5E3AA" w:rsidR="00C728E5" w:rsidRPr="005E6A98" w:rsidRDefault="00C728E5" w:rsidP="00C72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A98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«</w:t>
            </w:r>
            <w:r w:rsidRPr="005E6A98">
              <w:rPr>
                <w:rFonts w:ascii="Times New Roman" w:hAnsi="Times New Roman"/>
                <w:sz w:val="24"/>
                <w:szCs w:val="24"/>
              </w:rPr>
              <w:t>Проведение</w:t>
            </w:r>
            <w:r w:rsidRPr="005E6A9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5E6A98">
              <w:rPr>
                <w:rFonts w:ascii="Times New Roman" w:hAnsi="Times New Roman"/>
                <w:sz w:val="24"/>
                <w:szCs w:val="24"/>
              </w:rPr>
              <w:t>работ</w:t>
            </w:r>
            <w:r w:rsidRPr="005E6A9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5E6A98">
              <w:rPr>
                <w:rFonts w:ascii="Times New Roman" w:hAnsi="Times New Roman"/>
                <w:sz w:val="24"/>
                <w:szCs w:val="24"/>
              </w:rPr>
              <w:t>по</w:t>
            </w:r>
            <w:r w:rsidRPr="005E6A9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5E6A98">
              <w:rPr>
                <w:rFonts w:ascii="Times New Roman" w:hAnsi="Times New Roman"/>
                <w:sz w:val="24"/>
                <w:szCs w:val="24"/>
              </w:rPr>
              <w:t xml:space="preserve">военно - </w:t>
            </w:r>
            <w:r w:rsidRPr="005E6A98">
              <w:rPr>
                <w:rFonts w:ascii="Times New Roman" w:hAnsi="Times New Roman"/>
                <w:spacing w:val="-2"/>
                <w:sz w:val="24"/>
                <w:szCs w:val="24"/>
              </w:rPr>
              <w:t>патриотическому</w:t>
            </w:r>
            <w:r w:rsidRPr="005E6A9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5E6A98">
              <w:rPr>
                <w:rFonts w:ascii="Times New Roman" w:hAnsi="Times New Roman"/>
                <w:spacing w:val="-2"/>
                <w:sz w:val="24"/>
                <w:szCs w:val="24"/>
              </w:rPr>
              <w:t>воспитанию граждан</w:t>
            </w:r>
            <w:r w:rsidRPr="005E6A9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C728E5" w:rsidRPr="00966A60" w14:paraId="79296FEA" w14:textId="77777777" w:rsidTr="00D17A4E">
        <w:trPr>
          <w:trHeight w:val="179"/>
        </w:trPr>
        <w:tc>
          <w:tcPr>
            <w:tcW w:w="2722" w:type="dxa"/>
          </w:tcPr>
          <w:p w14:paraId="756A3E38" w14:textId="77777777" w:rsidR="00C728E5" w:rsidRPr="00966A60" w:rsidRDefault="00C728E5" w:rsidP="00C728E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66A6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Перечень основных мероприятий Программы</w:t>
            </w:r>
          </w:p>
        </w:tc>
        <w:tc>
          <w:tcPr>
            <w:tcW w:w="7230" w:type="dxa"/>
          </w:tcPr>
          <w:p w14:paraId="07E1E9F3" w14:textId="77777777" w:rsidR="00C728E5" w:rsidRPr="00966A60" w:rsidRDefault="00C728E5" w:rsidP="00C728E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966A60">
              <w:rPr>
                <w:rFonts w:ascii="Times New Roman" w:hAnsi="Times New Roman"/>
                <w:bCs/>
                <w:sz w:val="24"/>
                <w:szCs w:val="24"/>
              </w:rPr>
              <w:t>разработка, изготовление и распространение тематических памяток, брошюр;</w:t>
            </w:r>
          </w:p>
          <w:p w14:paraId="00D8CFA5" w14:textId="77777777" w:rsidR="00C728E5" w:rsidRPr="00966A60" w:rsidRDefault="00C728E5" w:rsidP="00C728E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966A60">
              <w:rPr>
                <w:rFonts w:ascii="Times New Roman" w:hAnsi="Times New Roman"/>
                <w:sz w:val="24"/>
                <w:szCs w:val="24"/>
              </w:rPr>
              <w:t>размещение информационных материалов на наружных объектах, а также на официальном сайте муниципального образования, социальных сетях муниципального образования и в муниципальной газете;</w:t>
            </w:r>
          </w:p>
          <w:p w14:paraId="18A2A18B" w14:textId="77777777" w:rsidR="00C728E5" w:rsidRPr="00966A60" w:rsidRDefault="00C728E5" w:rsidP="00C728E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t>- организация и проведение интерактивных лекций;</w:t>
            </w:r>
          </w:p>
          <w:p w14:paraId="321C189B" w14:textId="77777777" w:rsidR="00C728E5" w:rsidRPr="00966A60" w:rsidRDefault="00C728E5" w:rsidP="00C728E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lastRenderedPageBreak/>
              <w:t>- проведение интерактивных спектаклей;</w:t>
            </w:r>
            <w:r w:rsidRPr="00966A60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  <w:p w14:paraId="7AE8BFBE" w14:textId="3918F97B" w:rsidR="00C728E5" w:rsidRPr="00966A60" w:rsidRDefault="00C728E5" w:rsidP="00C728E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966A60">
              <w:rPr>
                <w:rFonts w:ascii="Times New Roman" w:hAnsi="Times New Roman"/>
                <w:sz w:val="24"/>
                <w:szCs w:val="24"/>
              </w:rPr>
              <w:t xml:space="preserve">работа с поисковыми и </w:t>
            </w:r>
            <w:r w:rsidR="0034553A" w:rsidRPr="00966A60">
              <w:rPr>
                <w:rFonts w:ascii="Times New Roman" w:hAnsi="Times New Roman"/>
                <w:sz w:val="24"/>
                <w:szCs w:val="24"/>
              </w:rPr>
              <w:t>патриотическими молодёжными отрядами,</w:t>
            </w:r>
            <w:r w:rsidRPr="00966A60">
              <w:rPr>
                <w:rFonts w:ascii="Times New Roman" w:hAnsi="Times New Roman"/>
                <w:sz w:val="24"/>
                <w:szCs w:val="24"/>
              </w:rPr>
              <w:t xml:space="preserve"> и клубами;</w:t>
            </w:r>
          </w:p>
          <w:p w14:paraId="4E10E4E1" w14:textId="77777777" w:rsidR="00C728E5" w:rsidRPr="00966A60" w:rsidRDefault="00C728E5" w:rsidP="00C728E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t>- организация мероприятий патриотической тематики для молодёжи;</w:t>
            </w:r>
          </w:p>
        </w:tc>
      </w:tr>
      <w:tr w:rsidR="00C728E5" w:rsidRPr="00966A60" w14:paraId="709CB6CE" w14:textId="77777777" w:rsidTr="00D17A4E">
        <w:trPr>
          <w:trHeight w:val="329"/>
        </w:trPr>
        <w:tc>
          <w:tcPr>
            <w:tcW w:w="2722" w:type="dxa"/>
          </w:tcPr>
          <w:p w14:paraId="26B4A6FE" w14:textId="77777777" w:rsidR="00C728E5" w:rsidRPr="00966A60" w:rsidRDefault="00C728E5" w:rsidP="00C728E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66A6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Объемы и источники финансирования с разбивкой по годам и видам источников</w:t>
            </w:r>
          </w:p>
        </w:tc>
        <w:tc>
          <w:tcPr>
            <w:tcW w:w="7230" w:type="dxa"/>
          </w:tcPr>
          <w:p w14:paraId="01A7EE91" w14:textId="77777777" w:rsidR="00C728E5" w:rsidRDefault="00C728E5" w:rsidP="00C728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t xml:space="preserve">Финансирование программы осуществляются за счёт средств местного бюджета МО Волковское </w:t>
            </w:r>
            <w:r w:rsidRPr="008A7081">
              <w:rPr>
                <w:rFonts w:ascii="Times New Roman" w:hAnsi="Times New Roman"/>
                <w:sz w:val="24"/>
                <w:szCs w:val="24"/>
              </w:rPr>
              <w:t>на 2025 год и на плановый период 2026 и 2027 годов</w:t>
            </w:r>
            <w:r w:rsidRPr="00966A6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4FFC030" w14:textId="74A1E3AA" w:rsidR="00C728E5" w:rsidRPr="00966A60" w:rsidRDefault="00C728E5" w:rsidP="00C728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t>2025 г. – 2 200,0 тыс. рублей.</w:t>
            </w:r>
          </w:p>
          <w:p w14:paraId="327CA8E3" w14:textId="2A053B8A" w:rsidR="00C728E5" w:rsidRPr="00966A60" w:rsidRDefault="00C728E5" w:rsidP="00C728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t>2026 г. – 2 286,0 тыс. рублей.</w:t>
            </w:r>
          </w:p>
          <w:p w14:paraId="7367CFD3" w14:textId="4DEF78D4" w:rsidR="00C728E5" w:rsidRPr="00966A60" w:rsidRDefault="00C728E5" w:rsidP="00C728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t>2027 г. – 2 376,0 тыс. рублей.</w:t>
            </w:r>
          </w:p>
        </w:tc>
      </w:tr>
      <w:tr w:rsidR="00C728E5" w:rsidRPr="00966A60" w14:paraId="55FD86F7" w14:textId="77777777" w:rsidTr="00D17A4E">
        <w:trPr>
          <w:trHeight w:val="351"/>
        </w:trPr>
        <w:tc>
          <w:tcPr>
            <w:tcW w:w="2722" w:type="dxa"/>
          </w:tcPr>
          <w:p w14:paraId="60036E1C" w14:textId="77777777" w:rsidR="00C728E5" w:rsidRPr="00966A60" w:rsidRDefault="00C728E5" w:rsidP="00C728E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66A6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Ожидаемые конечные результаты реализации Программы</w:t>
            </w:r>
          </w:p>
        </w:tc>
        <w:tc>
          <w:tcPr>
            <w:tcW w:w="7230" w:type="dxa"/>
          </w:tcPr>
          <w:p w14:paraId="7EA40754" w14:textId="77777777" w:rsidR="00C728E5" w:rsidRPr="00966A60" w:rsidRDefault="00C728E5" w:rsidP="00C728E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t>Реализация мероприятий программы позволит обеспечить:</w:t>
            </w:r>
          </w:p>
          <w:p w14:paraId="75BA1594" w14:textId="77777777" w:rsidR="00C728E5" w:rsidRPr="00966A60" w:rsidRDefault="00C728E5" w:rsidP="00C728E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t>- снижение социальной напряженности между гражданами Российской Федерации разных национальностей, исповедующими различные религии, а также иностранными гражданами и лицами без гражданства, проживающими или временно проживающими на территории муниципального образования, сокращение рисков экстремистских проявлений;</w:t>
            </w:r>
          </w:p>
          <w:p w14:paraId="7EDAB68A" w14:textId="77777777" w:rsidR="00C728E5" w:rsidRPr="00966A60" w:rsidRDefault="00C728E5" w:rsidP="00C728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t>- укрепление гражданского единства и гармонизация межнациональных отношений;</w:t>
            </w:r>
          </w:p>
          <w:p w14:paraId="2799BC01" w14:textId="77777777" w:rsidR="00C728E5" w:rsidRPr="00966A60" w:rsidRDefault="00C728E5" w:rsidP="00C728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t>- увеличить общественную активность и информированность населения по вопросу развития гражданско – патриотического воспитания на территории муниципального округа;</w:t>
            </w:r>
          </w:p>
          <w:p w14:paraId="4FCE2D2E" w14:textId="77777777" w:rsidR="00C728E5" w:rsidRPr="00966A60" w:rsidRDefault="00C728E5" w:rsidP="00C728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t>- расширить возможность участия жителей округа к мероприятиям гражданско – патриотической направленности;</w:t>
            </w:r>
          </w:p>
          <w:p w14:paraId="33A82E1B" w14:textId="662721CB" w:rsidR="00C728E5" w:rsidRPr="00966A60" w:rsidRDefault="00C728E5" w:rsidP="00C728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  <w:lang w:eastAsia="ru-RU"/>
              </w:rPr>
              <w:t>- улучшение морально – психологических качеств у молодежи призывного возраста, влекущее за собой улучшение отношений в армейских и флотских коллективах к военнослужащим, призываемым из Санкт-Петербурга;</w:t>
            </w:r>
          </w:p>
        </w:tc>
      </w:tr>
      <w:tr w:rsidR="00C728E5" w:rsidRPr="00966A60" w14:paraId="105AD941" w14:textId="77777777" w:rsidTr="00D17A4E">
        <w:trPr>
          <w:trHeight w:val="556"/>
        </w:trPr>
        <w:tc>
          <w:tcPr>
            <w:tcW w:w="2722" w:type="dxa"/>
          </w:tcPr>
          <w:p w14:paraId="10CD2664" w14:textId="77777777" w:rsidR="00C728E5" w:rsidRPr="00966A60" w:rsidRDefault="00C728E5" w:rsidP="00C728E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66A6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Система организации контроля за реализацией Программы</w:t>
            </w:r>
          </w:p>
        </w:tc>
        <w:tc>
          <w:tcPr>
            <w:tcW w:w="7230" w:type="dxa"/>
          </w:tcPr>
          <w:p w14:paraId="29467DF5" w14:textId="1A0841FA" w:rsidR="00C728E5" w:rsidRPr="00966A60" w:rsidRDefault="00725AFE" w:rsidP="00C728E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</w:t>
            </w:r>
            <w:r w:rsidRPr="00CD7299">
              <w:rPr>
                <w:rFonts w:ascii="Times New Roman" w:hAnsi="Times New Roman"/>
                <w:sz w:val="24"/>
                <w:szCs w:val="24"/>
              </w:rPr>
              <w:t>тчет</w:t>
            </w:r>
            <w:r>
              <w:rPr>
                <w:rFonts w:ascii="Times New Roman" w:hAnsi="Times New Roman"/>
              </w:rPr>
              <w:t>ы</w:t>
            </w:r>
            <w:r w:rsidRPr="00CD7299">
              <w:rPr>
                <w:rFonts w:ascii="Times New Roman" w:hAnsi="Times New Roman"/>
                <w:sz w:val="24"/>
                <w:szCs w:val="24"/>
              </w:rPr>
              <w:t xml:space="preserve"> по итогам первого полугодия, девяти месяцев отчетного года и годового отчета о реализации подпрограммы, а также проведения ежегодной оценки эффективности</w:t>
            </w:r>
          </w:p>
        </w:tc>
      </w:tr>
    </w:tbl>
    <w:p w14:paraId="5E688B14" w14:textId="77777777" w:rsidR="00357901" w:rsidRDefault="00357901" w:rsidP="001133E0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BAC5A20" w14:textId="77777777" w:rsidR="007A1AC8" w:rsidRPr="00966A60" w:rsidRDefault="00864C39" w:rsidP="00A450F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966A60">
        <w:rPr>
          <w:rFonts w:ascii="Times New Roman" w:hAnsi="Times New Roman"/>
          <w:b/>
          <w:bCs/>
          <w:sz w:val="24"/>
          <w:szCs w:val="24"/>
          <w:lang w:val="en-US" w:eastAsia="ru-RU"/>
        </w:rPr>
        <w:t>I</w:t>
      </w:r>
      <w:r w:rsidR="007A1AC8" w:rsidRPr="00966A60">
        <w:rPr>
          <w:rFonts w:ascii="Times New Roman" w:hAnsi="Times New Roman"/>
          <w:b/>
          <w:bCs/>
          <w:sz w:val="24"/>
          <w:szCs w:val="24"/>
          <w:lang w:eastAsia="ru-RU"/>
        </w:rPr>
        <w:t>. Содержание проблемы и обоснование необходимости ее решения</w:t>
      </w:r>
    </w:p>
    <w:p w14:paraId="4E0A71FD" w14:textId="77777777" w:rsidR="007A1AC8" w:rsidRPr="00966A60" w:rsidRDefault="007A1AC8" w:rsidP="00A450F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66A60">
        <w:rPr>
          <w:rFonts w:ascii="Times New Roman" w:hAnsi="Times New Roman"/>
          <w:b/>
          <w:bCs/>
          <w:sz w:val="24"/>
          <w:szCs w:val="24"/>
          <w:lang w:eastAsia="ru-RU"/>
        </w:rPr>
        <w:t>программным методом</w:t>
      </w:r>
    </w:p>
    <w:p w14:paraId="50B06179" w14:textId="274534FA" w:rsidR="00683A55" w:rsidRPr="00966A60" w:rsidRDefault="00683A55" w:rsidP="00A450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66A60">
        <w:rPr>
          <w:rFonts w:ascii="Times New Roman" w:hAnsi="Times New Roman"/>
          <w:sz w:val="24"/>
          <w:szCs w:val="24"/>
        </w:rPr>
        <w:t>С момента основания Санкт</w:t>
      </w:r>
      <w:r w:rsidR="009D62C7" w:rsidRPr="00966A60">
        <w:rPr>
          <w:rFonts w:ascii="Times New Roman" w:hAnsi="Times New Roman"/>
          <w:sz w:val="24"/>
          <w:szCs w:val="24"/>
        </w:rPr>
        <w:t>-</w:t>
      </w:r>
      <w:r w:rsidRPr="00966A60">
        <w:rPr>
          <w:rFonts w:ascii="Times New Roman" w:hAnsi="Times New Roman"/>
          <w:sz w:val="24"/>
          <w:szCs w:val="24"/>
        </w:rPr>
        <w:t>Петербург является многонациональным и многоконфессиональным городом, который всегда придерживался общепризнанных мировых ценностей развития общества. Национальные диаспоры Санкт</w:t>
      </w:r>
      <w:r w:rsidR="009D62C7" w:rsidRPr="00966A60">
        <w:rPr>
          <w:rFonts w:ascii="Times New Roman" w:hAnsi="Times New Roman"/>
          <w:sz w:val="24"/>
          <w:szCs w:val="24"/>
        </w:rPr>
        <w:t>-</w:t>
      </w:r>
      <w:r w:rsidRPr="00966A60">
        <w:rPr>
          <w:rFonts w:ascii="Times New Roman" w:hAnsi="Times New Roman"/>
          <w:sz w:val="24"/>
          <w:szCs w:val="24"/>
        </w:rPr>
        <w:t xml:space="preserve">Петербурга внесли большой вклад в его развитие и на сегодняшний день глубоко интегрированы во все сферы жизни города, являются неотъемлемым компонентом современного гражданского общества не только города, но и России в целом. </w:t>
      </w:r>
    </w:p>
    <w:p w14:paraId="19983A99" w14:textId="77777777" w:rsidR="00683A55" w:rsidRPr="00966A60" w:rsidRDefault="00683A55" w:rsidP="00A450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66A60">
        <w:rPr>
          <w:rFonts w:ascii="Times New Roman" w:hAnsi="Times New Roman"/>
          <w:sz w:val="24"/>
          <w:szCs w:val="24"/>
        </w:rPr>
        <w:t xml:space="preserve">Сегодня население города превышает 5 миллионов человек, здесь проживают представители более 60 национальностей. </w:t>
      </w:r>
    </w:p>
    <w:p w14:paraId="000CCFAF" w14:textId="74DA08BD" w:rsidR="00683A55" w:rsidRPr="00966A60" w:rsidRDefault="00683A55" w:rsidP="00A450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66A60">
        <w:rPr>
          <w:rFonts w:ascii="Times New Roman" w:hAnsi="Times New Roman"/>
          <w:sz w:val="24"/>
          <w:szCs w:val="24"/>
        </w:rPr>
        <w:t>Трудовые мигранты и иностранные студенты средних и высших учебных заведений, а также постоянно и временно проживающие в городе иностранные граждане вместе составляют не менее 520 тыс. человек – более 9% населения города. Среди длительно (не менее 1 года) пребывающих и проживающих в Санкт</w:t>
      </w:r>
      <w:r w:rsidR="009D62C7" w:rsidRPr="00966A60">
        <w:rPr>
          <w:rFonts w:ascii="Times New Roman" w:hAnsi="Times New Roman"/>
          <w:sz w:val="24"/>
          <w:szCs w:val="24"/>
        </w:rPr>
        <w:t>-</w:t>
      </w:r>
      <w:r w:rsidRPr="00966A60">
        <w:rPr>
          <w:rFonts w:ascii="Times New Roman" w:hAnsi="Times New Roman"/>
          <w:sz w:val="24"/>
          <w:szCs w:val="24"/>
        </w:rPr>
        <w:t>Петербурге внешних мигрантов преобладают граждане государств СНГ и Евразийского экономического союза (ЕАЭС).</w:t>
      </w:r>
    </w:p>
    <w:p w14:paraId="068826B9" w14:textId="0EB90B2E" w:rsidR="00683A55" w:rsidRPr="00966A60" w:rsidRDefault="00683A55" w:rsidP="00A450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66A60">
        <w:rPr>
          <w:rFonts w:ascii="Times New Roman" w:hAnsi="Times New Roman"/>
          <w:sz w:val="24"/>
          <w:szCs w:val="24"/>
        </w:rPr>
        <w:t>Деятельность органов государственной власти и органов местного самоуправления направлена на создание условий для обеспечения общественного согласия в Санкт</w:t>
      </w:r>
      <w:r w:rsidR="009D62C7" w:rsidRPr="00966A60">
        <w:rPr>
          <w:rFonts w:ascii="Times New Roman" w:hAnsi="Times New Roman"/>
          <w:sz w:val="24"/>
          <w:szCs w:val="24"/>
        </w:rPr>
        <w:t>-</w:t>
      </w:r>
      <w:r w:rsidRPr="00966A60">
        <w:rPr>
          <w:rFonts w:ascii="Times New Roman" w:hAnsi="Times New Roman"/>
          <w:sz w:val="24"/>
          <w:szCs w:val="24"/>
        </w:rPr>
        <w:lastRenderedPageBreak/>
        <w:t>Петербурге, позитивного общественного мнения и положительного идеологического настроя жителей Санкт</w:t>
      </w:r>
      <w:r w:rsidR="009D62C7" w:rsidRPr="00966A60">
        <w:rPr>
          <w:rFonts w:ascii="Times New Roman" w:hAnsi="Times New Roman"/>
          <w:sz w:val="24"/>
          <w:szCs w:val="24"/>
        </w:rPr>
        <w:t>-</w:t>
      </w:r>
      <w:r w:rsidRPr="00966A60">
        <w:rPr>
          <w:rFonts w:ascii="Times New Roman" w:hAnsi="Times New Roman"/>
          <w:sz w:val="24"/>
          <w:szCs w:val="24"/>
        </w:rPr>
        <w:t xml:space="preserve">Петербурга. </w:t>
      </w:r>
    </w:p>
    <w:p w14:paraId="304238E3" w14:textId="6750DC44" w:rsidR="00864C39" w:rsidRPr="00966A60" w:rsidRDefault="00683A55" w:rsidP="00A450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66A60">
        <w:rPr>
          <w:rFonts w:ascii="Times New Roman" w:hAnsi="Times New Roman"/>
          <w:sz w:val="24"/>
          <w:szCs w:val="24"/>
        </w:rPr>
        <w:t>Реализация программы осуществляется в нескольких сферах: в сфере молодежной политики с акцентом на становление подрастающего поколения и формирования у молодежи правильных ценностных ориентиров; в реализации патриотического воспитания граждан; а также получает свое воплощение в сфере укрепления гражданского единства и гармонизации межнациональных отношений в Санкт</w:t>
      </w:r>
      <w:r w:rsidR="009D62C7" w:rsidRPr="00966A60">
        <w:rPr>
          <w:rFonts w:ascii="Times New Roman" w:hAnsi="Times New Roman"/>
          <w:sz w:val="24"/>
          <w:szCs w:val="24"/>
        </w:rPr>
        <w:t>-</w:t>
      </w:r>
      <w:r w:rsidRPr="00966A60">
        <w:rPr>
          <w:rFonts w:ascii="Times New Roman" w:hAnsi="Times New Roman"/>
          <w:sz w:val="24"/>
          <w:szCs w:val="24"/>
        </w:rPr>
        <w:t>Петербурге с целью снижения напряженного отношения и всплесков недовольных настроений между жителями города и трудовыми мигрантами.</w:t>
      </w:r>
    </w:p>
    <w:p w14:paraId="778D2E01" w14:textId="77777777" w:rsidR="00683A55" w:rsidRPr="00966A60" w:rsidRDefault="00683A55" w:rsidP="00A450F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66A60">
        <w:rPr>
          <w:rFonts w:ascii="Times New Roman" w:hAnsi="Times New Roman"/>
          <w:color w:val="000000"/>
          <w:sz w:val="24"/>
          <w:szCs w:val="24"/>
          <w:lang w:eastAsia="ru-RU"/>
        </w:rPr>
        <w:t>Проблемой, определяющей необходимость разработки программы, является потребность комплексного решения на муниципальном уровне проблем развития гражданско – патриотического воспитания среди жителей ВМО МО Волковское.</w:t>
      </w:r>
    </w:p>
    <w:p w14:paraId="7E2AC64F" w14:textId="77777777" w:rsidR="00683A55" w:rsidRPr="00966A60" w:rsidRDefault="00683A55" w:rsidP="00A450F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66A60">
        <w:rPr>
          <w:rFonts w:ascii="Times New Roman" w:hAnsi="Times New Roman"/>
          <w:color w:val="000000"/>
          <w:sz w:val="24"/>
          <w:szCs w:val="24"/>
          <w:lang w:eastAsia="ru-RU"/>
        </w:rPr>
        <w:t>Проблема необходимости приобщения широких масс населения округа к гражданско – патриотическому воспитанию. Создание условий для населения муниципального округа к участию в мероприятиях гражданско – патриотической направленности. Вовлечение детей и молодежи в активное участие в мероприятия гражданско – патриотической направленности. Реализация программы обеспечивает достижение целей гражданско – патриотического воспитания путем плановой деятельности.</w:t>
      </w:r>
    </w:p>
    <w:p w14:paraId="4A06BEE8" w14:textId="77777777" w:rsidR="00683A55" w:rsidRPr="00966A60" w:rsidRDefault="00683A55" w:rsidP="00A450F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66A60">
        <w:rPr>
          <w:rFonts w:ascii="Times New Roman" w:hAnsi="Times New Roman"/>
          <w:color w:val="000000"/>
          <w:sz w:val="24"/>
          <w:szCs w:val="24"/>
          <w:lang w:eastAsia="ru-RU"/>
        </w:rPr>
        <w:t>Развитие системы духовно – нравственного, гражданского и патриотического воспитания</w:t>
      </w:r>
      <w:r w:rsidRPr="00966A60">
        <w:rPr>
          <w:rFonts w:ascii="Times New Roman" w:hAnsi="Times New Roman"/>
          <w:sz w:val="24"/>
          <w:szCs w:val="24"/>
          <w:lang w:eastAsia="ru-RU"/>
        </w:rPr>
        <w:t xml:space="preserve">, осуществление мер, воспитание граждан на основе традиционных для России духовных, нравственных и патриотических ценностей. Проблема недооценки патриотизма, как важнейшей составляющей общественного сознания. Предусмотренные данной программой мероприятия направлены на все категории населения жителей </w:t>
      </w:r>
      <w:r w:rsidRPr="00966A60">
        <w:rPr>
          <w:rFonts w:ascii="Times New Roman" w:hAnsi="Times New Roman"/>
          <w:color w:val="000000"/>
          <w:sz w:val="24"/>
          <w:szCs w:val="24"/>
          <w:lang w:eastAsia="ru-RU"/>
        </w:rPr>
        <w:t>ВМО МО Волковское.</w:t>
      </w:r>
    </w:p>
    <w:p w14:paraId="7FD6AE02" w14:textId="033F9392" w:rsidR="007A1AC8" w:rsidRPr="00966A60" w:rsidRDefault="00C61840" w:rsidP="00A450F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val="en-US" w:eastAsia="ru-RU"/>
        </w:rPr>
        <w:t>II</w:t>
      </w:r>
      <w:r w:rsidR="007A1AC8" w:rsidRPr="00966A60">
        <w:rPr>
          <w:rFonts w:ascii="Times New Roman" w:hAnsi="Times New Roman"/>
          <w:b/>
          <w:bCs/>
          <w:sz w:val="24"/>
          <w:szCs w:val="24"/>
          <w:lang w:eastAsia="ru-RU"/>
        </w:rPr>
        <w:t>. Цели и задачи программы</w:t>
      </w:r>
    </w:p>
    <w:p w14:paraId="69DE79DC" w14:textId="037AB5ED" w:rsidR="00683A55" w:rsidRPr="00966A60" w:rsidRDefault="00683A55" w:rsidP="00A450F7">
      <w:pPr>
        <w:pStyle w:val="ab"/>
        <w:shd w:val="clear" w:color="auto" w:fill="FFFFFF"/>
        <w:tabs>
          <w:tab w:val="left" w:pos="6946"/>
        </w:tabs>
        <w:spacing w:before="0" w:beforeAutospacing="0" w:after="0" w:afterAutospacing="0"/>
        <w:ind w:firstLine="709"/>
        <w:jc w:val="both"/>
      </w:pPr>
      <w:r w:rsidRPr="00966A60">
        <w:t xml:space="preserve">Целью программы является укрепление </w:t>
      </w:r>
      <w:r w:rsidR="00662AB4" w:rsidRPr="00966A60">
        <w:t xml:space="preserve">межнациональной и межконфессиональной среды </w:t>
      </w:r>
      <w:r w:rsidRPr="00966A60">
        <w:t xml:space="preserve">на основе </w:t>
      </w:r>
      <w:r w:rsidR="002E2A0E" w:rsidRPr="00966A60">
        <w:t>сохранения и поддержки этнокультурного и языкового многообразия</w:t>
      </w:r>
      <w:r w:rsidRPr="00966A60">
        <w:t>, ценностей многонационального российского общества, соблюдения прав и свобод человека, поддержание межнационального и межконфессионального мира и согласия.</w:t>
      </w:r>
    </w:p>
    <w:p w14:paraId="16F5E5EF" w14:textId="77777777" w:rsidR="00683A55" w:rsidRPr="00966A60" w:rsidRDefault="00683A55" w:rsidP="00A450F7">
      <w:pPr>
        <w:pStyle w:val="ab"/>
        <w:shd w:val="clear" w:color="auto" w:fill="FFFFFF"/>
        <w:tabs>
          <w:tab w:val="left" w:pos="6946"/>
        </w:tabs>
        <w:spacing w:before="0" w:beforeAutospacing="0" w:after="0" w:afterAutospacing="0"/>
        <w:ind w:firstLine="709"/>
        <w:jc w:val="both"/>
      </w:pPr>
      <w:r w:rsidRPr="00966A60">
        <w:t>Для достижения указанных целей необходимо решение следующих задач:</w:t>
      </w:r>
    </w:p>
    <w:p w14:paraId="7282C2B6" w14:textId="27BC3636" w:rsidR="00683A55" w:rsidRPr="00966A60" w:rsidRDefault="00683A55" w:rsidP="00A450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66A60">
        <w:rPr>
          <w:rFonts w:ascii="Times New Roman" w:hAnsi="Times New Roman"/>
          <w:sz w:val="24"/>
          <w:szCs w:val="24"/>
        </w:rPr>
        <w:t>- повышение эффективности межведомственного взаимодействия (взаимодействия правоохранительных органов, органов прокуратуры, органов государственной власти Санкт</w:t>
      </w:r>
      <w:r w:rsidR="009D62C7" w:rsidRPr="00966A60">
        <w:rPr>
          <w:rFonts w:ascii="Times New Roman" w:hAnsi="Times New Roman"/>
          <w:sz w:val="24"/>
          <w:szCs w:val="24"/>
        </w:rPr>
        <w:t>-</w:t>
      </w:r>
      <w:r w:rsidRPr="00966A60">
        <w:rPr>
          <w:rFonts w:ascii="Times New Roman" w:hAnsi="Times New Roman"/>
          <w:sz w:val="24"/>
          <w:szCs w:val="24"/>
        </w:rPr>
        <w:t>Петербурга и органов местного самоуправления) в целях реализации мер и создания условий, направленных на укрепление межнационального и межконфессионального согласия, сохранение и развитие языков и культуры народов Российской Федерации, социальную и культурную адаптацию мигрантов, профилактику межнациональных (межэтнических) конфликтов;</w:t>
      </w:r>
    </w:p>
    <w:p w14:paraId="1D74A57F" w14:textId="57D63EBA" w:rsidR="00683A55" w:rsidRPr="00966A60" w:rsidRDefault="00683A55" w:rsidP="00A450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66A6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</w:t>
      </w:r>
      <w:r w:rsidRPr="00966A60">
        <w:rPr>
          <w:rFonts w:ascii="Times New Roman" w:hAnsi="Times New Roman"/>
          <w:sz w:val="24"/>
          <w:szCs w:val="24"/>
        </w:rPr>
        <w:t xml:space="preserve"> формирование у граждан, проживающих на территории округа, </w:t>
      </w:r>
      <w:r w:rsidR="002E2A0E" w:rsidRPr="00966A60">
        <w:rPr>
          <w:rFonts w:ascii="Times New Roman" w:hAnsi="Times New Roman"/>
          <w:sz w:val="24"/>
          <w:szCs w:val="24"/>
        </w:rPr>
        <w:t xml:space="preserve">духовно-нравственных ценностей многонационального российского общества, культурного самосознания, принципов соблюдения прав и свобод человека, направленных на позитивное </w:t>
      </w:r>
      <w:r w:rsidRPr="00966A60">
        <w:rPr>
          <w:rFonts w:ascii="Times New Roman" w:hAnsi="Times New Roman"/>
          <w:sz w:val="24"/>
          <w:szCs w:val="24"/>
        </w:rPr>
        <w:t>отношени</w:t>
      </w:r>
      <w:r w:rsidR="002E2A0E" w:rsidRPr="00966A60">
        <w:rPr>
          <w:rFonts w:ascii="Times New Roman" w:hAnsi="Times New Roman"/>
          <w:sz w:val="24"/>
          <w:szCs w:val="24"/>
        </w:rPr>
        <w:t>е</w:t>
      </w:r>
      <w:r w:rsidRPr="00966A60">
        <w:rPr>
          <w:rFonts w:ascii="Times New Roman" w:hAnsi="Times New Roman"/>
          <w:sz w:val="24"/>
          <w:szCs w:val="24"/>
        </w:rPr>
        <w:t xml:space="preserve"> к людям других национальностей и религиозн</w:t>
      </w:r>
      <w:r w:rsidR="002E2A0E" w:rsidRPr="00966A60">
        <w:rPr>
          <w:rFonts w:ascii="Times New Roman" w:hAnsi="Times New Roman"/>
          <w:sz w:val="24"/>
          <w:szCs w:val="24"/>
        </w:rPr>
        <w:t>ых конфессий;</w:t>
      </w:r>
    </w:p>
    <w:p w14:paraId="1EFDC9D6" w14:textId="77777777" w:rsidR="007A1AC8" w:rsidRPr="00966A60" w:rsidRDefault="00683A55" w:rsidP="00A450F7">
      <w:pPr>
        <w:pStyle w:val="ab"/>
        <w:shd w:val="clear" w:color="auto" w:fill="FFFFFF"/>
        <w:tabs>
          <w:tab w:val="left" w:pos="6946"/>
        </w:tabs>
        <w:spacing w:before="0" w:beforeAutospacing="0" w:after="0" w:afterAutospacing="0"/>
        <w:ind w:firstLine="709"/>
        <w:jc w:val="both"/>
      </w:pPr>
      <w:r w:rsidRPr="00966A60">
        <w:t>- предупреждение проявлений экстремизма и возникновения межнациональных (межэтнических) конфликтов.</w:t>
      </w:r>
    </w:p>
    <w:p w14:paraId="0934E246" w14:textId="77777777" w:rsidR="00683A55" w:rsidRPr="00966A60" w:rsidRDefault="00683A55" w:rsidP="00A450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966A60">
        <w:rPr>
          <w:rFonts w:ascii="Times New Roman" w:hAnsi="Times New Roman"/>
          <w:sz w:val="24"/>
          <w:szCs w:val="24"/>
          <w:lang w:eastAsia="ru-RU"/>
        </w:rPr>
        <w:t>Также целью программы является развитие гражданственности и патриотизма, как важнейших духовно – нравственных и социальных ценностей, формирование значимых качеств, умений и готовности к их активному проявлению в различных сферах жизни общества, особенно в процессе военной и других, связанных с ней, видов государственной службы, верности конституционному и воинскому долгу, высокой ответственности и дисциплинированности.</w:t>
      </w:r>
    </w:p>
    <w:p w14:paraId="4CD94E80" w14:textId="77777777" w:rsidR="00683A55" w:rsidRPr="00966A60" w:rsidRDefault="00683A55" w:rsidP="00A450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6A60">
        <w:rPr>
          <w:rFonts w:ascii="Times New Roman" w:hAnsi="Times New Roman"/>
          <w:sz w:val="24"/>
          <w:szCs w:val="24"/>
        </w:rPr>
        <w:t>В ходе достижения данной цели программой решаются следующие задачи:</w:t>
      </w:r>
    </w:p>
    <w:p w14:paraId="47A571BF" w14:textId="77777777" w:rsidR="00683A55" w:rsidRPr="00966A60" w:rsidRDefault="00683A55" w:rsidP="00A450F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66A60">
        <w:rPr>
          <w:rFonts w:ascii="Times New Roman" w:hAnsi="Times New Roman"/>
          <w:color w:val="000000"/>
          <w:sz w:val="24"/>
          <w:szCs w:val="24"/>
          <w:lang w:eastAsia="ru-RU"/>
        </w:rPr>
        <w:t>- формирование высокого патриотического сознания, идей служения Отечеству,</w:t>
      </w:r>
    </w:p>
    <w:p w14:paraId="31097FC8" w14:textId="77777777" w:rsidR="00683A55" w:rsidRPr="00966A60" w:rsidRDefault="00683A55" w:rsidP="00A450F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66A60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способности к его вооружённой защите, изучение русской военной истории, воинских традиций;</w:t>
      </w:r>
    </w:p>
    <w:p w14:paraId="1853E052" w14:textId="670FC42A" w:rsidR="00A05152" w:rsidRPr="00966A60" w:rsidRDefault="00683A55" w:rsidP="00A450F7">
      <w:pPr>
        <w:pStyle w:val="ab"/>
        <w:shd w:val="clear" w:color="auto" w:fill="FFFFFF"/>
        <w:tabs>
          <w:tab w:val="left" w:pos="6946"/>
        </w:tabs>
        <w:spacing w:before="0" w:beforeAutospacing="0" w:after="0" w:afterAutospacing="0"/>
        <w:ind w:firstLine="709"/>
        <w:jc w:val="both"/>
      </w:pPr>
      <w:r w:rsidRPr="00966A60">
        <w:t>- создание условий для повышения гражданской ответственности за судьбу страны, укрепления чувства сопричастности граждан к вел</w:t>
      </w:r>
      <w:r w:rsidR="00FD6DE4" w:rsidRPr="00966A60">
        <w:t>икой истории и культуре России</w:t>
      </w:r>
      <w:r w:rsidR="0092588B" w:rsidRPr="00966A60">
        <w:t>.</w:t>
      </w:r>
    </w:p>
    <w:p w14:paraId="104E910F" w14:textId="77777777" w:rsidR="00A450F7" w:rsidRPr="00966A60" w:rsidRDefault="00A450F7" w:rsidP="00A450F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64D156D2" w14:textId="51608447" w:rsidR="007A1AC8" w:rsidRPr="00966A60" w:rsidRDefault="00C61840" w:rsidP="00A450F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val="en-US" w:eastAsia="ru-RU"/>
        </w:rPr>
        <w:t>III</w:t>
      </w:r>
      <w:r w:rsidR="007A1AC8" w:rsidRPr="00966A60">
        <w:rPr>
          <w:rFonts w:ascii="Times New Roman" w:hAnsi="Times New Roman"/>
          <w:b/>
          <w:bCs/>
          <w:sz w:val="24"/>
          <w:szCs w:val="24"/>
          <w:lang w:eastAsia="ru-RU"/>
        </w:rPr>
        <w:t>. Сроки реализации программы</w:t>
      </w:r>
    </w:p>
    <w:p w14:paraId="6E2668AA" w14:textId="45AD3C2B" w:rsidR="007A1AC8" w:rsidRPr="00966A60" w:rsidRDefault="007A1AC8" w:rsidP="00A450F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966A60">
        <w:rPr>
          <w:rFonts w:ascii="Times New Roman" w:hAnsi="Times New Roman"/>
          <w:sz w:val="24"/>
          <w:szCs w:val="24"/>
          <w:lang w:eastAsia="ru-RU"/>
        </w:rPr>
        <w:t>Сроки реализации основных мероприятий осущ</w:t>
      </w:r>
      <w:r w:rsidR="00A05152" w:rsidRPr="00966A60">
        <w:rPr>
          <w:rFonts w:ascii="Times New Roman" w:hAnsi="Times New Roman"/>
          <w:sz w:val="24"/>
          <w:szCs w:val="24"/>
          <w:lang w:eastAsia="ru-RU"/>
        </w:rPr>
        <w:t>ествляются согласно Таблице №1 н</w:t>
      </w:r>
      <w:r w:rsidRPr="00966A60">
        <w:rPr>
          <w:rFonts w:ascii="Times New Roman" w:hAnsi="Times New Roman"/>
          <w:sz w:val="24"/>
          <w:szCs w:val="24"/>
          <w:lang w:eastAsia="ru-RU"/>
        </w:rPr>
        <w:t>астоящей программы на 202</w:t>
      </w:r>
      <w:r w:rsidR="00C61840">
        <w:rPr>
          <w:rFonts w:ascii="Times New Roman" w:hAnsi="Times New Roman"/>
          <w:sz w:val="24"/>
          <w:szCs w:val="24"/>
          <w:lang w:eastAsia="ru-RU"/>
        </w:rPr>
        <w:t>5</w:t>
      </w:r>
      <w:r w:rsidRPr="00966A60">
        <w:rPr>
          <w:rFonts w:ascii="Times New Roman" w:hAnsi="Times New Roman"/>
          <w:sz w:val="24"/>
          <w:szCs w:val="24"/>
          <w:lang w:eastAsia="ru-RU"/>
        </w:rPr>
        <w:t xml:space="preserve"> год и плановый период 202</w:t>
      </w:r>
      <w:r w:rsidR="00C61840" w:rsidRPr="00C61840">
        <w:rPr>
          <w:rFonts w:ascii="Times New Roman" w:hAnsi="Times New Roman"/>
          <w:sz w:val="24"/>
          <w:szCs w:val="24"/>
          <w:lang w:eastAsia="ru-RU"/>
        </w:rPr>
        <w:t>6</w:t>
      </w:r>
      <w:r w:rsidRPr="00966A60">
        <w:rPr>
          <w:rFonts w:ascii="Times New Roman" w:hAnsi="Times New Roman"/>
          <w:sz w:val="24"/>
          <w:szCs w:val="24"/>
          <w:lang w:eastAsia="ru-RU"/>
        </w:rPr>
        <w:t xml:space="preserve"> – 202</w:t>
      </w:r>
      <w:r w:rsidR="00C61840" w:rsidRPr="00C61840">
        <w:rPr>
          <w:rFonts w:ascii="Times New Roman" w:hAnsi="Times New Roman"/>
          <w:sz w:val="24"/>
          <w:szCs w:val="24"/>
          <w:lang w:eastAsia="ru-RU"/>
        </w:rPr>
        <w:t>7</w:t>
      </w:r>
      <w:r w:rsidRPr="00966A60">
        <w:rPr>
          <w:rFonts w:ascii="Times New Roman" w:hAnsi="Times New Roman"/>
          <w:sz w:val="24"/>
          <w:szCs w:val="24"/>
          <w:lang w:eastAsia="ru-RU"/>
        </w:rPr>
        <w:t xml:space="preserve"> годов.</w:t>
      </w:r>
    </w:p>
    <w:p w14:paraId="528A3C7D" w14:textId="77777777" w:rsidR="007A1AC8" w:rsidRPr="00966A60" w:rsidRDefault="007A1AC8" w:rsidP="00A450F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5429CBF" w14:textId="3FC7D599" w:rsidR="0050081A" w:rsidRPr="00684D6F" w:rsidRDefault="00C61840" w:rsidP="0050081A">
      <w:pPr>
        <w:pStyle w:val="a8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IV</w:t>
      </w:r>
      <w:r w:rsidR="0050081A" w:rsidRPr="00684D6F">
        <w:rPr>
          <w:rFonts w:ascii="Times New Roman" w:hAnsi="Times New Roman"/>
          <w:b/>
          <w:sz w:val="24"/>
          <w:szCs w:val="24"/>
        </w:rPr>
        <w:t>. Перечень основных мероприятий Программы</w:t>
      </w:r>
    </w:p>
    <w:p w14:paraId="7784382E" w14:textId="77777777" w:rsidR="0050081A" w:rsidRPr="0050081A" w:rsidRDefault="0050081A" w:rsidP="0050081A">
      <w:pPr>
        <w:pStyle w:val="a8"/>
        <w:ind w:left="0"/>
        <w:jc w:val="center"/>
        <w:rPr>
          <w:rFonts w:ascii="Times New Roman" w:hAnsi="Times New Roman"/>
          <w:sz w:val="24"/>
          <w:szCs w:val="24"/>
          <w:highlight w:val="yellow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1949"/>
        <w:gridCol w:w="1418"/>
        <w:gridCol w:w="1847"/>
        <w:gridCol w:w="708"/>
        <w:gridCol w:w="709"/>
        <w:gridCol w:w="9"/>
        <w:gridCol w:w="700"/>
        <w:gridCol w:w="1134"/>
        <w:gridCol w:w="1276"/>
      </w:tblGrid>
      <w:tr w:rsidR="00106D30" w:rsidRPr="00520999" w14:paraId="5273FDCD" w14:textId="77777777" w:rsidTr="003D5CCE">
        <w:trPr>
          <w:trHeight w:val="480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C3D66" w14:textId="77777777" w:rsidR="00106D30" w:rsidRPr="00332B46" w:rsidRDefault="00106D30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C2B01" w14:textId="77777777" w:rsidR="00106D30" w:rsidRPr="00332B46" w:rsidRDefault="00106D30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Перечень мероприятий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A7AA4" w14:textId="77777777" w:rsidR="00106D30" w:rsidRPr="00332B46" w:rsidRDefault="00106D30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F9EAC" w14:textId="77777777" w:rsidR="00106D30" w:rsidRPr="00332B46" w:rsidRDefault="00106D30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Объем финансирования – всего, тыс. руб.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3911D" w14:textId="77777777" w:rsidR="00106D30" w:rsidRPr="00332B46" w:rsidRDefault="00106D30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в том числе по годам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614AB" w14:textId="77777777" w:rsidR="00106D30" w:rsidRPr="00332B46" w:rsidRDefault="00106D30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Срок исполнения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3A814" w14:textId="77777777" w:rsidR="00106D30" w:rsidRPr="00332B46" w:rsidRDefault="00106D30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Ответственный исполнитель</w:t>
            </w:r>
          </w:p>
        </w:tc>
      </w:tr>
      <w:tr w:rsidR="00106D30" w:rsidRPr="00520999" w14:paraId="7F6C65F7" w14:textId="77777777" w:rsidTr="003D5CCE">
        <w:trPr>
          <w:trHeight w:val="436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C88F3" w14:textId="77777777" w:rsidR="00106D30" w:rsidRPr="00332B46" w:rsidRDefault="00106D30" w:rsidP="007D1FC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EA633" w14:textId="77777777" w:rsidR="00106D30" w:rsidRPr="00332B46" w:rsidRDefault="00106D30" w:rsidP="007D1FC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AB6CA" w14:textId="77777777" w:rsidR="00106D30" w:rsidRPr="00332B46" w:rsidRDefault="00106D30" w:rsidP="007D1FC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32911" w14:textId="77777777" w:rsidR="00106D30" w:rsidRPr="00332B46" w:rsidRDefault="00106D30" w:rsidP="007D1FC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B482A" w14:textId="77777777" w:rsidR="00106D30" w:rsidRPr="00332B46" w:rsidRDefault="00106D30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2025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C6F09" w14:textId="77777777" w:rsidR="00106D30" w:rsidRPr="00332B46" w:rsidRDefault="00106D30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2026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CAF2C" w14:textId="77777777" w:rsidR="00106D30" w:rsidRPr="00332B46" w:rsidRDefault="00106D30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2027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E10CF" w14:textId="77777777" w:rsidR="00106D30" w:rsidRPr="00332B46" w:rsidRDefault="00106D30" w:rsidP="007D1FC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7D328" w14:textId="77777777" w:rsidR="00106D30" w:rsidRPr="00332B46" w:rsidRDefault="00106D30" w:rsidP="007D1FC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06D30" w:rsidRPr="00520999" w14:paraId="280F9BAA" w14:textId="77777777" w:rsidTr="003D5CCE">
        <w:tc>
          <w:tcPr>
            <w:tcW w:w="10207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B0789A" w14:textId="49B5E6DE" w:rsidR="00106D30" w:rsidRPr="00332B46" w:rsidRDefault="00106D30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E6A98">
              <w:rPr>
                <w:rFonts w:ascii="Times New Roman" w:hAnsi="Times New Roman"/>
                <w:sz w:val="24"/>
                <w:szCs w:val="24"/>
              </w:rPr>
              <w:t>Подпрограмма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D30">
              <w:rPr>
                <w:rFonts w:ascii="Times New Roman" w:hAnsi="Times New Roman"/>
                <w:sz w:val="24"/>
                <w:szCs w:val="24"/>
              </w:rPr>
              <w:t>«Укрепление межнационального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D30">
              <w:rPr>
                <w:rFonts w:ascii="Times New Roman" w:hAnsi="Times New Roman"/>
                <w:sz w:val="24"/>
                <w:szCs w:val="24"/>
              </w:rPr>
              <w:t>межконфессионального согласия»</w:t>
            </w:r>
            <w:r w:rsidR="001C47F0">
              <w:t xml:space="preserve"> </w:t>
            </w:r>
            <w:r w:rsidR="001C47F0" w:rsidRPr="001C47F0">
              <w:rPr>
                <w:rFonts w:ascii="Times New Roman" w:hAnsi="Times New Roman"/>
                <w:sz w:val="24"/>
                <w:szCs w:val="24"/>
              </w:rPr>
              <w:t>0707</w:t>
            </w:r>
            <w:r w:rsidR="001C47F0" w:rsidRPr="001C47F0">
              <w:rPr>
                <w:rFonts w:ascii="Times New Roman" w:hAnsi="Times New Roman"/>
                <w:sz w:val="24"/>
                <w:szCs w:val="24"/>
              </w:rPr>
              <w:tab/>
              <w:t>1711205978</w:t>
            </w:r>
          </w:p>
        </w:tc>
      </w:tr>
      <w:tr w:rsidR="00106D30" w:rsidRPr="00520999" w14:paraId="19232AD8" w14:textId="77777777" w:rsidTr="003D5CCE"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39BED" w14:textId="77777777" w:rsidR="00106D30" w:rsidRPr="00332B46" w:rsidRDefault="00106D30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1C4C4" w14:textId="77777777" w:rsidR="00106D30" w:rsidRPr="00332B46" w:rsidRDefault="00106D30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bCs/>
                <w:sz w:val="18"/>
                <w:szCs w:val="18"/>
              </w:rPr>
              <w:t>Изготовление и распространение плакатов социальной рекламы (брошюр, буклетов), н</w:t>
            </w:r>
            <w:r w:rsidRPr="00332B46">
              <w:rPr>
                <w:rFonts w:ascii="Times New Roman" w:hAnsi="Times New Roman"/>
                <w:sz w:val="18"/>
                <w:szCs w:val="18"/>
              </w:rPr>
              <w:t>аправленных на укрепление межнационального и межконфессионального согласия, сохранение и развитие языков и культуры народов РФ, социальную и культурную адаптацию мигрантов, профилактику межнациональных (межэтнических) конфликтов, для жителей МО МО Волковское.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65BCF" w14:textId="77777777" w:rsidR="00106D30" w:rsidRPr="00332B46" w:rsidRDefault="00106D30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CEE6A" w14:textId="77777777" w:rsidR="00106D30" w:rsidRPr="00332B46" w:rsidRDefault="00106D30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312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326A8" w14:textId="77777777" w:rsidR="00106D30" w:rsidRPr="00332B46" w:rsidRDefault="00106D30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EE62E" w14:textId="77777777" w:rsidR="00106D30" w:rsidRPr="00332B46" w:rsidRDefault="00106D30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104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142D0" w14:textId="77777777" w:rsidR="00106D30" w:rsidRPr="00332B46" w:rsidRDefault="00106D30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EFACC" w14:textId="77777777" w:rsidR="00106D30" w:rsidRPr="00332B46" w:rsidRDefault="00106D30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r w:rsidRPr="00332B46">
              <w:rPr>
                <w:rFonts w:ascii="Times New Roman" w:hAnsi="Times New Roman"/>
                <w:sz w:val="18"/>
                <w:szCs w:val="18"/>
              </w:rPr>
              <w:t>–</w:t>
            </w:r>
            <w:r w:rsidRPr="00332B46">
              <w:rPr>
                <w:rFonts w:ascii="Times New Roman" w:hAnsi="Times New Roman"/>
                <w:sz w:val="18"/>
                <w:szCs w:val="18"/>
                <w:lang w:val="en-US"/>
              </w:rPr>
              <w:t>IV</w:t>
            </w:r>
            <w:r w:rsidRPr="00332B46">
              <w:rPr>
                <w:rFonts w:ascii="Times New Roman" w:hAnsi="Times New Roman"/>
                <w:sz w:val="18"/>
                <w:szCs w:val="18"/>
              </w:rPr>
              <w:t xml:space="preserve"> кв.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F827FF" w14:textId="702F3693" w:rsidR="00106D30" w:rsidRPr="00332B46" w:rsidRDefault="00106D30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D1FCD">
              <w:rPr>
                <w:rFonts w:ascii="Times New Roman" w:hAnsi="Times New Roman"/>
                <w:sz w:val="18"/>
                <w:szCs w:val="18"/>
              </w:rPr>
              <w:t>Отдел молодежного развития, культурно-досуговой деятельности и спорта МА МО Волковское</w:t>
            </w:r>
          </w:p>
        </w:tc>
      </w:tr>
      <w:tr w:rsidR="00106D30" w:rsidRPr="00520999" w14:paraId="6EDE8F20" w14:textId="77777777" w:rsidTr="003D5CCE"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F65B3" w14:textId="77777777" w:rsidR="00106D30" w:rsidRPr="00332B46" w:rsidRDefault="00106D30" w:rsidP="007D1FC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D7DF0" w14:textId="77777777" w:rsidR="00106D30" w:rsidRPr="00332B46" w:rsidRDefault="00106D30" w:rsidP="007D1FC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5280B" w14:textId="77777777" w:rsidR="00106D30" w:rsidRPr="00332B46" w:rsidRDefault="00106D30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E0F41" w14:textId="77777777" w:rsidR="00106D30" w:rsidRPr="00332B46" w:rsidRDefault="00106D30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C019D" w14:textId="77777777" w:rsidR="00106D30" w:rsidRPr="00332B46" w:rsidRDefault="00106D30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6A513" w14:textId="77777777" w:rsidR="00106D30" w:rsidRPr="00332B46" w:rsidRDefault="00106D30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796DA" w14:textId="77777777" w:rsidR="00106D30" w:rsidRPr="00332B46" w:rsidRDefault="00106D30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A3E03" w14:textId="77777777" w:rsidR="00106D30" w:rsidRPr="00332B46" w:rsidRDefault="00106D30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9BB2D" w14:textId="77777777" w:rsidR="00106D30" w:rsidRPr="00332B46" w:rsidRDefault="00106D30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06D30" w:rsidRPr="00520999" w14:paraId="2505D2F0" w14:textId="77777777" w:rsidTr="003D5CCE"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5C079" w14:textId="77777777" w:rsidR="00106D30" w:rsidRPr="00332B46" w:rsidRDefault="00106D30" w:rsidP="007D1FC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5D9EB" w14:textId="77777777" w:rsidR="00106D30" w:rsidRPr="00332B46" w:rsidRDefault="00106D30" w:rsidP="007D1FC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5DEDE" w14:textId="77777777" w:rsidR="00106D30" w:rsidRPr="00332B46" w:rsidRDefault="00106D30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3C3F6" w14:textId="77777777" w:rsidR="00106D30" w:rsidRPr="00332B46" w:rsidRDefault="00106D30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312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1A1FC" w14:textId="77777777" w:rsidR="00106D30" w:rsidRPr="00332B46" w:rsidRDefault="00106D30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036C9" w14:textId="77777777" w:rsidR="00106D30" w:rsidRPr="00332B46" w:rsidRDefault="00106D30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104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288C6" w14:textId="77777777" w:rsidR="00106D30" w:rsidRPr="00332B46" w:rsidRDefault="00106D30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BA829" w14:textId="77777777" w:rsidR="00106D30" w:rsidRPr="00332B46" w:rsidRDefault="00106D30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DF27C6" w14:textId="77777777" w:rsidR="00106D30" w:rsidRPr="00332B46" w:rsidRDefault="00106D30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06D30" w:rsidRPr="00520999" w14:paraId="13F1AC1A" w14:textId="77777777" w:rsidTr="003D5CCE"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A0C57" w14:textId="77777777" w:rsidR="00106D30" w:rsidRPr="00332B46" w:rsidRDefault="00106D30" w:rsidP="007D1FC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84690" w14:textId="77777777" w:rsidR="00106D30" w:rsidRPr="00332B46" w:rsidRDefault="00106D30" w:rsidP="007D1FC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7DDF3" w14:textId="77777777" w:rsidR="00106D30" w:rsidRPr="00332B46" w:rsidRDefault="00106D30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A92BC" w14:textId="77777777" w:rsidR="00106D30" w:rsidRPr="00332B46" w:rsidRDefault="00106D30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C1FDF" w14:textId="77777777" w:rsidR="00106D30" w:rsidRPr="00332B46" w:rsidRDefault="00106D30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F853A" w14:textId="77777777" w:rsidR="00106D30" w:rsidRPr="00332B46" w:rsidRDefault="00106D30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6EC65" w14:textId="77777777" w:rsidR="00106D30" w:rsidRPr="00332B46" w:rsidRDefault="00106D30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C3BC4" w14:textId="77777777" w:rsidR="00106D30" w:rsidRPr="00332B46" w:rsidRDefault="00106D30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2D7BC2" w14:textId="77777777" w:rsidR="00106D30" w:rsidRPr="00332B46" w:rsidRDefault="00106D30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06D30" w:rsidRPr="00520999" w14:paraId="3C6F1FF1" w14:textId="77777777" w:rsidTr="003D5CCE">
        <w:tc>
          <w:tcPr>
            <w:tcW w:w="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42721" w14:textId="77777777" w:rsidR="00106D30" w:rsidRPr="00332B46" w:rsidRDefault="00106D30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DF3FB" w14:textId="77777777" w:rsidR="00106D30" w:rsidRPr="00332B46" w:rsidRDefault="00106D30" w:rsidP="007D1FC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5B99A" w14:textId="77777777" w:rsidR="00106D30" w:rsidRPr="00332B46" w:rsidRDefault="00106D30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E257C" w14:textId="77777777" w:rsidR="00106D30" w:rsidRPr="00332B46" w:rsidRDefault="00106D30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0C609" w14:textId="77777777" w:rsidR="00106D30" w:rsidRPr="00332B46" w:rsidRDefault="00106D30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A25C1" w14:textId="77777777" w:rsidR="00106D30" w:rsidRPr="00332B46" w:rsidRDefault="00106D30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738D3" w14:textId="77777777" w:rsidR="00106D30" w:rsidRPr="00332B46" w:rsidRDefault="00106D30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D2DB7" w14:textId="77777777" w:rsidR="00106D30" w:rsidRPr="00332B46" w:rsidRDefault="00106D30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FC396" w14:textId="77777777" w:rsidR="00106D30" w:rsidRPr="00332B46" w:rsidRDefault="00106D30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06D30" w:rsidRPr="00520999" w14:paraId="58947AC3" w14:textId="77777777" w:rsidTr="003D5CCE"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94136" w14:textId="77777777" w:rsidR="00106D30" w:rsidRPr="00332B46" w:rsidRDefault="00106D30" w:rsidP="00106D30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B7743B" w14:textId="312A6380" w:rsidR="00106D30" w:rsidRPr="00332B46" w:rsidRDefault="00106D30" w:rsidP="00106D30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bCs/>
                <w:sz w:val="18"/>
                <w:szCs w:val="18"/>
              </w:rPr>
              <w:t xml:space="preserve">Проведение интерактивного мероприятия для населения МО МО Волковское ко Дню толерантности;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2DD71" w14:textId="77777777" w:rsidR="00106D30" w:rsidRPr="00332B46" w:rsidRDefault="00106D30" w:rsidP="00106D30">
            <w:pPr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60201" w14:textId="5ACF1B15" w:rsidR="00106D30" w:rsidRPr="00332B46" w:rsidRDefault="00106D30" w:rsidP="00106D30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7C4EC" w14:textId="2BC33BB2" w:rsidR="00106D30" w:rsidRPr="00332B46" w:rsidRDefault="00106D30" w:rsidP="00106D30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A3C12" w14:textId="5524E1FD" w:rsidR="00106D30" w:rsidRPr="00332B46" w:rsidRDefault="00106D30" w:rsidP="00106D30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F4A11" w14:textId="7BC2F335" w:rsidR="00106D30" w:rsidRPr="00332B46" w:rsidRDefault="00106D30" w:rsidP="00106D30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DBC24" w14:textId="77777777" w:rsidR="00106D30" w:rsidRPr="00332B46" w:rsidRDefault="00106D30" w:rsidP="00106D30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r w:rsidRPr="00332B46">
              <w:rPr>
                <w:rFonts w:ascii="Times New Roman" w:hAnsi="Times New Roman"/>
                <w:sz w:val="18"/>
                <w:szCs w:val="18"/>
              </w:rPr>
              <w:t>–</w:t>
            </w:r>
            <w:r w:rsidRPr="00332B46">
              <w:rPr>
                <w:rFonts w:ascii="Times New Roman" w:hAnsi="Times New Roman"/>
                <w:sz w:val="18"/>
                <w:szCs w:val="18"/>
                <w:lang w:val="en-US"/>
              </w:rPr>
              <w:t>IV</w:t>
            </w:r>
            <w:r w:rsidRPr="00332B46">
              <w:rPr>
                <w:rFonts w:ascii="Times New Roman" w:hAnsi="Times New Roman"/>
                <w:sz w:val="18"/>
                <w:szCs w:val="18"/>
              </w:rPr>
              <w:t xml:space="preserve"> кв.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976F44" w14:textId="0D58BF41" w:rsidR="00106D30" w:rsidRPr="00332B46" w:rsidRDefault="00106D30" w:rsidP="00106D30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D1FCD">
              <w:rPr>
                <w:rFonts w:ascii="Times New Roman" w:hAnsi="Times New Roman"/>
                <w:sz w:val="18"/>
                <w:szCs w:val="18"/>
              </w:rPr>
              <w:t>Отдел молодежного развития, культурно-досуговой деятельности и спорта МА МО Волковское</w:t>
            </w:r>
          </w:p>
        </w:tc>
      </w:tr>
      <w:tr w:rsidR="00106D30" w:rsidRPr="00520999" w14:paraId="6279611A" w14:textId="77777777" w:rsidTr="003D5CCE"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67CCE" w14:textId="77777777" w:rsidR="00106D30" w:rsidRPr="00332B46" w:rsidRDefault="00106D30" w:rsidP="00106D3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ECF3D" w14:textId="77777777" w:rsidR="00106D30" w:rsidRPr="00332B46" w:rsidRDefault="00106D30" w:rsidP="00106D3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1404A" w14:textId="77777777" w:rsidR="00106D30" w:rsidRPr="00332B46" w:rsidRDefault="00106D30" w:rsidP="00106D30">
            <w:pPr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C045D" w14:textId="77777777" w:rsidR="00106D30" w:rsidRPr="00332B46" w:rsidRDefault="00106D30" w:rsidP="00106D30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04772" w14:textId="77777777" w:rsidR="00106D30" w:rsidRPr="00332B46" w:rsidRDefault="00106D30" w:rsidP="00106D30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183DA" w14:textId="77777777" w:rsidR="00106D30" w:rsidRPr="00332B46" w:rsidRDefault="00106D30" w:rsidP="00106D30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C3F2D" w14:textId="77777777" w:rsidR="00106D30" w:rsidRPr="00332B46" w:rsidRDefault="00106D30" w:rsidP="00106D30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033AA" w14:textId="77777777" w:rsidR="00106D30" w:rsidRPr="00332B46" w:rsidRDefault="00106D30" w:rsidP="00106D30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FABEE0" w14:textId="77777777" w:rsidR="00106D30" w:rsidRPr="00332B46" w:rsidRDefault="00106D30" w:rsidP="00106D30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06D30" w:rsidRPr="00520999" w14:paraId="4B84CA16" w14:textId="77777777" w:rsidTr="003D5CCE"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F1875" w14:textId="77777777" w:rsidR="00106D30" w:rsidRPr="00332B46" w:rsidRDefault="00106D30" w:rsidP="00106D3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A1D91" w14:textId="77777777" w:rsidR="00106D30" w:rsidRPr="00332B46" w:rsidRDefault="00106D30" w:rsidP="00106D3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D0E14" w14:textId="77777777" w:rsidR="00106D30" w:rsidRPr="00332B46" w:rsidRDefault="00106D30" w:rsidP="00106D30">
            <w:pPr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1FD44" w14:textId="73738F20" w:rsidR="00106D30" w:rsidRPr="00332B46" w:rsidRDefault="00106D30" w:rsidP="00106D30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Pr="00734401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DF809" w14:textId="3A505C88" w:rsidR="00106D30" w:rsidRPr="00332B46" w:rsidRDefault="00106D30" w:rsidP="00106D30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34401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16569" w14:textId="24EF1912" w:rsidR="00106D30" w:rsidRPr="00332B46" w:rsidRDefault="00106D30" w:rsidP="00106D30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34401">
              <w:rPr>
                <w:rFonts w:ascii="Times New Roman" w:hAnsi="Times New Roman"/>
                <w:sz w:val="18"/>
                <w:szCs w:val="18"/>
              </w:rPr>
              <w:t>308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C3573" w14:textId="6820D5C8" w:rsidR="00106D30" w:rsidRPr="00332B46" w:rsidRDefault="00106D30" w:rsidP="00106D30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34401">
              <w:rPr>
                <w:rFonts w:ascii="Times New Roman" w:hAnsi="Times New Roman"/>
                <w:sz w:val="18"/>
                <w:szCs w:val="18"/>
              </w:rPr>
              <w:t>316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78A51" w14:textId="77777777" w:rsidR="00106D30" w:rsidRPr="00332B46" w:rsidRDefault="00106D30" w:rsidP="00106D30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722F14" w14:textId="77777777" w:rsidR="00106D30" w:rsidRPr="00332B46" w:rsidRDefault="00106D30" w:rsidP="00106D30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06D30" w:rsidRPr="00520999" w14:paraId="3AE42E9F" w14:textId="77777777" w:rsidTr="003D5CCE"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99432" w14:textId="77777777" w:rsidR="00106D30" w:rsidRPr="00332B46" w:rsidRDefault="00106D30" w:rsidP="007D1FC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712B6" w14:textId="77777777" w:rsidR="00106D30" w:rsidRPr="00332B46" w:rsidRDefault="00106D30" w:rsidP="007D1FC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5B413" w14:textId="77777777" w:rsidR="00106D30" w:rsidRPr="00332B46" w:rsidRDefault="00106D30" w:rsidP="007D1FCD">
            <w:pPr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9FC38" w14:textId="77777777" w:rsidR="00106D30" w:rsidRPr="00332B46" w:rsidRDefault="00106D30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DB67A" w14:textId="77777777" w:rsidR="00106D30" w:rsidRPr="00332B46" w:rsidRDefault="00106D30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E40C2" w14:textId="77777777" w:rsidR="00106D30" w:rsidRPr="00332B46" w:rsidRDefault="00106D30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73588" w14:textId="77777777" w:rsidR="00106D30" w:rsidRPr="00332B46" w:rsidRDefault="00106D30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7C5C4" w14:textId="77777777" w:rsidR="00106D30" w:rsidRPr="00332B46" w:rsidRDefault="00106D30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CABDE7" w14:textId="77777777" w:rsidR="00106D30" w:rsidRPr="00332B46" w:rsidRDefault="00106D30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06D30" w:rsidRPr="00520999" w14:paraId="263E1C11" w14:textId="77777777" w:rsidTr="003D5CCE">
        <w:tc>
          <w:tcPr>
            <w:tcW w:w="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D4C39" w14:textId="77777777" w:rsidR="00106D30" w:rsidRPr="00332B46" w:rsidRDefault="00106D30" w:rsidP="007D1FC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204F7" w14:textId="77777777" w:rsidR="00106D30" w:rsidRPr="00332B46" w:rsidRDefault="00106D30" w:rsidP="007D1FC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564E7" w14:textId="77777777" w:rsidR="00106D30" w:rsidRPr="00332B46" w:rsidRDefault="00106D30" w:rsidP="007D1FCD">
            <w:pPr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CBE58" w14:textId="77777777" w:rsidR="00106D30" w:rsidRPr="00332B46" w:rsidRDefault="00106D30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F1A4C" w14:textId="77777777" w:rsidR="00106D30" w:rsidRPr="00332B46" w:rsidRDefault="00106D30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0B7D7" w14:textId="77777777" w:rsidR="00106D30" w:rsidRPr="00332B46" w:rsidRDefault="00106D30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991F7" w14:textId="77777777" w:rsidR="00106D30" w:rsidRPr="00332B46" w:rsidRDefault="00106D30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E978E" w14:textId="77777777" w:rsidR="00106D30" w:rsidRPr="00332B46" w:rsidRDefault="00106D30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909EA" w14:textId="77777777" w:rsidR="00106D30" w:rsidRPr="00332B46" w:rsidRDefault="00106D30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06D30" w:rsidRPr="00520999" w14:paraId="3AA2B95E" w14:textId="77777777" w:rsidTr="003D5CCE">
        <w:trPr>
          <w:trHeight w:val="106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6DC243" w14:textId="2588FE33" w:rsidR="00106D30" w:rsidRPr="00332B46" w:rsidRDefault="00106D30" w:rsidP="00106D30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C245D4" w14:textId="482BBFCE" w:rsidR="00106D30" w:rsidRPr="00332B46" w:rsidRDefault="00106D30" w:rsidP="00106D30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841B8E">
              <w:rPr>
                <w:rFonts w:ascii="Times New Roman" w:hAnsi="Times New Roman"/>
                <w:sz w:val="18"/>
                <w:szCs w:val="18"/>
              </w:rPr>
              <w:t>роведение тематических занятий для населения МО МО Волковское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A66A" w14:textId="46B7807D" w:rsidR="00106D30" w:rsidRPr="00332B46" w:rsidRDefault="00106D30" w:rsidP="00106D30">
            <w:pPr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60687" w14:textId="2998D8E0" w:rsidR="00106D30" w:rsidRPr="00332B46" w:rsidRDefault="00106D30" w:rsidP="00106D30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53099" w14:textId="67C4D6B3" w:rsidR="00106D30" w:rsidRPr="00332B46" w:rsidRDefault="00106D30" w:rsidP="00106D30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64955" w14:textId="056D7C41" w:rsidR="00106D30" w:rsidRPr="00332B46" w:rsidRDefault="00106D30" w:rsidP="00106D30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7FD26" w14:textId="54447A51" w:rsidR="00106D30" w:rsidRPr="00332B46" w:rsidRDefault="00106D30" w:rsidP="00106D30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9864F4" w14:textId="7DA6A817" w:rsidR="00106D30" w:rsidRPr="00332B46" w:rsidRDefault="00106D30" w:rsidP="00106D30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06D30">
              <w:rPr>
                <w:rFonts w:ascii="Times New Roman" w:hAnsi="Times New Roman"/>
                <w:sz w:val="18"/>
                <w:szCs w:val="18"/>
              </w:rPr>
              <w:t>I–IV кв.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65B377" w14:textId="77777777" w:rsidR="00106D30" w:rsidRPr="007D1FCD" w:rsidRDefault="00106D30" w:rsidP="00106D30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06D30" w:rsidRPr="00520999" w14:paraId="6EB3EAB8" w14:textId="77777777" w:rsidTr="003D5CCE">
        <w:trPr>
          <w:trHeight w:val="104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010F91" w14:textId="77777777" w:rsidR="00106D30" w:rsidRDefault="00106D30" w:rsidP="00106D30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BF07F7" w14:textId="77777777" w:rsidR="00106D30" w:rsidRDefault="00106D30" w:rsidP="00106D30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163D9" w14:textId="08C90A3D" w:rsidR="00106D30" w:rsidRPr="00332B46" w:rsidRDefault="00106D30" w:rsidP="00106D30">
            <w:pPr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062DB" w14:textId="77777777" w:rsidR="00106D30" w:rsidRPr="00332B46" w:rsidRDefault="00106D30" w:rsidP="00106D30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D6265" w14:textId="77777777" w:rsidR="00106D30" w:rsidRPr="00332B46" w:rsidRDefault="00106D30" w:rsidP="00106D30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499AD" w14:textId="77777777" w:rsidR="00106D30" w:rsidRPr="00332B46" w:rsidRDefault="00106D30" w:rsidP="00106D30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86BA6" w14:textId="77777777" w:rsidR="00106D30" w:rsidRPr="00332B46" w:rsidRDefault="00106D30" w:rsidP="00106D30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4B94C6" w14:textId="77777777" w:rsidR="00106D30" w:rsidRPr="00332B46" w:rsidRDefault="00106D30" w:rsidP="00106D30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974161" w14:textId="77777777" w:rsidR="00106D30" w:rsidRPr="007D1FCD" w:rsidRDefault="00106D30" w:rsidP="00106D30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06D30" w:rsidRPr="00520999" w14:paraId="5DACD773" w14:textId="77777777" w:rsidTr="003D5CCE">
        <w:trPr>
          <w:trHeight w:val="104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4095CD" w14:textId="77777777" w:rsidR="00106D30" w:rsidRDefault="00106D30" w:rsidP="00106D30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BF7DD0" w14:textId="77777777" w:rsidR="00106D30" w:rsidRDefault="00106D30" w:rsidP="00106D30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A7212" w14:textId="239A7CEF" w:rsidR="00106D30" w:rsidRPr="00332B46" w:rsidRDefault="00106D30" w:rsidP="00106D30">
            <w:pPr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 xml:space="preserve">средства местного </w:t>
            </w:r>
            <w:r w:rsidRPr="00332B46">
              <w:rPr>
                <w:rFonts w:ascii="Times New Roman" w:hAnsi="Times New Roman"/>
                <w:sz w:val="18"/>
                <w:szCs w:val="18"/>
              </w:rPr>
              <w:lastRenderedPageBreak/>
              <w:t>бюджета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710C0" w14:textId="621551D0" w:rsidR="00106D30" w:rsidRPr="00332B46" w:rsidRDefault="00106D30" w:rsidP="00106D30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</w:t>
            </w:r>
            <w:r w:rsidRPr="00734401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A8B77" w14:textId="66F070FA" w:rsidR="00106D30" w:rsidRPr="00332B46" w:rsidRDefault="00106D30" w:rsidP="00106D30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34401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5156B" w14:textId="312B0D8C" w:rsidR="00106D30" w:rsidRPr="00332B46" w:rsidRDefault="00106D30" w:rsidP="00106D30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34401"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384C2" w14:textId="5BB38ED2" w:rsidR="00106D30" w:rsidRPr="00332B46" w:rsidRDefault="00106D30" w:rsidP="00106D30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34401">
              <w:rPr>
                <w:rFonts w:ascii="Times New Roman" w:hAnsi="Times New Roman"/>
                <w:sz w:val="18"/>
                <w:szCs w:val="18"/>
              </w:rPr>
              <w:t>116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E81F3F" w14:textId="77777777" w:rsidR="00106D30" w:rsidRPr="00332B46" w:rsidRDefault="00106D30" w:rsidP="00106D30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0360FF" w14:textId="77777777" w:rsidR="00106D30" w:rsidRPr="007D1FCD" w:rsidRDefault="00106D30" w:rsidP="00106D30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06D30" w:rsidRPr="00520999" w14:paraId="4E2AC4DD" w14:textId="77777777" w:rsidTr="003D5CCE">
        <w:trPr>
          <w:trHeight w:val="104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D23530" w14:textId="77777777" w:rsidR="00106D30" w:rsidRDefault="00106D30" w:rsidP="00841B8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4F472E" w14:textId="77777777" w:rsidR="00106D30" w:rsidRDefault="00106D30" w:rsidP="00841B8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A9A42" w14:textId="78B7AE31" w:rsidR="00106D30" w:rsidRPr="00332B46" w:rsidRDefault="00106D30" w:rsidP="00841B8E">
            <w:pPr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ACBB34" w14:textId="77777777" w:rsidR="00106D30" w:rsidRPr="00332B46" w:rsidRDefault="00106D30" w:rsidP="00841B8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96A2F2" w14:textId="77777777" w:rsidR="00106D30" w:rsidRPr="00332B46" w:rsidRDefault="00106D30" w:rsidP="00841B8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F5C45A" w14:textId="77777777" w:rsidR="00106D30" w:rsidRPr="00332B46" w:rsidRDefault="00106D30" w:rsidP="00841B8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7A9181" w14:textId="77777777" w:rsidR="00106D30" w:rsidRPr="00332B46" w:rsidRDefault="00106D30" w:rsidP="00841B8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1DEF46" w14:textId="77777777" w:rsidR="00106D30" w:rsidRPr="00332B46" w:rsidRDefault="00106D30" w:rsidP="00841B8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11B22" w14:textId="77777777" w:rsidR="00106D30" w:rsidRPr="007D1FCD" w:rsidRDefault="00106D30" w:rsidP="00841B8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06D30" w:rsidRPr="00520999" w14:paraId="35DDA001" w14:textId="77777777" w:rsidTr="003D5CCE">
        <w:trPr>
          <w:trHeight w:val="104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CF2022" w14:textId="77777777" w:rsidR="00106D30" w:rsidRDefault="00106D30" w:rsidP="00841B8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10ADFC" w14:textId="77777777" w:rsidR="00106D30" w:rsidRDefault="00106D30" w:rsidP="00841B8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FA37E" w14:textId="39A2980B" w:rsidR="00106D30" w:rsidRPr="00332B46" w:rsidRDefault="00106D30" w:rsidP="00841B8E">
            <w:pPr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FF7DC" w14:textId="77777777" w:rsidR="00106D30" w:rsidRPr="00332B46" w:rsidRDefault="00106D30" w:rsidP="00841B8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479BB" w14:textId="77777777" w:rsidR="00106D30" w:rsidRPr="00332B46" w:rsidRDefault="00106D30" w:rsidP="00841B8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EC75C" w14:textId="77777777" w:rsidR="00106D30" w:rsidRPr="00332B46" w:rsidRDefault="00106D30" w:rsidP="00841B8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2F8C0" w14:textId="77777777" w:rsidR="00106D30" w:rsidRPr="00332B46" w:rsidRDefault="00106D30" w:rsidP="00841B8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ADF0C" w14:textId="77777777" w:rsidR="00106D30" w:rsidRPr="00332B46" w:rsidRDefault="00106D30" w:rsidP="00841B8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3B8155" w14:textId="77777777" w:rsidR="00106D30" w:rsidRPr="007D1FCD" w:rsidRDefault="00106D30" w:rsidP="00841B8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06D30" w:rsidRPr="00520999" w14:paraId="25B1D6D9" w14:textId="77777777" w:rsidTr="003D5CCE"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78BA6" w14:textId="155135A2" w:rsidR="00106D30" w:rsidRPr="00332B46" w:rsidRDefault="00106D30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332B46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45201D" w14:textId="77777777" w:rsidR="00106D30" w:rsidRPr="00332B46" w:rsidRDefault="00106D30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DFD4E" w14:textId="77777777" w:rsidR="00106D30" w:rsidRPr="00332B46" w:rsidRDefault="00106D30" w:rsidP="007D1FCD">
            <w:pPr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Итого по подпрограмме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B9471" w14:textId="77777777" w:rsidR="00106D30" w:rsidRPr="00332B46" w:rsidRDefault="00106D30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1 560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A9D99" w14:textId="77777777" w:rsidR="00106D30" w:rsidRPr="00332B46" w:rsidRDefault="00106D30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CDBA9" w14:textId="77777777" w:rsidR="00106D30" w:rsidRPr="00332B46" w:rsidRDefault="00106D30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520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3BD81" w14:textId="77777777" w:rsidR="00106D30" w:rsidRPr="00332B46" w:rsidRDefault="00106D30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CAC34" w14:textId="77777777" w:rsidR="00106D30" w:rsidRPr="00332B46" w:rsidRDefault="00106D30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6FC17" w14:textId="607DFC3E" w:rsidR="00106D30" w:rsidRPr="00332B46" w:rsidRDefault="00106D30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D1FCD">
              <w:rPr>
                <w:rFonts w:ascii="Times New Roman" w:hAnsi="Times New Roman"/>
                <w:sz w:val="18"/>
                <w:szCs w:val="18"/>
              </w:rPr>
              <w:t>Отдел молодежного развития, культурно-досуговой деятельности и спорта МА МО Волковское</w:t>
            </w:r>
          </w:p>
        </w:tc>
      </w:tr>
      <w:tr w:rsidR="00106D30" w:rsidRPr="00520999" w14:paraId="3EE770DE" w14:textId="77777777" w:rsidTr="003D5CCE"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8C0A2A" w14:textId="77777777" w:rsidR="00106D30" w:rsidRPr="00332B46" w:rsidRDefault="00106D30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6EC41A" w14:textId="77777777" w:rsidR="00106D30" w:rsidRPr="00332B46" w:rsidRDefault="00106D30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5E0ED" w14:textId="77777777" w:rsidR="00106D30" w:rsidRPr="00332B46" w:rsidRDefault="00106D30" w:rsidP="007D1FCD">
            <w:pPr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2C8E0" w14:textId="77777777" w:rsidR="00106D30" w:rsidRPr="00332B46" w:rsidRDefault="00106D30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11EFA" w14:textId="77777777" w:rsidR="00106D30" w:rsidRPr="00332B46" w:rsidRDefault="00106D30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E4259" w14:textId="77777777" w:rsidR="00106D30" w:rsidRPr="00332B46" w:rsidRDefault="00106D30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42EE5" w14:textId="77777777" w:rsidR="00106D30" w:rsidRPr="00332B46" w:rsidRDefault="00106D30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43488" w14:textId="77777777" w:rsidR="00106D30" w:rsidRPr="00332B46" w:rsidRDefault="00106D30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E02B3B" w14:textId="77777777" w:rsidR="00106D30" w:rsidRPr="00332B46" w:rsidRDefault="00106D30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06D30" w:rsidRPr="00520999" w14:paraId="1FB72EB2" w14:textId="77777777" w:rsidTr="003D5CCE"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E1C6FE" w14:textId="77777777" w:rsidR="00106D30" w:rsidRPr="00332B46" w:rsidRDefault="00106D30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9BF004" w14:textId="77777777" w:rsidR="00106D30" w:rsidRPr="00332B46" w:rsidRDefault="00106D30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398F4" w14:textId="77777777" w:rsidR="00106D30" w:rsidRPr="00332B46" w:rsidRDefault="00106D30" w:rsidP="007D1FCD">
            <w:pPr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F97C5" w14:textId="77777777" w:rsidR="00106D30" w:rsidRPr="00332B46" w:rsidRDefault="00106D30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1 560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E0CD9" w14:textId="77777777" w:rsidR="00106D30" w:rsidRPr="00332B46" w:rsidRDefault="00106D30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FC815" w14:textId="77777777" w:rsidR="00106D30" w:rsidRPr="00332B46" w:rsidRDefault="00106D30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520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BB302" w14:textId="77777777" w:rsidR="00106D30" w:rsidRPr="00332B46" w:rsidRDefault="00106D30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53521" w14:textId="77777777" w:rsidR="00106D30" w:rsidRPr="00332B46" w:rsidRDefault="00106D30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3EA10" w14:textId="77777777" w:rsidR="00106D30" w:rsidRPr="00332B46" w:rsidRDefault="00106D30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06D30" w:rsidRPr="00520999" w14:paraId="23E48817" w14:textId="77777777" w:rsidTr="003D5CCE"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87360F" w14:textId="77777777" w:rsidR="00106D30" w:rsidRPr="00332B46" w:rsidRDefault="00106D30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31BDA8" w14:textId="77777777" w:rsidR="00106D30" w:rsidRPr="00332B46" w:rsidRDefault="00106D30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5B890" w14:textId="77777777" w:rsidR="00106D30" w:rsidRPr="00332B46" w:rsidRDefault="00106D30" w:rsidP="007D1FCD">
            <w:pPr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640AE" w14:textId="77777777" w:rsidR="00106D30" w:rsidRPr="00332B46" w:rsidRDefault="00106D30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C4148" w14:textId="77777777" w:rsidR="00106D30" w:rsidRPr="00332B46" w:rsidRDefault="00106D30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13A7A" w14:textId="77777777" w:rsidR="00106D30" w:rsidRPr="00332B46" w:rsidRDefault="00106D30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D338F" w14:textId="77777777" w:rsidR="00106D30" w:rsidRPr="00332B46" w:rsidRDefault="00106D30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876F1" w14:textId="77777777" w:rsidR="00106D30" w:rsidRPr="00332B46" w:rsidRDefault="00106D30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7C6DA" w14:textId="77777777" w:rsidR="00106D30" w:rsidRPr="00332B46" w:rsidRDefault="00106D30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06D30" w:rsidRPr="00520999" w14:paraId="5E4F10F4" w14:textId="77777777" w:rsidTr="003D5CCE"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45AD9B" w14:textId="77777777" w:rsidR="00106D30" w:rsidRPr="00332B46" w:rsidRDefault="00106D30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21BF38" w14:textId="77777777" w:rsidR="00106D30" w:rsidRPr="00332B46" w:rsidRDefault="00106D30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18BC0" w14:textId="77777777" w:rsidR="00106D30" w:rsidRPr="00332B46" w:rsidRDefault="00106D30" w:rsidP="007D1FCD">
            <w:pPr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B3EBB" w14:textId="77777777" w:rsidR="00106D30" w:rsidRPr="00332B46" w:rsidRDefault="00106D30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2810C" w14:textId="77777777" w:rsidR="00106D30" w:rsidRPr="00332B46" w:rsidRDefault="00106D30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D7F87" w14:textId="77777777" w:rsidR="00106D30" w:rsidRPr="00332B46" w:rsidRDefault="00106D30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2338A" w14:textId="77777777" w:rsidR="00106D30" w:rsidRPr="00332B46" w:rsidRDefault="00106D30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E49A8" w14:textId="77777777" w:rsidR="00106D30" w:rsidRPr="00332B46" w:rsidRDefault="00106D30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CB741" w14:textId="77777777" w:rsidR="00106D30" w:rsidRPr="00332B46" w:rsidRDefault="00106D30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D5CCE" w:rsidRPr="00886421" w14:paraId="221762B0" w14:textId="77777777" w:rsidTr="00386918">
        <w:trPr>
          <w:trHeight w:val="385"/>
        </w:trPr>
        <w:tc>
          <w:tcPr>
            <w:tcW w:w="10207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EB5B39" w14:textId="71B2DA61" w:rsidR="003D5CCE" w:rsidRPr="003D5CCE" w:rsidRDefault="003D5CCE" w:rsidP="003D5CC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CE">
              <w:rPr>
                <w:rFonts w:ascii="Times New Roman" w:hAnsi="Times New Roman"/>
                <w:sz w:val="24"/>
                <w:szCs w:val="24"/>
              </w:rPr>
              <w:t>Подпрограмма «Проведение работ по военно - патриотическому воспитанию граждан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1C47F0">
              <w:t xml:space="preserve"> </w:t>
            </w:r>
            <w:r w:rsidR="001C47F0" w:rsidRPr="001C47F0">
              <w:rPr>
                <w:rFonts w:ascii="Times New Roman" w:hAnsi="Times New Roman"/>
                <w:sz w:val="24"/>
                <w:szCs w:val="24"/>
              </w:rPr>
              <w:t>0707</w:t>
            </w:r>
            <w:r w:rsidR="001C47F0" w:rsidRPr="001C47F0">
              <w:rPr>
                <w:rFonts w:ascii="Times New Roman" w:hAnsi="Times New Roman"/>
                <w:sz w:val="24"/>
                <w:szCs w:val="24"/>
              </w:rPr>
              <w:tab/>
              <w:t>1726001923</w:t>
            </w:r>
            <w:bookmarkStart w:id="0" w:name="_GoBack"/>
            <w:bookmarkEnd w:id="0"/>
          </w:p>
        </w:tc>
      </w:tr>
      <w:tr w:rsidR="00106D30" w:rsidRPr="00886421" w14:paraId="75F7A01C" w14:textId="77777777" w:rsidTr="003D5CCE">
        <w:trPr>
          <w:trHeight w:val="385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AD9C292" w14:textId="77777777" w:rsidR="00106D30" w:rsidRPr="00886421" w:rsidRDefault="00106D30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A3016" w14:textId="77777777" w:rsidR="00106D30" w:rsidRPr="00886421" w:rsidRDefault="00106D30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Организация праздничного мероприятия «Наш Дом Россия» ко Дню России для жителей МО Волковское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375AF" w14:textId="77777777" w:rsidR="00106D30" w:rsidRPr="00886421" w:rsidRDefault="00106D30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B589" w14:textId="77777777" w:rsidR="00106D30" w:rsidRPr="00886421" w:rsidRDefault="00106D30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1 871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EFF05" w14:textId="77777777" w:rsidR="00106D30" w:rsidRPr="00886421" w:rsidRDefault="00106D30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A29C7" w14:textId="77777777" w:rsidR="00106D30" w:rsidRPr="00886421" w:rsidRDefault="00106D30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623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6B4C" w14:textId="77777777" w:rsidR="00106D30" w:rsidRPr="00886421" w:rsidRDefault="00106D30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648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CB7C9" w14:textId="77777777" w:rsidR="00106D30" w:rsidRPr="00886421" w:rsidRDefault="00106D30" w:rsidP="007D1FC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июнь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36ADF" w14:textId="2814D173" w:rsidR="00106D30" w:rsidRPr="00886421" w:rsidRDefault="00106D30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1FCD">
              <w:rPr>
                <w:rFonts w:ascii="Times New Roman" w:hAnsi="Times New Roman"/>
                <w:sz w:val="18"/>
                <w:szCs w:val="18"/>
              </w:rPr>
              <w:t>Отдел молодежного развития, культурно-досуговой деятельности и спорта МА МО Волковское</w:t>
            </w:r>
          </w:p>
        </w:tc>
      </w:tr>
      <w:tr w:rsidR="00106D30" w:rsidRPr="00886421" w14:paraId="2B9E3220" w14:textId="77777777" w:rsidTr="003D5CCE">
        <w:trPr>
          <w:trHeight w:val="126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64DBB" w14:textId="77777777" w:rsidR="00106D30" w:rsidRPr="00886421" w:rsidRDefault="00106D30" w:rsidP="007D1FC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0C6A4" w14:textId="77777777" w:rsidR="00106D30" w:rsidRPr="00886421" w:rsidRDefault="00106D30" w:rsidP="007D1FC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154E6" w14:textId="77777777" w:rsidR="00106D30" w:rsidRPr="00886421" w:rsidRDefault="00106D30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2D4CB" w14:textId="77777777" w:rsidR="00106D30" w:rsidRPr="00886421" w:rsidRDefault="00106D30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A5666" w14:textId="77777777" w:rsidR="00106D30" w:rsidRPr="00886421" w:rsidRDefault="00106D30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15B0C" w14:textId="77777777" w:rsidR="00106D30" w:rsidRPr="00886421" w:rsidRDefault="00106D30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ECCF4" w14:textId="77777777" w:rsidR="00106D30" w:rsidRPr="00886421" w:rsidRDefault="00106D30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59841" w14:textId="77777777" w:rsidR="00106D30" w:rsidRPr="00886421" w:rsidRDefault="00106D30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EEE06" w14:textId="77777777" w:rsidR="00106D30" w:rsidRPr="00886421" w:rsidRDefault="00106D30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06D30" w:rsidRPr="00886421" w14:paraId="70D0125F" w14:textId="77777777" w:rsidTr="003D5CCE">
        <w:trPr>
          <w:trHeight w:val="126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5B636" w14:textId="77777777" w:rsidR="00106D30" w:rsidRPr="00886421" w:rsidRDefault="00106D30" w:rsidP="007D1FC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C257C" w14:textId="77777777" w:rsidR="00106D30" w:rsidRPr="00886421" w:rsidRDefault="00106D30" w:rsidP="007D1FC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6E73A" w14:textId="77777777" w:rsidR="00106D30" w:rsidRPr="00886421" w:rsidRDefault="00106D30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18C76" w14:textId="77777777" w:rsidR="00106D30" w:rsidRPr="00886421" w:rsidRDefault="00106D30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1 871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67664" w14:textId="77777777" w:rsidR="00106D30" w:rsidRPr="00886421" w:rsidRDefault="00106D30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8A6E9" w14:textId="77777777" w:rsidR="00106D30" w:rsidRPr="00886421" w:rsidRDefault="00106D30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623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DE2F" w14:textId="77777777" w:rsidR="00106D30" w:rsidRPr="00886421" w:rsidRDefault="00106D30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648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7E48E" w14:textId="77777777" w:rsidR="00106D30" w:rsidRPr="00886421" w:rsidRDefault="00106D30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7CA7D" w14:textId="77777777" w:rsidR="00106D30" w:rsidRPr="00886421" w:rsidRDefault="00106D30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06D30" w:rsidRPr="00886421" w14:paraId="07C53290" w14:textId="77777777" w:rsidTr="003D5CCE">
        <w:trPr>
          <w:trHeight w:val="126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DB51A" w14:textId="77777777" w:rsidR="00106D30" w:rsidRPr="00886421" w:rsidRDefault="00106D30" w:rsidP="007D1FC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9AA8C" w14:textId="77777777" w:rsidR="00106D30" w:rsidRPr="00886421" w:rsidRDefault="00106D30" w:rsidP="007D1FC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07953" w14:textId="77777777" w:rsidR="00106D30" w:rsidRPr="00886421" w:rsidRDefault="00106D30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B5565" w14:textId="77777777" w:rsidR="00106D30" w:rsidRPr="00886421" w:rsidRDefault="00106D30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7E16E" w14:textId="77777777" w:rsidR="00106D30" w:rsidRPr="00886421" w:rsidRDefault="00106D30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FF55B" w14:textId="77777777" w:rsidR="00106D30" w:rsidRPr="00886421" w:rsidRDefault="00106D30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466F9" w14:textId="77777777" w:rsidR="00106D30" w:rsidRPr="00886421" w:rsidRDefault="00106D30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DA1EB" w14:textId="77777777" w:rsidR="00106D30" w:rsidRPr="00886421" w:rsidRDefault="00106D30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9830B" w14:textId="77777777" w:rsidR="00106D30" w:rsidRPr="00886421" w:rsidRDefault="00106D30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06D30" w:rsidRPr="00886421" w14:paraId="398A1390" w14:textId="77777777" w:rsidTr="003D5CCE">
        <w:trPr>
          <w:trHeight w:val="371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17191" w14:textId="77777777" w:rsidR="00106D30" w:rsidRPr="00886421" w:rsidRDefault="00106D30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E8472" w14:textId="77777777" w:rsidR="00106D30" w:rsidRPr="00886421" w:rsidRDefault="00106D30" w:rsidP="007D1FC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BC8CE" w14:textId="77777777" w:rsidR="00106D30" w:rsidRPr="00886421" w:rsidRDefault="00106D30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353F0" w14:textId="77777777" w:rsidR="00106D30" w:rsidRPr="00886421" w:rsidRDefault="00106D30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7F481" w14:textId="77777777" w:rsidR="00106D30" w:rsidRPr="00886421" w:rsidRDefault="00106D30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BDC4B" w14:textId="77777777" w:rsidR="00106D30" w:rsidRPr="00886421" w:rsidRDefault="00106D30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F0481" w14:textId="77777777" w:rsidR="00106D30" w:rsidRPr="00886421" w:rsidRDefault="00106D30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91326" w14:textId="77777777" w:rsidR="00106D30" w:rsidRPr="00886421" w:rsidRDefault="00106D30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04EC1" w14:textId="77777777" w:rsidR="00106D30" w:rsidRPr="00886421" w:rsidRDefault="00106D30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C47F0" w:rsidRPr="00886421" w14:paraId="6CB026B5" w14:textId="77777777" w:rsidTr="00250953">
        <w:trPr>
          <w:trHeight w:val="400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1D3FCD" w14:textId="77777777" w:rsidR="001C47F0" w:rsidRPr="00886421" w:rsidRDefault="001C47F0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254FB2" w14:textId="77777777" w:rsidR="001C47F0" w:rsidRPr="00886421" w:rsidRDefault="001C47F0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Организация праздничного мероприятия «Флаг Державы Символ Славы» ко Дню Флага для жителей МО Волковское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F50A8" w14:textId="77777777" w:rsidR="001C47F0" w:rsidRPr="00886421" w:rsidRDefault="001C47F0" w:rsidP="007D1FCD">
            <w:pPr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61F0A" w14:textId="77777777" w:rsidR="001C47F0" w:rsidRPr="00886421" w:rsidRDefault="001C47F0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1 871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18C96" w14:textId="77777777" w:rsidR="001C47F0" w:rsidRPr="00886421" w:rsidRDefault="001C47F0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B3B0D" w14:textId="77777777" w:rsidR="001C47F0" w:rsidRPr="00886421" w:rsidRDefault="001C47F0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623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50C0E" w14:textId="77777777" w:rsidR="001C47F0" w:rsidRPr="00886421" w:rsidRDefault="001C47F0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648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76241" w14:textId="77777777" w:rsidR="001C47F0" w:rsidRPr="00886421" w:rsidRDefault="001C47F0" w:rsidP="007D1FC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август</w:t>
            </w:r>
          </w:p>
          <w:p w14:paraId="7CA144DB" w14:textId="77777777" w:rsidR="001C47F0" w:rsidRPr="00886421" w:rsidRDefault="001C47F0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B7F51" w14:textId="7CD0F2A7" w:rsidR="001C47F0" w:rsidRPr="00886421" w:rsidRDefault="001C47F0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1FCD">
              <w:rPr>
                <w:rFonts w:ascii="Times New Roman" w:hAnsi="Times New Roman"/>
                <w:sz w:val="18"/>
                <w:szCs w:val="18"/>
              </w:rPr>
              <w:t>Отдел молодежного развития, культурно-досуговой деятельности и спорта МА МО Волковское</w:t>
            </w:r>
          </w:p>
        </w:tc>
      </w:tr>
      <w:tr w:rsidR="001C47F0" w:rsidRPr="00886421" w14:paraId="4287DD44" w14:textId="77777777" w:rsidTr="00250953">
        <w:trPr>
          <w:trHeight w:val="126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9D741" w14:textId="77777777" w:rsidR="001C47F0" w:rsidRPr="00886421" w:rsidRDefault="001C47F0" w:rsidP="007D1FC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3A8DD" w14:textId="77777777" w:rsidR="001C47F0" w:rsidRPr="00886421" w:rsidRDefault="001C47F0" w:rsidP="007D1FC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1EE5D" w14:textId="77777777" w:rsidR="001C47F0" w:rsidRPr="00886421" w:rsidRDefault="001C47F0" w:rsidP="007D1FCD">
            <w:pPr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25BF2" w14:textId="77777777" w:rsidR="001C47F0" w:rsidRPr="00886421" w:rsidRDefault="001C47F0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E3DFC" w14:textId="77777777" w:rsidR="001C47F0" w:rsidRPr="00886421" w:rsidRDefault="001C47F0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CDC1E" w14:textId="77777777" w:rsidR="001C47F0" w:rsidRPr="00886421" w:rsidRDefault="001C47F0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53022" w14:textId="77777777" w:rsidR="001C47F0" w:rsidRPr="00886421" w:rsidRDefault="001C47F0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64E57" w14:textId="77777777" w:rsidR="001C47F0" w:rsidRPr="00886421" w:rsidRDefault="001C47F0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813AE" w14:textId="77777777" w:rsidR="001C47F0" w:rsidRPr="00886421" w:rsidRDefault="001C47F0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C47F0" w:rsidRPr="00886421" w14:paraId="72177240" w14:textId="77777777" w:rsidTr="00250953">
        <w:trPr>
          <w:trHeight w:val="126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0587C" w14:textId="77777777" w:rsidR="001C47F0" w:rsidRPr="00886421" w:rsidRDefault="001C47F0" w:rsidP="007D1FC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F84A2" w14:textId="77777777" w:rsidR="001C47F0" w:rsidRPr="00886421" w:rsidRDefault="001C47F0" w:rsidP="007D1FC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010CC" w14:textId="77777777" w:rsidR="001C47F0" w:rsidRPr="00886421" w:rsidRDefault="001C47F0" w:rsidP="007D1FCD">
            <w:pPr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122B4" w14:textId="77777777" w:rsidR="001C47F0" w:rsidRPr="00886421" w:rsidRDefault="001C47F0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1 871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CF688" w14:textId="77777777" w:rsidR="001C47F0" w:rsidRPr="00886421" w:rsidRDefault="001C47F0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AA084" w14:textId="77777777" w:rsidR="001C47F0" w:rsidRPr="00886421" w:rsidRDefault="001C47F0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623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CAB03" w14:textId="77777777" w:rsidR="001C47F0" w:rsidRPr="00886421" w:rsidRDefault="001C47F0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648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2D580" w14:textId="77777777" w:rsidR="001C47F0" w:rsidRPr="00886421" w:rsidRDefault="001C47F0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55EED" w14:textId="77777777" w:rsidR="001C47F0" w:rsidRPr="00886421" w:rsidRDefault="001C47F0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C47F0" w:rsidRPr="00886421" w14:paraId="4BC25730" w14:textId="77777777" w:rsidTr="00250953">
        <w:trPr>
          <w:trHeight w:val="126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6FE62" w14:textId="77777777" w:rsidR="001C47F0" w:rsidRPr="00886421" w:rsidRDefault="001C47F0" w:rsidP="007D1FC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9B644" w14:textId="77777777" w:rsidR="001C47F0" w:rsidRPr="00886421" w:rsidRDefault="001C47F0" w:rsidP="007D1FC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21F2D" w14:textId="77777777" w:rsidR="001C47F0" w:rsidRPr="00886421" w:rsidRDefault="001C47F0" w:rsidP="007D1FCD">
            <w:pPr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2DE55" w14:textId="77777777" w:rsidR="001C47F0" w:rsidRPr="00886421" w:rsidRDefault="001C47F0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84CAE" w14:textId="77777777" w:rsidR="001C47F0" w:rsidRPr="00886421" w:rsidRDefault="001C47F0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274F8" w14:textId="77777777" w:rsidR="001C47F0" w:rsidRPr="00886421" w:rsidRDefault="001C47F0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E2C0E" w14:textId="77777777" w:rsidR="001C47F0" w:rsidRPr="00886421" w:rsidRDefault="001C47F0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F1A83" w14:textId="77777777" w:rsidR="001C47F0" w:rsidRPr="00886421" w:rsidRDefault="001C47F0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8F66B" w14:textId="77777777" w:rsidR="001C47F0" w:rsidRPr="00886421" w:rsidRDefault="001C47F0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C47F0" w:rsidRPr="00886421" w14:paraId="33487AA4" w14:textId="77777777" w:rsidTr="00250953">
        <w:trPr>
          <w:trHeight w:val="126"/>
        </w:trPr>
        <w:tc>
          <w:tcPr>
            <w:tcW w:w="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7B110" w14:textId="77777777" w:rsidR="001C47F0" w:rsidRPr="00886421" w:rsidRDefault="001C47F0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0B0D7" w14:textId="77777777" w:rsidR="001C47F0" w:rsidRPr="00886421" w:rsidRDefault="001C47F0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D1607" w14:textId="77777777" w:rsidR="001C47F0" w:rsidRPr="00886421" w:rsidRDefault="001C47F0" w:rsidP="007D1FCD">
            <w:pPr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2CFED" w14:textId="77777777" w:rsidR="001C47F0" w:rsidRPr="00886421" w:rsidRDefault="001C47F0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F9895" w14:textId="77777777" w:rsidR="001C47F0" w:rsidRPr="00886421" w:rsidRDefault="001C47F0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D4BBF" w14:textId="77777777" w:rsidR="001C47F0" w:rsidRPr="00886421" w:rsidRDefault="001C47F0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F9A09" w14:textId="77777777" w:rsidR="001C47F0" w:rsidRPr="00886421" w:rsidRDefault="001C47F0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C527A" w14:textId="77777777" w:rsidR="001C47F0" w:rsidRPr="00886421" w:rsidRDefault="001C47F0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4FA06" w14:textId="77777777" w:rsidR="001C47F0" w:rsidRPr="00886421" w:rsidRDefault="001C47F0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06D30" w:rsidRPr="00886421" w14:paraId="35C81829" w14:textId="77777777" w:rsidTr="003D5CCE">
        <w:trPr>
          <w:trHeight w:val="126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95C3D6" w14:textId="77777777" w:rsidR="00106D30" w:rsidRPr="00886421" w:rsidRDefault="00106D30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86D5E9" w14:textId="77777777" w:rsidR="00106D30" w:rsidRPr="00886421" w:rsidRDefault="00106D30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Организация тематических мероприятий для молодежи МО Волковское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93E83" w14:textId="77777777" w:rsidR="00106D30" w:rsidRPr="00886421" w:rsidRDefault="00106D30" w:rsidP="007D1FCD">
            <w:pPr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FEC86" w14:textId="77777777" w:rsidR="00106D30" w:rsidRPr="00886421" w:rsidRDefault="00106D30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1 248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1AEB7" w14:textId="77777777" w:rsidR="00106D30" w:rsidRPr="00886421" w:rsidRDefault="00106D30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87ABE" w14:textId="77777777" w:rsidR="00106D30" w:rsidRPr="00886421" w:rsidRDefault="00106D30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416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9CA2D" w14:textId="77777777" w:rsidR="00106D30" w:rsidRPr="00886421" w:rsidRDefault="00106D30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432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E04D0" w14:textId="77777777" w:rsidR="00106D30" w:rsidRPr="00886421" w:rsidRDefault="00106D30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I-IV </w:t>
            </w:r>
            <w:r w:rsidRPr="00886421">
              <w:rPr>
                <w:rFonts w:ascii="Times New Roman" w:hAnsi="Times New Roman"/>
                <w:sz w:val="18"/>
                <w:szCs w:val="18"/>
              </w:rPr>
              <w:t>кв.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B8ACA" w14:textId="73BF7A37" w:rsidR="00106D30" w:rsidRPr="00886421" w:rsidRDefault="00106D30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1FCD">
              <w:rPr>
                <w:rFonts w:ascii="Times New Roman" w:hAnsi="Times New Roman"/>
                <w:sz w:val="18"/>
                <w:szCs w:val="18"/>
              </w:rPr>
              <w:t xml:space="preserve">Отдел молодежного развития, культурно-досуговой </w:t>
            </w:r>
            <w:r w:rsidRPr="007D1FCD">
              <w:rPr>
                <w:rFonts w:ascii="Times New Roman" w:hAnsi="Times New Roman"/>
                <w:sz w:val="18"/>
                <w:szCs w:val="18"/>
              </w:rPr>
              <w:lastRenderedPageBreak/>
              <w:t>деятельности и спорта МА МО Волковское</w:t>
            </w:r>
          </w:p>
        </w:tc>
      </w:tr>
      <w:tr w:rsidR="00106D30" w:rsidRPr="00886421" w14:paraId="121ACFD3" w14:textId="77777777" w:rsidTr="003D5CCE">
        <w:trPr>
          <w:trHeight w:val="126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3C040" w14:textId="77777777" w:rsidR="00106D30" w:rsidRPr="00886421" w:rsidRDefault="00106D30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33703" w14:textId="77777777" w:rsidR="00106D30" w:rsidRPr="00886421" w:rsidRDefault="00106D30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226D0" w14:textId="77777777" w:rsidR="00106D30" w:rsidRPr="00886421" w:rsidRDefault="00106D30" w:rsidP="007D1FCD">
            <w:pPr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7C04B" w14:textId="77777777" w:rsidR="00106D30" w:rsidRPr="00886421" w:rsidRDefault="00106D30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8E912" w14:textId="77777777" w:rsidR="00106D30" w:rsidRPr="00886421" w:rsidRDefault="00106D30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219B3" w14:textId="77777777" w:rsidR="00106D30" w:rsidRPr="00886421" w:rsidRDefault="00106D30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0D0C7" w14:textId="77777777" w:rsidR="00106D30" w:rsidRPr="00886421" w:rsidRDefault="00106D30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15296" w14:textId="77777777" w:rsidR="00106D30" w:rsidRPr="00886421" w:rsidRDefault="00106D30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A339C" w14:textId="77777777" w:rsidR="00106D30" w:rsidRPr="00886421" w:rsidRDefault="00106D30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06D30" w:rsidRPr="00886421" w14:paraId="794F1015" w14:textId="77777777" w:rsidTr="003D5CCE">
        <w:trPr>
          <w:trHeight w:val="126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39790" w14:textId="77777777" w:rsidR="00106D30" w:rsidRPr="00886421" w:rsidRDefault="00106D30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A34DA" w14:textId="77777777" w:rsidR="00106D30" w:rsidRPr="00886421" w:rsidRDefault="00106D30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A31E3" w14:textId="77777777" w:rsidR="00106D30" w:rsidRPr="00886421" w:rsidRDefault="00106D30" w:rsidP="007D1FCD">
            <w:pPr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 xml:space="preserve">средства местного </w:t>
            </w:r>
            <w:r w:rsidRPr="00886421">
              <w:rPr>
                <w:rFonts w:ascii="Times New Roman" w:hAnsi="Times New Roman"/>
                <w:sz w:val="18"/>
                <w:szCs w:val="18"/>
              </w:rPr>
              <w:lastRenderedPageBreak/>
              <w:t>бюджета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AF20" w14:textId="77777777" w:rsidR="00106D30" w:rsidRPr="00886421" w:rsidRDefault="00106D30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lastRenderedPageBreak/>
              <w:t>1 248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33A6A" w14:textId="77777777" w:rsidR="00106D30" w:rsidRPr="00886421" w:rsidRDefault="00106D30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4BB8A" w14:textId="77777777" w:rsidR="00106D30" w:rsidRPr="00886421" w:rsidRDefault="00106D30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416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B7E77" w14:textId="77777777" w:rsidR="00106D30" w:rsidRPr="00886421" w:rsidRDefault="00106D30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432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60851" w14:textId="77777777" w:rsidR="00106D30" w:rsidRPr="00886421" w:rsidRDefault="00106D30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I-IV </w:t>
            </w:r>
            <w:r w:rsidRPr="00886421">
              <w:rPr>
                <w:rFonts w:ascii="Times New Roman" w:hAnsi="Times New Roman"/>
                <w:sz w:val="18"/>
                <w:szCs w:val="18"/>
              </w:rPr>
              <w:t>кв.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9D4A1" w14:textId="77777777" w:rsidR="00106D30" w:rsidRPr="00886421" w:rsidRDefault="00106D30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06D30" w:rsidRPr="00886421" w14:paraId="6043E628" w14:textId="77777777" w:rsidTr="003D5CCE">
        <w:trPr>
          <w:trHeight w:val="126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8EF89" w14:textId="77777777" w:rsidR="00106D30" w:rsidRPr="00886421" w:rsidRDefault="00106D30" w:rsidP="007D1FC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A48FD" w14:textId="77777777" w:rsidR="00106D30" w:rsidRPr="00886421" w:rsidRDefault="00106D30" w:rsidP="007D1FC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EF32C" w14:textId="77777777" w:rsidR="00106D30" w:rsidRPr="00886421" w:rsidRDefault="00106D30" w:rsidP="007D1FCD">
            <w:pPr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3899E" w14:textId="77777777" w:rsidR="00106D30" w:rsidRPr="00886421" w:rsidRDefault="00106D30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359CC" w14:textId="77777777" w:rsidR="00106D30" w:rsidRPr="00886421" w:rsidRDefault="00106D30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8DA6D" w14:textId="77777777" w:rsidR="00106D30" w:rsidRPr="00886421" w:rsidRDefault="00106D30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04FFB" w14:textId="77777777" w:rsidR="00106D30" w:rsidRPr="00886421" w:rsidRDefault="00106D30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A5D4A" w14:textId="77777777" w:rsidR="00106D30" w:rsidRPr="00886421" w:rsidRDefault="00106D30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9A38C" w14:textId="77777777" w:rsidR="00106D30" w:rsidRPr="00886421" w:rsidRDefault="00106D30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06D30" w:rsidRPr="00886421" w14:paraId="62789973" w14:textId="77777777" w:rsidTr="003D5CCE">
        <w:trPr>
          <w:trHeight w:val="126"/>
        </w:trPr>
        <w:tc>
          <w:tcPr>
            <w:tcW w:w="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1847E" w14:textId="77777777" w:rsidR="00106D30" w:rsidRPr="00886421" w:rsidRDefault="00106D30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4A833" w14:textId="77777777" w:rsidR="00106D30" w:rsidRPr="00886421" w:rsidRDefault="00106D30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55882" w14:textId="77777777" w:rsidR="00106D30" w:rsidRPr="00886421" w:rsidRDefault="00106D30" w:rsidP="007D1FCD">
            <w:pPr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164F8" w14:textId="77777777" w:rsidR="00106D30" w:rsidRPr="00886421" w:rsidRDefault="00106D30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B4DBE" w14:textId="77777777" w:rsidR="00106D30" w:rsidRPr="00886421" w:rsidRDefault="00106D30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24F16" w14:textId="77777777" w:rsidR="00106D30" w:rsidRPr="00886421" w:rsidRDefault="00106D30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0C966" w14:textId="77777777" w:rsidR="00106D30" w:rsidRPr="00886421" w:rsidRDefault="00106D30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5D7A3" w14:textId="77777777" w:rsidR="00106D30" w:rsidRPr="00886421" w:rsidRDefault="00106D30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E5611" w14:textId="77777777" w:rsidR="00106D30" w:rsidRPr="00886421" w:rsidRDefault="00106D30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06D30" w:rsidRPr="00886421" w14:paraId="5AEBA102" w14:textId="77777777" w:rsidTr="003D5CCE">
        <w:trPr>
          <w:trHeight w:val="126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A3B15C" w14:textId="77777777" w:rsidR="00106D30" w:rsidRPr="00886421" w:rsidRDefault="00106D30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D7F56E" w14:textId="77777777" w:rsidR="00106D30" w:rsidRPr="00886421" w:rsidRDefault="00106D30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Изготовление информационных материалов (брошюры, евро-буклеты)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F6317" w14:textId="77777777" w:rsidR="00106D30" w:rsidRPr="00886421" w:rsidRDefault="00106D30" w:rsidP="007D1FCD">
            <w:pPr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93302" w14:textId="77777777" w:rsidR="00106D30" w:rsidRPr="00886421" w:rsidRDefault="00106D30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312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6C2C5" w14:textId="77777777" w:rsidR="00106D30" w:rsidRPr="00886421" w:rsidRDefault="00106D30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AE0BF" w14:textId="77777777" w:rsidR="00106D30" w:rsidRPr="00886421" w:rsidRDefault="00106D30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104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CEFC7" w14:textId="77777777" w:rsidR="00106D30" w:rsidRPr="00886421" w:rsidRDefault="00106D30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B6E93" w14:textId="77777777" w:rsidR="00106D30" w:rsidRPr="00886421" w:rsidRDefault="00106D30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I-IV </w:t>
            </w:r>
            <w:r w:rsidRPr="00886421">
              <w:rPr>
                <w:rFonts w:ascii="Times New Roman" w:hAnsi="Times New Roman"/>
                <w:sz w:val="18"/>
                <w:szCs w:val="18"/>
              </w:rPr>
              <w:t>кв.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DF6A2" w14:textId="3B561A69" w:rsidR="00106D30" w:rsidRPr="00886421" w:rsidRDefault="00106D30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1FCD">
              <w:rPr>
                <w:rFonts w:ascii="Times New Roman" w:hAnsi="Times New Roman"/>
                <w:sz w:val="18"/>
                <w:szCs w:val="18"/>
              </w:rPr>
              <w:t>Отдел молодежного развития, культурно-досуговой деятельности и спорта МА МО Волковское</w:t>
            </w:r>
          </w:p>
        </w:tc>
      </w:tr>
      <w:tr w:rsidR="00106D30" w:rsidRPr="00886421" w14:paraId="1C573BB1" w14:textId="77777777" w:rsidTr="003D5CCE">
        <w:trPr>
          <w:trHeight w:val="126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CA2BE" w14:textId="77777777" w:rsidR="00106D30" w:rsidRPr="00886421" w:rsidRDefault="00106D30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C24C5" w14:textId="77777777" w:rsidR="00106D30" w:rsidRPr="00886421" w:rsidRDefault="00106D30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B79ED" w14:textId="77777777" w:rsidR="00106D30" w:rsidRPr="00886421" w:rsidRDefault="00106D30" w:rsidP="007D1FCD">
            <w:pPr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14334" w14:textId="77777777" w:rsidR="00106D30" w:rsidRPr="00886421" w:rsidRDefault="00106D30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BEE05" w14:textId="77777777" w:rsidR="00106D30" w:rsidRPr="00886421" w:rsidRDefault="00106D30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6FE45" w14:textId="77777777" w:rsidR="00106D30" w:rsidRPr="00886421" w:rsidRDefault="00106D30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58FB4" w14:textId="77777777" w:rsidR="00106D30" w:rsidRPr="00886421" w:rsidRDefault="00106D30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0DAA7" w14:textId="77777777" w:rsidR="00106D30" w:rsidRPr="00886421" w:rsidRDefault="00106D30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134E6" w14:textId="77777777" w:rsidR="00106D30" w:rsidRPr="00886421" w:rsidRDefault="00106D30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06D30" w:rsidRPr="00886421" w14:paraId="66E66E87" w14:textId="77777777" w:rsidTr="003D5CCE">
        <w:trPr>
          <w:trHeight w:val="126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9AA93" w14:textId="77777777" w:rsidR="00106D30" w:rsidRPr="00886421" w:rsidRDefault="00106D30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1A8DC" w14:textId="77777777" w:rsidR="00106D30" w:rsidRPr="00886421" w:rsidRDefault="00106D30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7E97F" w14:textId="77777777" w:rsidR="00106D30" w:rsidRPr="00886421" w:rsidRDefault="00106D30" w:rsidP="007D1FCD">
            <w:pPr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5846D" w14:textId="77777777" w:rsidR="00106D30" w:rsidRPr="00886421" w:rsidRDefault="00106D30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312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63AE3" w14:textId="77777777" w:rsidR="00106D30" w:rsidRPr="00886421" w:rsidRDefault="00106D30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E08E2" w14:textId="77777777" w:rsidR="00106D30" w:rsidRPr="00886421" w:rsidRDefault="00106D30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104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78798" w14:textId="77777777" w:rsidR="00106D30" w:rsidRPr="00886421" w:rsidRDefault="00106D30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09FA2" w14:textId="77777777" w:rsidR="00106D30" w:rsidRPr="00886421" w:rsidRDefault="00106D30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I-IV </w:t>
            </w:r>
            <w:r w:rsidRPr="00886421">
              <w:rPr>
                <w:rFonts w:ascii="Times New Roman" w:hAnsi="Times New Roman"/>
                <w:sz w:val="18"/>
                <w:szCs w:val="18"/>
              </w:rPr>
              <w:t>кв.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8D169" w14:textId="77777777" w:rsidR="00106D30" w:rsidRPr="00886421" w:rsidRDefault="00106D30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06D30" w:rsidRPr="00886421" w14:paraId="0544BE2A" w14:textId="77777777" w:rsidTr="003D5CCE">
        <w:trPr>
          <w:trHeight w:val="126"/>
        </w:trPr>
        <w:tc>
          <w:tcPr>
            <w:tcW w:w="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B1287" w14:textId="77777777" w:rsidR="00106D30" w:rsidRPr="00886421" w:rsidRDefault="00106D30" w:rsidP="007D1FC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28495" w14:textId="77777777" w:rsidR="00106D30" w:rsidRPr="00886421" w:rsidRDefault="00106D30" w:rsidP="007D1FC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5232B" w14:textId="77777777" w:rsidR="00106D30" w:rsidRPr="00886421" w:rsidRDefault="00106D30" w:rsidP="007D1FCD">
            <w:pPr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2F6B2" w14:textId="77777777" w:rsidR="00106D30" w:rsidRPr="00886421" w:rsidRDefault="00106D30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EEED8" w14:textId="77777777" w:rsidR="00106D30" w:rsidRPr="00886421" w:rsidRDefault="00106D30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DA8B1" w14:textId="77777777" w:rsidR="00106D30" w:rsidRPr="00886421" w:rsidRDefault="00106D30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D4812" w14:textId="77777777" w:rsidR="00106D30" w:rsidRPr="00886421" w:rsidRDefault="00106D30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0DBF0" w14:textId="77777777" w:rsidR="00106D30" w:rsidRPr="00886421" w:rsidRDefault="00106D30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24D84" w14:textId="77777777" w:rsidR="00106D30" w:rsidRPr="00886421" w:rsidRDefault="00106D30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06D30" w:rsidRPr="00886421" w14:paraId="7312DA72" w14:textId="77777777" w:rsidTr="003D5CCE">
        <w:trPr>
          <w:trHeight w:val="126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3FF274" w14:textId="77777777" w:rsidR="00106D30" w:rsidRPr="00886421" w:rsidRDefault="00106D30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451186" w14:textId="77777777" w:rsidR="00106D30" w:rsidRPr="00886421" w:rsidRDefault="00106D30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E232A" w14:textId="77777777" w:rsidR="00106D30" w:rsidRPr="00886421" w:rsidRDefault="00106D30" w:rsidP="007D1FCD">
            <w:pPr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Итого по подпрограмме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7C1CD" w14:textId="01EC920E" w:rsidR="00106D30" w:rsidRPr="00886421" w:rsidRDefault="00106D30" w:rsidP="00C6276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88642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30</w:t>
            </w:r>
            <w:r w:rsidRPr="0088642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28A25" w14:textId="77777777" w:rsidR="00106D30" w:rsidRPr="00886421" w:rsidRDefault="00106D30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bCs/>
                <w:sz w:val="18"/>
                <w:szCs w:val="18"/>
              </w:rPr>
              <w:t>1 700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AA1E1" w14:textId="77777777" w:rsidR="00106D30" w:rsidRPr="00886421" w:rsidRDefault="00106D30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Pr="00886421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886421">
              <w:rPr>
                <w:rFonts w:ascii="Times New Roman" w:hAnsi="Times New Roman"/>
                <w:color w:val="000000"/>
                <w:sz w:val="18"/>
                <w:szCs w:val="18"/>
              </w:rPr>
              <w:t>766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118EB" w14:textId="77777777" w:rsidR="00106D30" w:rsidRPr="00886421" w:rsidRDefault="00106D30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Pr="00886421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886421">
              <w:rPr>
                <w:rFonts w:ascii="Times New Roman" w:hAnsi="Times New Roman"/>
                <w:color w:val="000000"/>
                <w:sz w:val="18"/>
                <w:szCs w:val="18"/>
              </w:rPr>
              <w:t>836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D57FE" w14:textId="77777777" w:rsidR="00106D30" w:rsidRPr="00886421" w:rsidRDefault="00106D30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5607A" w14:textId="66C4980E" w:rsidR="00106D30" w:rsidRPr="00886421" w:rsidRDefault="00106D30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06D30" w:rsidRPr="00886421" w14:paraId="6E0BC41F" w14:textId="77777777" w:rsidTr="003D5CCE">
        <w:trPr>
          <w:trHeight w:val="126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53351C" w14:textId="77777777" w:rsidR="00106D30" w:rsidRPr="00886421" w:rsidRDefault="00106D30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294A03" w14:textId="77777777" w:rsidR="00106D30" w:rsidRPr="00886421" w:rsidRDefault="00106D30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942EF" w14:textId="77777777" w:rsidR="00106D30" w:rsidRPr="00886421" w:rsidRDefault="00106D30" w:rsidP="007D1FCD">
            <w:pPr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9AF9B" w14:textId="77777777" w:rsidR="00106D30" w:rsidRPr="00886421" w:rsidRDefault="00106D30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28C8C" w14:textId="77777777" w:rsidR="00106D30" w:rsidRPr="00886421" w:rsidRDefault="00106D30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6BC63" w14:textId="77777777" w:rsidR="00106D30" w:rsidRPr="00886421" w:rsidRDefault="00106D30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60086" w14:textId="77777777" w:rsidR="00106D30" w:rsidRPr="00886421" w:rsidRDefault="00106D30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466BA" w14:textId="77777777" w:rsidR="00106D30" w:rsidRPr="00886421" w:rsidRDefault="00106D30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5D367" w14:textId="77777777" w:rsidR="00106D30" w:rsidRPr="00886421" w:rsidRDefault="00106D30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06D30" w:rsidRPr="00886421" w14:paraId="5381F5BE" w14:textId="77777777" w:rsidTr="003D5CCE">
        <w:trPr>
          <w:trHeight w:val="126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6FD1D2" w14:textId="77777777" w:rsidR="00106D30" w:rsidRPr="00886421" w:rsidRDefault="00106D30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D1492B" w14:textId="77777777" w:rsidR="00106D30" w:rsidRPr="00886421" w:rsidRDefault="00106D30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0D554" w14:textId="77777777" w:rsidR="00106D30" w:rsidRPr="00886421" w:rsidRDefault="00106D30" w:rsidP="007D1FCD">
            <w:pPr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4E822" w14:textId="11186045" w:rsidR="00106D30" w:rsidRPr="00886421" w:rsidRDefault="00106D30" w:rsidP="00C6276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88642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30</w:t>
            </w:r>
            <w:r w:rsidRPr="0088642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3A6B" w14:textId="77777777" w:rsidR="00106D30" w:rsidRPr="00886421" w:rsidRDefault="00106D30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bCs/>
                <w:sz w:val="18"/>
                <w:szCs w:val="18"/>
              </w:rPr>
              <w:t>1 700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FDB15" w14:textId="77777777" w:rsidR="00106D30" w:rsidRPr="00886421" w:rsidRDefault="00106D30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Pr="00886421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886421">
              <w:rPr>
                <w:rFonts w:ascii="Times New Roman" w:hAnsi="Times New Roman"/>
                <w:color w:val="000000"/>
                <w:sz w:val="18"/>
                <w:szCs w:val="18"/>
              </w:rPr>
              <w:t>766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4A805" w14:textId="77777777" w:rsidR="00106D30" w:rsidRPr="00886421" w:rsidRDefault="00106D30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Pr="00886421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886421">
              <w:rPr>
                <w:rFonts w:ascii="Times New Roman" w:hAnsi="Times New Roman"/>
                <w:color w:val="000000"/>
                <w:sz w:val="18"/>
                <w:szCs w:val="18"/>
              </w:rPr>
              <w:t>836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C861C" w14:textId="77777777" w:rsidR="00106D30" w:rsidRPr="00886421" w:rsidRDefault="00106D30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19585" w14:textId="77777777" w:rsidR="00106D30" w:rsidRPr="00886421" w:rsidRDefault="00106D30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06D30" w:rsidRPr="00886421" w14:paraId="163A1B2D" w14:textId="77777777" w:rsidTr="003D5CCE">
        <w:trPr>
          <w:trHeight w:val="126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BD5F7A" w14:textId="77777777" w:rsidR="00106D30" w:rsidRPr="00886421" w:rsidRDefault="00106D30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04A2E9" w14:textId="77777777" w:rsidR="00106D30" w:rsidRPr="00886421" w:rsidRDefault="00106D30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AAB73" w14:textId="77777777" w:rsidR="00106D30" w:rsidRPr="00886421" w:rsidRDefault="00106D30" w:rsidP="007D1FCD">
            <w:pPr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01658" w14:textId="77777777" w:rsidR="00106D30" w:rsidRPr="00886421" w:rsidRDefault="00106D30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61752" w14:textId="77777777" w:rsidR="00106D30" w:rsidRPr="00886421" w:rsidRDefault="00106D30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9671A" w14:textId="77777777" w:rsidR="00106D30" w:rsidRPr="00886421" w:rsidRDefault="00106D30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520C6" w14:textId="77777777" w:rsidR="00106D30" w:rsidRPr="00886421" w:rsidRDefault="00106D30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31D13" w14:textId="77777777" w:rsidR="00106D30" w:rsidRPr="00886421" w:rsidRDefault="00106D30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F4D6D" w14:textId="77777777" w:rsidR="00106D30" w:rsidRPr="00886421" w:rsidRDefault="00106D30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06D30" w:rsidRPr="00886421" w14:paraId="32287F11" w14:textId="77777777" w:rsidTr="003D5CCE">
        <w:trPr>
          <w:trHeight w:val="126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15940" w14:textId="77777777" w:rsidR="00106D30" w:rsidRPr="00886421" w:rsidRDefault="00106D30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39C62A" w14:textId="77777777" w:rsidR="00106D30" w:rsidRPr="00886421" w:rsidRDefault="00106D30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411E7" w14:textId="77777777" w:rsidR="00106D30" w:rsidRPr="00886421" w:rsidRDefault="00106D30" w:rsidP="007D1FCD">
            <w:pPr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F79D2" w14:textId="77777777" w:rsidR="00106D30" w:rsidRPr="00886421" w:rsidRDefault="00106D30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16242" w14:textId="77777777" w:rsidR="00106D30" w:rsidRPr="00886421" w:rsidRDefault="00106D30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32B4F" w14:textId="77777777" w:rsidR="00106D30" w:rsidRPr="00886421" w:rsidRDefault="00106D30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14B6A" w14:textId="77777777" w:rsidR="00106D30" w:rsidRPr="00886421" w:rsidRDefault="00106D30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A223D" w14:textId="77777777" w:rsidR="00106D30" w:rsidRPr="00886421" w:rsidRDefault="00106D30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05E25" w14:textId="77777777" w:rsidR="00106D30" w:rsidRPr="00886421" w:rsidRDefault="00106D30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1FEE3FD4" w14:textId="18D18F3A" w:rsidR="0050081A" w:rsidRPr="0050081A" w:rsidRDefault="0050081A" w:rsidP="0050081A">
      <w:pPr>
        <w:pStyle w:val="a8"/>
        <w:ind w:left="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A8D3954" w14:textId="77777777" w:rsidR="0050081A" w:rsidRPr="0050081A" w:rsidRDefault="0050081A" w:rsidP="0050081A">
      <w:pPr>
        <w:pStyle w:val="a8"/>
        <w:ind w:left="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24F00C88" w14:textId="77777777" w:rsidR="0050081A" w:rsidRDefault="0050081A" w:rsidP="00A450F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AC9647C" w14:textId="6F5EDA77" w:rsidR="00C77DA8" w:rsidRPr="00966A60" w:rsidRDefault="00C77DA8" w:rsidP="00A450F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66A60">
        <w:rPr>
          <w:rFonts w:ascii="Times New Roman" w:hAnsi="Times New Roman"/>
          <w:b/>
          <w:sz w:val="24"/>
          <w:szCs w:val="24"/>
        </w:rPr>
        <w:t xml:space="preserve">ПАСПОРТ </w:t>
      </w:r>
    </w:p>
    <w:p w14:paraId="6565107C" w14:textId="77777777" w:rsidR="00D17A4E" w:rsidRPr="00D17A4E" w:rsidRDefault="00D17A4E" w:rsidP="00D17A4E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/>
          <w:sz w:val="28"/>
          <w:szCs w:val="28"/>
        </w:rPr>
      </w:pPr>
      <w:r w:rsidRPr="00D17A4E">
        <w:rPr>
          <w:rFonts w:ascii="Times New Roman" w:hAnsi="Times New Roman"/>
          <w:sz w:val="28"/>
          <w:szCs w:val="28"/>
        </w:rPr>
        <w:t>Подпрограмма</w:t>
      </w:r>
    </w:p>
    <w:p w14:paraId="7136428E" w14:textId="63488FE6" w:rsidR="00D17A4E" w:rsidRDefault="00D17A4E" w:rsidP="00D17A4E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/>
          <w:sz w:val="28"/>
          <w:szCs w:val="28"/>
        </w:rPr>
      </w:pPr>
      <w:r w:rsidRPr="00D17A4E">
        <w:rPr>
          <w:rFonts w:ascii="Times New Roman" w:hAnsi="Times New Roman"/>
          <w:b/>
          <w:snapToGrid w:val="0"/>
          <w:sz w:val="28"/>
          <w:szCs w:val="28"/>
        </w:rPr>
        <w:t>«</w:t>
      </w:r>
      <w:r w:rsidRPr="00D17A4E">
        <w:rPr>
          <w:rFonts w:ascii="Times New Roman" w:hAnsi="Times New Roman"/>
          <w:sz w:val="28"/>
          <w:szCs w:val="28"/>
        </w:rPr>
        <w:t>Укрепление межнационального и межконфессионального</w:t>
      </w:r>
      <w:r w:rsidRPr="00D17A4E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D17A4E">
        <w:rPr>
          <w:rFonts w:ascii="Times New Roman" w:hAnsi="Times New Roman"/>
          <w:sz w:val="28"/>
          <w:szCs w:val="28"/>
        </w:rPr>
        <w:t>согласия»</w:t>
      </w:r>
    </w:p>
    <w:p w14:paraId="3867A228" w14:textId="77777777" w:rsidR="00D17A4E" w:rsidRPr="008A7081" w:rsidRDefault="00D17A4E" w:rsidP="00D17A4E">
      <w:pPr>
        <w:autoSpaceDE w:val="0"/>
        <w:autoSpaceDN w:val="0"/>
        <w:adjustRightInd w:val="0"/>
        <w:spacing w:after="0"/>
        <w:jc w:val="center"/>
        <w:outlineLvl w:val="4"/>
        <w:rPr>
          <w:rFonts w:ascii="Times New Roman" w:hAnsi="Times New Roman"/>
          <w:sz w:val="28"/>
          <w:szCs w:val="28"/>
        </w:rPr>
      </w:pPr>
      <w:r w:rsidRPr="008A7081">
        <w:rPr>
          <w:rFonts w:ascii="Times New Roman" w:hAnsi="Times New Roman"/>
          <w:b/>
          <w:sz w:val="24"/>
          <w:szCs w:val="24"/>
        </w:rPr>
        <w:t>на 2025 год и на плановый период 2026 и 2027 годов</w:t>
      </w:r>
    </w:p>
    <w:p w14:paraId="71C547FD" w14:textId="119FB87E" w:rsidR="00D17A4E" w:rsidRPr="00D17A4E" w:rsidRDefault="00F223A3" w:rsidP="00D17A4E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0707</w:t>
      </w:r>
      <w:r>
        <w:rPr>
          <w:rFonts w:ascii="Times New Roman" w:hAnsi="Times New Roman"/>
          <w:sz w:val="28"/>
          <w:szCs w:val="28"/>
        </w:rPr>
        <w:tab/>
        <w:t>17112</w:t>
      </w:r>
      <w:r w:rsidRPr="00F223A3">
        <w:rPr>
          <w:rFonts w:ascii="Times New Roman" w:hAnsi="Times New Roman"/>
          <w:sz w:val="28"/>
          <w:szCs w:val="28"/>
        </w:rPr>
        <w:t>05978</w:t>
      </w:r>
    </w:p>
    <w:p w14:paraId="0BF280F8" w14:textId="77777777" w:rsidR="00C77DA8" w:rsidRPr="00966A60" w:rsidRDefault="00C77DA8" w:rsidP="00A450F7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3"/>
        <w:gridCol w:w="6975"/>
      </w:tblGrid>
      <w:tr w:rsidR="00D17A4E" w:rsidRPr="00966A60" w14:paraId="2D3B4980" w14:textId="77777777" w:rsidTr="00D17A4E">
        <w:trPr>
          <w:trHeight w:val="647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60D7" w14:textId="42F8848D" w:rsidR="00D17A4E" w:rsidRPr="00966A60" w:rsidRDefault="00D17A4E" w:rsidP="00D17A4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Наименование П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од</w:t>
            </w:r>
            <w:r w:rsidR="00CE60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Pr="00966A6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рограммы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645B" w14:textId="77777777" w:rsidR="00D17A4E" w:rsidRPr="00D17A4E" w:rsidRDefault="00D17A4E" w:rsidP="00D17A4E">
            <w:pPr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D17A4E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>«</w:t>
            </w:r>
            <w:r w:rsidRPr="00D17A4E">
              <w:rPr>
                <w:rFonts w:ascii="Times New Roman" w:hAnsi="Times New Roman"/>
                <w:sz w:val="28"/>
                <w:szCs w:val="28"/>
              </w:rPr>
              <w:t>Укрепление межнационального и межконфессионального</w:t>
            </w:r>
            <w:r w:rsidRPr="00D17A4E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 w:rsidRPr="00D17A4E">
              <w:rPr>
                <w:rFonts w:ascii="Times New Roman" w:hAnsi="Times New Roman"/>
                <w:sz w:val="28"/>
                <w:szCs w:val="28"/>
              </w:rPr>
              <w:t>согласия»</w:t>
            </w:r>
          </w:p>
          <w:p w14:paraId="00CC007C" w14:textId="77777777" w:rsidR="00D17A4E" w:rsidRPr="001120F5" w:rsidRDefault="00D17A4E" w:rsidP="00D17A4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7A4E" w:rsidRPr="00966A60" w14:paraId="4C67C3EB" w14:textId="77777777" w:rsidTr="00D17A4E">
        <w:trPr>
          <w:trHeight w:val="647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0856" w14:textId="47839781" w:rsidR="00D17A4E" w:rsidRPr="00966A60" w:rsidRDefault="00D17A4E" w:rsidP="00D17A4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Основание разработки П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од</w:t>
            </w:r>
            <w:r w:rsidR="00CE60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Pr="00966A6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рограммы (наименование, номер и дата соответствующего </w:t>
            </w:r>
            <w:r w:rsidRPr="00966A6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нормативного акта)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828A" w14:textId="1721ACF2" w:rsidR="00D17A4E" w:rsidRPr="001120F5" w:rsidRDefault="00D17A4E" w:rsidP="00D17A4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lastRenderedPageBreak/>
              <w:t>Федеральный закон от 06.10.2003 г. №131 – ФЗ «Об общих принципах организации мест</w:t>
            </w:r>
            <w:r w:rsidRPr="00966A60">
              <w:rPr>
                <w:rFonts w:ascii="Times New Roman" w:hAnsi="Times New Roman"/>
                <w:sz w:val="24"/>
                <w:szCs w:val="24"/>
              </w:rPr>
              <w:softHyphen/>
              <w:t xml:space="preserve">ного самоуправления в Российской Федерации»; Указ Президента РФ от 19 декабря 2012 г. N 1666 "О Стратегии государственной национальной политики Российской Федерации на период до 2025 года", Закон Санкт-Петербурга от 23.09.2009 г. №420 – 79 «Об организации </w:t>
            </w:r>
            <w:r w:rsidRPr="00966A60">
              <w:rPr>
                <w:rFonts w:ascii="Times New Roman" w:hAnsi="Times New Roman"/>
                <w:sz w:val="24"/>
                <w:szCs w:val="24"/>
              </w:rPr>
              <w:lastRenderedPageBreak/>
              <w:t>местного самоуправления в Санкт-Петербурге»; «Устав МО Волковское»; Постановление Местной Администрации Муниципального образования МО Волковское от 18.12.2015 г. №91 «Об утверждении Порядка разработки, реализации и оценки эффективности муниципальных программ в Местной Администрации МО Волковское».</w:t>
            </w:r>
          </w:p>
        </w:tc>
      </w:tr>
      <w:tr w:rsidR="00D17A4E" w:rsidRPr="00966A60" w14:paraId="622B5AEA" w14:textId="77777777" w:rsidTr="00D17A4E">
        <w:trPr>
          <w:trHeight w:val="647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7FE8" w14:textId="01F48FCB" w:rsidR="00D17A4E" w:rsidRPr="00966A60" w:rsidRDefault="00D17A4E" w:rsidP="00D17A4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Заказчик 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BD12" w14:textId="7FCAECF3" w:rsidR="00D17A4E" w:rsidRPr="00966A60" w:rsidRDefault="00D17A4E" w:rsidP="00D17A4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20F5">
              <w:rPr>
                <w:rFonts w:ascii="Times New Roman" w:hAnsi="Times New Roman"/>
                <w:sz w:val="24"/>
                <w:szCs w:val="24"/>
              </w:rPr>
              <w:t>Местная Администрация внутригородского муниципального образования Санкт-Петербурга муниципальный округ Волковское</w:t>
            </w:r>
          </w:p>
        </w:tc>
      </w:tr>
      <w:tr w:rsidR="00D17A4E" w:rsidRPr="00966A60" w14:paraId="157A65C2" w14:textId="77777777" w:rsidTr="00D17A4E">
        <w:trPr>
          <w:trHeight w:val="647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4E41" w14:textId="77777777" w:rsidR="00D17A4E" w:rsidRPr="00966A60" w:rsidRDefault="00D17A4E" w:rsidP="00D17A4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 подпрограммы 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233F" w14:textId="774C9E7D" w:rsidR="00D17A4E" w:rsidRDefault="007D1FCD" w:rsidP="00D17A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FCD">
              <w:rPr>
                <w:rFonts w:ascii="Times New Roman" w:hAnsi="Times New Roman"/>
                <w:sz w:val="24"/>
                <w:szCs w:val="24"/>
              </w:rPr>
              <w:t xml:space="preserve">Отдел молодежного развития, культурно-досуговой деятельности и спорта МА МО Волковское </w:t>
            </w:r>
          </w:p>
          <w:p w14:paraId="78A30FA9" w14:textId="77777777" w:rsidR="00D17A4E" w:rsidRPr="00DE1EAC" w:rsidRDefault="00D17A4E" w:rsidP="00D17A4E">
            <w:pPr>
              <w:tabs>
                <w:tab w:val="left" w:pos="1134"/>
              </w:tabs>
              <w:suppressAutoHyphens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E1EAC">
              <w:rPr>
                <w:rFonts w:ascii="Times New Roman" w:eastAsia="Calibri" w:hAnsi="Times New Roman"/>
                <w:sz w:val="24"/>
                <w:szCs w:val="24"/>
              </w:rPr>
              <w:t>Главный специалист отдела молодежного развития, культурно-досуговой деятельности и спорта</w:t>
            </w:r>
          </w:p>
          <w:p w14:paraId="02050416" w14:textId="229CB631" w:rsidR="00D17A4E" w:rsidRPr="00966A60" w:rsidRDefault="00D17A4E" w:rsidP="00D17A4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EAC">
              <w:rPr>
                <w:rFonts w:ascii="Times New Roman" w:eastAsia="Calibri" w:hAnsi="Times New Roman"/>
                <w:sz w:val="24"/>
                <w:szCs w:val="24"/>
              </w:rPr>
              <w:t>Крыжановский О.А.</w:t>
            </w:r>
          </w:p>
        </w:tc>
      </w:tr>
      <w:tr w:rsidR="00D17A4E" w:rsidRPr="00966A60" w14:paraId="5A38E393" w14:textId="77777777" w:rsidTr="00D17A4E">
        <w:trPr>
          <w:trHeight w:val="906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331B" w14:textId="42675512" w:rsidR="00D17A4E" w:rsidRPr="00966A60" w:rsidRDefault="00D17A4E" w:rsidP="00D17A4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AC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Цели и задачи П</w:t>
            </w:r>
            <w:r w:rsidR="00CE60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одп</w:t>
            </w:r>
            <w:r w:rsidRPr="00F75AC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рограммы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D7F3" w14:textId="3393674B" w:rsidR="00D17A4E" w:rsidRDefault="00D17A4E" w:rsidP="00D17A4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Цели:</w:t>
            </w:r>
          </w:p>
          <w:p w14:paraId="6AEE1FC1" w14:textId="36F8D7AD" w:rsidR="00D17A4E" w:rsidRDefault="00D17A4E" w:rsidP="00D17A4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t>Укрепление национального согласия, общероссийской гражданской идентичности и единства многонационального народа Российской Федерации (российской нации); сохранение и поддержка этнокультурного и языкового многообразия, традиционных российских духовно-нравственных ценностей как основы российского общества; гармонизация межнациональных (межэтнических) отношений; успешная социальная и культурная адаптация иностранных граждан и их интеграция в российское общество, поддержание межнационального и межконфессионального мира и согласия.</w:t>
            </w:r>
          </w:p>
          <w:p w14:paraId="786CA757" w14:textId="0BA0E834" w:rsidR="00D17A4E" w:rsidRDefault="00D17A4E" w:rsidP="00D17A4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Задачи:</w:t>
            </w:r>
          </w:p>
          <w:p w14:paraId="4C451863" w14:textId="77777777" w:rsidR="00D17A4E" w:rsidRPr="00966A60" w:rsidRDefault="00D17A4E" w:rsidP="00D17A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t>- предупреждение проявлений экстремизма и возникновения межнациональных (межэтнических) конфликтов;</w:t>
            </w:r>
          </w:p>
          <w:p w14:paraId="11C57B4A" w14:textId="77777777" w:rsidR="00D17A4E" w:rsidRPr="00966A60" w:rsidRDefault="00D17A4E" w:rsidP="00D17A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t>- воспитание культуры межнационального общения, основанной на уважении чести и национального достоинства граждан, традиционных российских духовно-нравственных ценностей средствами массовой информации;</w:t>
            </w:r>
          </w:p>
          <w:p w14:paraId="5F946022" w14:textId="601779E2" w:rsidR="00D17A4E" w:rsidRPr="00966A60" w:rsidRDefault="00D17A4E" w:rsidP="00D17A4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t>- снижение социальной напряженности между гражданами Российской Федерации разных национальностей;</w:t>
            </w:r>
          </w:p>
        </w:tc>
      </w:tr>
      <w:tr w:rsidR="00D17A4E" w:rsidRPr="00966A60" w14:paraId="0E10D5EE" w14:textId="77777777" w:rsidTr="00D17A4E">
        <w:trPr>
          <w:trHeight w:val="647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CB2E" w14:textId="77777777" w:rsidR="00D17A4E" w:rsidRPr="00966A60" w:rsidRDefault="00D17A4E" w:rsidP="00D17A4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t xml:space="preserve">Целевые показатели (индикаторы) подпрограммы 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67BB" w14:textId="62CCC7C5" w:rsidR="0024290B" w:rsidRDefault="0024290B" w:rsidP="00D17A4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4290B">
              <w:rPr>
                <w:rFonts w:ascii="Times New Roman" w:hAnsi="Times New Roman"/>
                <w:sz w:val="24"/>
                <w:szCs w:val="24"/>
              </w:rPr>
              <w:t>Разработка, изготовление и распространение печатной продукции, направленной на укрепление межнационального и межконфессионального согласия, сохранение и развитие языков и культуры народов РФ, социальную и культурную адаптацию мигрантов, профилактику межнациональных (межэтнических) конфликто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в, для жителей МО МО Волковское - </w:t>
            </w:r>
            <w:r w:rsidRPr="00734401">
              <w:rPr>
                <w:rFonts w:ascii="Times New Roman" w:hAnsi="Times New Roman"/>
                <w:sz w:val="24"/>
                <w:szCs w:val="24"/>
              </w:rPr>
              <w:t>1000 шт.</w:t>
            </w:r>
          </w:p>
          <w:p w14:paraId="6518B03F" w14:textId="32F2FF6F" w:rsidR="00734401" w:rsidRPr="0024290B" w:rsidRDefault="00734401" w:rsidP="00D17A4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34401">
              <w:rPr>
                <w:rFonts w:ascii="Times New Roman" w:hAnsi="Times New Roman"/>
                <w:sz w:val="24"/>
                <w:szCs w:val="24"/>
              </w:rPr>
              <w:t>Проведение интерактивного мероприятия для населения МО МО Волковское ко Дню толерантности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200 чел</w:t>
            </w:r>
            <w:r w:rsidR="00841B8E">
              <w:rPr>
                <w:rFonts w:ascii="Times New Roman" w:hAnsi="Times New Roman"/>
                <w:sz w:val="24"/>
                <w:szCs w:val="24"/>
              </w:rPr>
              <w:t>.</w:t>
            </w:r>
            <w:r w:rsidRPr="0073440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7A9899C" w14:textId="5518C965" w:rsidR="00D17A4E" w:rsidRPr="00734401" w:rsidRDefault="00734401" w:rsidP="00D17A4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401">
              <w:rPr>
                <w:rFonts w:ascii="Times New Roman" w:hAnsi="Times New Roman"/>
                <w:sz w:val="24"/>
                <w:szCs w:val="24"/>
              </w:rPr>
              <w:t>Проведение тематических занятий для населения МО МО Волковское</w:t>
            </w:r>
            <w:r w:rsidR="00841B8E">
              <w:rPr>
                <w:rFonts w:ascii="Times New Roman" w:hAnsi="Times New Roman"/>
                <w:sz w:val="24"/>
                <w:szCs w:val="24"/>
              </w:rPr>
              <w:t xml:space="preserve"> – 100 чел.</w:t>
            </w:r>
          </w:p>
        </w:tc>
      </w:tr>
      <w:tr w:rsidR="00D17A4E" w:rsidRPr="00966A60" w14:paraId="0E2FB3DC" w14:textId="77777777" w:rsidTr="00D17A4E">
        <w:trPr>
          <w:trHeight w:val="647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506A" w14:textId="77777777" w:rsidR="00D17A4E" w:rsidRPr="00966A60" w:rsidRDefault="00D17A4E" w:rsidP="00D17A4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t>Срок реализации подпрограммы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B09F" w14:textId="2AE57010" w:rsidR="00D17A4E" w:rsidRPr="00966A60" w:rsidRDefault="00D17A4E" w:rsidP="00D17A4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D0C">
              <w:rPr>
                <w:rFonts w:ascii="Times New Roman" w:hAnsi="Times New Roman"/>
                <w:sz w:val="24"/>
                <w:szCs w:val="24"/>
              </w:rPr>
              <w:t>Начало реализации программы 01.01.202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312D0C">
              <w:rPr>
                <w:rFonts w:ascii="Times New Roman" w:hAnsi="Times New Roman"/>
                <w:sz w:val="24"/>
                <w:szCs w:val="24"/>
              </w:rPr>
              <w:t>, окончание реализации  31.12.202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17A4E" w:rsidRPr="00966A60" w14:paraId="229B7A3C" w14:textId="77777777" w:rsidTr="00D17A4E">
        <w:trPr>
          <w:trHeight w:val="647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D651" w14:textId="77777777" w:rsidR="00D17A4E" w:rsidRPr="00966A60" w:rsidRDefault="00D17A4E" w:rsidP="00D17A4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t>Мероприятия подпрограммы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ABD4" w14:textId="77777777" w:rsidR="00D17A4E" w:rsidRPr="00966A60" w:rsidRDefault="00D17A4E" w:rsidP="00D17A4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66A60">
              <w:rPr>
                <w:rFonts w:ascii="Times New Roman" w:hAnsi="Times New Roman"/>
                <w:bCs/>
                <w:sz w:val="24"/>
                <w:szCs w:val="24"/>
              </w:rPr>
              <w:t xml:space="preserve">осуществление подготовки, издания и размещения информационных материалов, </w:t>
            </w:r>
            <w:r w:rsidRPr="00966A60">
              <w:rPr>
                <w:rFonts w:ascii="Times New Roman" w:hAnsi="Times New Roman"/>
                <w:sz w:val="24"/>
                <w:szCs w:val="24"/>
              </w:rPr>
              <w:t>направленных на укрепление межнационального и межконфессионального согласия, сохранение и развитие языков и культуры народов РФ, социальную и культурную адаптацию мигрантов, профилактику межнациональных (межэтнических) конфликтов;</w:t>
            </w:r>
          </w:p>
          <w:p w14:paraId="7E76CC03" w14:textId="77777777" w:rsidR="00D17A4E" w:rsidRPr="00966A60" w:rsidRDefault="00D17A4E" w:rsidP="00D17A4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Pr="00966A60">
              <w:rPr>
                <w:rFonts w:ascii="Times New Roman" w:hAnsi="Times New Roman"/>
                <w:bCs/>
                <w:sz w:val="24"/>
                <w:szCs w:val="24"/>
              </w:rPr>
              <w:t>разработка, изготовление и распространение плакатов социальной рекламы, н</w:t>
            </w:r>
            <w:r w:rsidRPr="00966A60">
              <w:rPr>
                <w:rFonts w:ascii="Times New Roman" w:hAnsi="Times New Roman"/>
                <w:sz w:val="24"/>
                <w:szCs w:val="24"/>
              </w:rPr>
              <w:t>аправленных на укрепление межнационального и межконфессионального согласия, сохранение и развитие языков и культуры народов РФ, социальную и культурную адаптацию мигрантов, профилактику межнациональных (межэтнических) конфликтов, для жителей МО МО Волковское;</w:t>
            </w:r>
          </w:p>
          <w:p w14:paraId="2E7D93CA" w14:textId="77777777" w:rsidR="00D17A4E" w:rsidRPr="00966A60" w:rsidRDefault="00D17A4E" w:rsidP="00D17A4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t xml:space="preserve">- проведение интерактивного мероприятия для населения МО МО Волковское ко Дню толерантности; проведение тематических занятий для населения МО МО Волковское; </w:t>
            </w:r>
          </w:p>
        </w:tc>
      </w:tr>
      <w:tr w:rsidR="00D17A4E" w:rsidRPr="00966A60" w14:paraId="41DBA69F" w14:textId="77777777" w:rsidTr="00D17A4E">
        <w:trPr>
          <w:trHeight w:val="647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D620" w14:textId="5099C30A" w:rsidR="00D17A4E" w:rsidRPr="00966A60" w:rsidRDefault="00D17A4E" w:rsidP="00D17A4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ACA">
              <w:rPr>
                <w:rFonts w:ascii="Times New Roman" w:hAnsi="Times New Roman"/>
                <w:sz w:val="24"/>
                <w:szCs w:val="24"/>
              </w:rPr>
              <w:lastRenderedPageBreak/>
              <w:t>Объемы и источники финансирования с разбивкой по годам и видам источников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1263" w14:textId="77777777" w:rsidR="00D17A4E" w:rsidRPr="00106D30" w:rsidRDefault="00D17A4E" w:rsidP="00D17A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t xml:space="preserve">Финансирование программы осуществляются за счёт средств местного бюджета МО Волковское </w:t>
            </w:r>
            <w:r w:rsidRPr="008A7081">
              <w:rPr>
                <w:rFonts w:ascii="Times New Roman" w:hAnsi="Times New Roman"/>
                <w:sz w:val="24"/>
                <w:szCs w:val="24"/>
              </w:rPr>
              <w:t xml:space="preserve">на 2025 год и на плановый </w:t>
            </w:r>
            <w:r w:rsidRPr="00106D30">
              <w:rPr>
                <w:rFonts w:ascii="Times New Roman" w:hAnsi="Times New Roman"/>
                <w:sz w:val="24"/>
                <w:szCs w:val="24"/>
              </w:rPr>
              <w:t xml:space="preserve">период 2026 и 2027 годов </w:t>
            </w:r>
          </w:p>
          <w:p w14:paraId="11BD42BF" w14:textId="1CDFC43D" w:rsidR="00D17A4E" w:rsidRPr="00106D30" w:rsidRDefault="00D17A4E" w:rsidP="00D17A4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D30">
              <w:rPr>
                <w:rFonts w:ascii="Times New Roman" w:hAnsi="Times New Roman"/>
                <w:sz w:val="24"/>
                <w:szCs w:val="24"/>
              </w:rPr>
              <w:t>2025 г. – 500,0 тыс.руб.</w:t>
            </w:r>
          </w:p>
          <w:p w14:paraId="24B65B1A" w14:textId="4B326016" w:rsidR="00D17A4E" w:rsidRPr="00106D30" w:rsidRDefault="00D17A4E" w:rsidP="00D17A4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D30">
              <w:rPr>
                <w:rFonts w:ascii="Times New Roman" w:hAnsi="Times New Roman"/>
                <w:sz w:val="24"/>
                <w:szCs w:val="24"/>
              </w:rPr>
              <w:t>2026 г. – 520,0 тыс.руб.</w:t>
            </w:r>
          </w:p>
          <w:p w14:paraId="02D1B364" w14:textId="2FE47A57" w:rsidR="00D17A4E" w:rsidRPr="00966A60" w:rsidRDefault="00D17A4E" w:rsidP="00D17A4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D30">
              <w:rPr>
                <w:rFonts w:ascii="Times New Roman" w:hAnsi="Times New Roman"/>
                <w:sz w:val="24"/>
                <w:szCs w:val="24"/>
              </w:rPr>
              <w:t>2027 г. – 540,0 тыс.руб.</w:t>
            </w:r>
          </w:p>
        </w:tc>
      </w:tr>
      <w:tr w:rsidR="00D17A4E" w:rsidRPr="00966A60" w14:paraId="59356748" w14:textId="77777777" w:rsidTr="00D17A4E">
        <w:trPr>
          <w:trHeight w:val="647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E93D" w14:textId="0BE86C8E" w:rsidR="00D17A4E" w:rsidRPr="00966A60" w:rsidRDefault="00D17A4E" w:rsidP="00D17A4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ACA">
              <w:rPr>
                <w:rFonts w:ascii="Times New Roman" w:hAnsi="Times New Roman"/>
                <w:sz w:val="24"/>
                <w:szCs w:val="24"/>
              </w:rPr>
              <w:t>Ожидаемые конечные результаты реализации П</w:t>
            </w:r>
            <w:r w:rsidR="00CE601B">
              <w:rPr>
                <w:rFonts w:ascii="Times New Roman" w:hAnsi="Times New Roman"/>
                <w:sz w:val="24"/>
                <w:szCs w:val="24"/>
              </w:rPr>
              <w:t>одп</w:t>
            </w:r>
            <w:r w:rsidRPr="00F75ACA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8A1F" w14:textId="77777777" w:rsidR="00D17A4E" w:rsidRPr="00966A60" w:rsidRDefault="00D17A4E" w:rsidP="00D17A4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t>Реализация мероприятий подпрограммы позволит обеспечить:</w:t>
            </w:r>
          </w:p>
          <w:p w14:paraId="02BCB39D" w14:textId="77777777" w:rsidR="00D17A4E" w:rsidRPr="00966A60" w:rsidRDefault="00D17A4E" w:rsidP="00D17A4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t>- снижение социальной напряженности между гражданами Российской Федерации разных национальностей, исповедующими различные религии, а также иностранными гражданами и лицами без гражданства, проживающими или временно проживающими на территории муниципального образования, сокращение рисков экстремистских проявлений;</w:t>
            </w:r>
          </w:p>
          <w:p w14:paraId="1C43342D" w14:textId="77777777" w:rsidR="00D17A4E" w:rsidRPr="00966A60" w:rsidRDefault="00D17A4E" w:rsidP="00D17A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t xml:space="preserve">- укрепление гражданского единства и гармонизация межнациональных отношений; </w:t>
            </w:r>
          </w:p>
        </w:tc>
      </w:tr>
      <w:tr w:rsidR="00D17A4E" w:rsidRPr="00966A60" w14:paraId="5332580E" w14:textId="77777777" w:rsidTr="00D17A4E">
        <w:trPr>
          <w:trHeight w:val="699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8F5D" w14:textId="2EB79896" w:rsidR="00D17A4E" w:rsidRPr="00966A60" w:rsidRDefault="00D17A4E" w:rsidP="00D17A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ACA">
              <w:rPr>
                <w:rFonts w:ascii="Times New Roman" w:hAnsi="Times New Roman"/>
                <w:sz w:val="24"/>
                <w:szCs w:val="24"/>
              </w:rPr>
              <w:t>Система организации контроля за реализацией П</w:t>
            </w:r>
            <w:r w:rsidR="00CE601B">
              <w:rPr>
                <w:rFonts w:ascii="Times New Roman" w:hAnsi="Times New Roman"/>
                <w:sz w:val="24"/>
                <w:szCs w:val="24"/>
              </w:rPr>
              <w:t>одп</w:t>
            </w:r>
            <w:r w:rsidRPr="00F75ACA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BC7A" w14:textId="09311309" w:rsidR="00D17A4E" w:rsidRPr="00966A60" w:rsidRDefault="00D17A4E" w:rsidP="00D17A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</w:t>
            </w:r>
            <w:r w:rsidRPr="00CD7299">
              <w:rPr>
                <w:rFonts w:ascii="Times New Roman" w:hAnsi="Times New Roman"/>
                <w:sz w:val="24"/>
                <w:szCs w:val="24"/>
              </w:rPr>
              <w:t>тчет</w:t>
            </w:r>
            <w:r>
              <w:rPr>
                <w:rFonts w:ascii="Times New Roman" w:hAnsi="Times New Roman"/>
              </w:rPr>
              <w:t>ы</w:t>
            </w:r>
            <w:r w:rsidRPr="00CD7299">
              <w:rPr>
                <w:rFonts w:ascii="Times New Roman" w:hAnsi="Times New Roman"/>
                <w:sz w:val="24"/>
                <w:szCs w:val="24"/>
              </w:rPr>
              <w:t xml:space="preserve"> по итогам первого полугодия, девяти месяцев отчетного года и годового отчета о реализации подпрограммы, а также проведения ежегодной оценки эффективности</w:t>
            </w:r>
          </w:p>
        </w:tc>
      </w:tr>
    </w:tbl>
    <w:p w14:paraId="4D68F2B8" w14:textId="77777777" w:rsidR="00C77DA8" w:rsidRPr="00966A60" w:rsidRDefault="00C77DA8" w:rsidP="00A450F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E344A52" w14:textId="77777777" w:rsidR="00C77DA8" w:rsidRPr="00966A60" w:rsidRDefault="00C77DA8" w:rsidP="00A450F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966A60">
        <w:rPr>
          <w:rFonts w:ascii="Times New Roman" w:hAnsi="Times New Roman"/>
          <w:b/>
          <w:bCs/>
          <w:sz w:val="24"/>
          <w:szCs w:val="24"/>
          <w:lang w:eastAsia="ru-RU"/>
        </w:rPr>
        <w:t>1. Содержание проблемы и обоснование необходимости ее решения</w:t>
      </w:r>
    </w:p>
    <w:p w14:paraId="651A8F51" w14:textId="1DF44352" w:rsidR="00C77DA8" w:rsidRPr="00966A60" w:rsidRDefault="00C77DA8" w:rsidP="00A450F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66A60">
        <w:rPr>
          <w:rFonts w:ascii="Times New Roman" w:hAnsi="Times New Roman"/>
          <w:b/>
          <w:bCs/>
          <w:sz w:val="24"/>
          <w:szCs w:val="24"/>
          <w:lang w:eastAsia="ru-RU"/>
        </w:rPr>
        <w:t>программным методом</w:t>
      </w:r>
    </w:p>
    <w:p w14:paraId="46F8F390" w14:textId="5C5C064A" w:rsidR="00C77DA8" w:rsidRPr="00966A60" w:rsidRDefault="00C77DA8" w:rsidP="00A450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66A60">
        <w:rPr>
          <w:rFonts w:ascii="Times New Roman" w:hAnsi="Times New Roman"/>
          <w:sz w:val="24"/>
          <w:szCs w:val="24"/>
        </w:rPr>
        <w:t>С момента основания Санкт</w:t>
      </w:r>
      <w:r w:rsidR="009D62C7" w:rsidRPr="00966A60">
        <w:rPr>
          <w:rFonts w:ascii="Times New Roman" w:hAnsi="Times New Roman"/>
          <w:sz w:val="24"/>
          <w:szCs w:val="24"/>
        </w:rPr>
        <w:t>-</w:t>
      </w:r>
      <w:r w:rsidRPr="00966A60">
        <w:rPr>
          <w:rFonts w:ascii="Times New Roman" w:hAnsi="Times New Roman"/>
          <w:sz w:val="24"/>
          <w:szCs w:val="24"/>
        </w:rPr>
        <w:t>Петербург является многонациональным и многоконфессиональным городом, который всегда придерживался общепризнанных мировых ценностей развития общества. Национальные диаспоры Санкт</w:t>
      </w:r>
      <w:r w:rsidR="009D62C7" w:rsidRPr="00966A60">
        <w:rPr>
          <w:rFonts w:ascii="Times New Roman" w:hAnsi="Times New Roman"/>
          <w:sz w:val="24"/>
          <w:szCs w:val="24"/>
        </w:rPr>
        <w:t>-</w:t>
      </w:r>
      <w:r w:rsidRPr="00966A60">
        <w:rPr>
          <w:rFonts w:ascii="Times New Roman" w:hAnsi="Times New Roman"/>
          <w:sz w:val="24"/>
          <w:szCs w:val="24"/>
        </w:rPr>
        <w:t xml:space="preserve">Петербурга внесли большой вклад в его развитие и на сегодняшний день глубоко интегрированы во все сферы жизни города, являются неотъемлемым компонентом современного гражданского общества не только города, но и России в целом. </w:t>
      </w:r>
    </w:p>
    <w:p w14:paraId="57A4ACAF" w14:textId="77777777" w:rsidR="00C77DA8" w:rsidRPr="00966A60" w:rsidRDefault="00C77DA8" w:rsidP="00A450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66A60">
        <w:rPr>
          <w:rFonts w:ascii="Times New Roman" w:hAnsi="Times New Roman"/>
          <w:sz w:val="24"/>
          <w:szCs w:val="24"/>
        </w:rPr>
        <w:t xml:space="preserve">Сегодня население города превышает 5 миллионов человек, здесь проживают представители более 60 национальностей. </w:t>
      </w:r>
    </w:p>
    <w:p w14:paraId="63819974" w14:textId="0991BF4E" w:rsidR="00C77DA8" w:rsidRPr="00966A60" w:rsidRDefault="00C77DA8" w:rsidP="00A450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66A60">
        <w:rPr>
          <w:rFonts w:ascii="Times New Roman" w:hAnsi="Times New Roman"/>
          <w:sz w:val="24"/>
          <w:szCs w:val="24"/>
        </w:rPr>
        <w:t>Трудовые мигранты и иностранные студенты средних и высших учебных заведений, а также постоянно и временно проживающие в городе иностранные граждане вместе составляют не менее 520 тыс. человек – более 9% населения города. Среди длительно (не менее 1 года) пребывающих и проживающих в Санкт</w:t>
      </w:r>
      <w:r w:rsidR="009D62C7" w:rsidRPr="00966A60">
        <w:rPr>
          <w:rFonts w:ascii="Times New Roman" w:hAnsi="Times New Roman"/>
          <w:sz w:val="24"/>
          <w:szCs w:val="24"/>
        </w:rPr>
        <w:t>-</w:t>
      </w:r>
      <w:r w:rsidRPr="00966A60">
        <w:rPr>
          <w:rFonts w:ascii="Times New Roman" w:hAnsi="Times New Roman"/>
          <w:sz w:val="24"/>
          <w:szCs w:val="24"/>
        </w:rPr>
        <w:t>Петербурге внешних мигрантов преобладают граждане государств СНГ и Евразийского экономического союза (ЕАЭС).</w:t>
      </w:r>
    </w:p>
    <w:p w14:paraId="7DE8D5D9" w14:textId="3F68C41E" w:rsidR="00C77DA8" w:rsidRPr="00966A60" w:rsidRDefault="00C77DA8" w:rsidP="00A450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66A60">
        <w:rPr>
          <w:rFonts w:ascii="Times New Roman" w:hAnsi="Times New Roman"/>
          <w:sz w:val="24"/>
          <w:szCs w:val="24"/>
        </w:rPr>
        <w:t>Деятельность органов государственной власти и органов местного самоуправления направлена на создание условий для обеспечения общественного согласия в Санкт</w:t>
      </w:r>
      <w:r w:rsidR="009D62C7" w:rsidRPr="00966A60">
        <w:rPr>
          <w:rFonts w:ascii="Times New Roman" w:hAnsi="Times New Roman"/>
          <w:sz w:val="24"/>
          <w:szCs w:val="24"/>
        </w:rPr>
        <w:t>-</w:t>
      </w:r>
      <w:r w:rsidRPr="00966A60">
        <w:rPr>
          <w:rFonts w:ascii="Times New Roman" w:hAnsi="Times New Roman"/>
          <w:sz w:val="24"/>
          <w:szCs w:val="24"/>
        </w:rPr>
        <w:t>Петербурге, позитивного общественного мнения и положительного идеологического настроя жителей Санкт</w:t>
      </w:r>
      <w:r w:rsidR="009D62C7" w:rsidRPr="00966A60">
        <w:rPr>
          <w:rFonts w:ascii="Times New Roman" w:hAnsi="Times New Roman"/>
          <w:sz w:val="24"/>
          <w:szCs w:val="24"/>
        </w:rPr>
        <w:t>-</w:t>
      </w:r>
      <w:r w:rsidRPr="00966A60">
        <w:rPr>
          <w:rFonts w:ascii="Times New Roman" w:hAnsi="Times New Roman"/>
          <w:sz w:val="24"/>
          <w:szCs w:val="24"/>
        </w:rPr>
        <w:t xml:space="preserve">Петербурга. </w:t>
      </w:r>
    </w:p>
    <w:p w14:paraId="660FD3EA" w14:textId="2B6B5144" w:rsidR="00C77DA8" w:rsidRPr="00966A60" w:rsidRDefault="00C77DA8" w:rsidP="00A450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66A60">
        <w:rPr>
          <w:rFonts w:ascii="Times New Roman" w:hAnsi="Times New Roman"/>
          <w:sz w:val="24"/>
          <w:szCs w:val="24"/>
        </w:rPr>
        <w:t xml:space="preserve">Реализация подпрограммы осуществляется в нескольких сферах: в сфере молодежной политики с акцентом на становление подрастающего поколения и </w:t>
      </w:r>
      <w:r w:rsidRPr="00966A60">
        <w:rPr>
          <w:rFonts w:ascii="Times New Roman" w:hAnsi="Times New Roman"/>
          <w:sz w:val="24"/>
          <w:szCs w:val="24"/>
        </w:rPr>
        <w:lastRenderedPageBreak/>
        <w:t>формирования у молодежи правильных ценностных ориентиров; в реализации патриотического воспитания граждан; а также получает свое воплощение в сфере укрепления гражданского единства и гармонизации межнациональных отношений в Санкт</w:t>
      </w:r>
      <w:r w:rsidR="009D62C7" w:rsidRPr="00966A60">
        <w:rPr>
          <w:rFonts w:ascii="Times New Roman" w:hAnsi="Times New Roman"/>
          <w:sz w:val="24"/>
          <w:szCs w:val="24"/>
        </w:rPr>
        <w:t>-</w:t>
      </w:r>
      <w:r w:rsidRPr="00966A60">
        <w:rPr>
          <w:rFonts w:ascii="Times New Roman" w:hAnsi="Times New Roman"/>
          <w:sz w:val="24"/>
          <w:szCs w:val="24"/>
        </w:rPr>
        <w:t>Петербурге с целью снижения напряженного отношения и всплесков недовольных настроений между жителями города и трудовыми мигрантами.</w:t>
      </w:r>
    </w:p>
    <w:p w14:paraId="311FB32F" w14:textId="77777777" w:rsidR="00A450F7" w:rsidRPr="00966A60" w:rsidRDefault="00A450F7" w:rsidP="00A450F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0841A58F" w14:textId="77777777" w:rsidR="00C77DA8" w:rsidRPr="00966A60" w:rsidRDefault="00C77DA8" w:rsidP="00A450F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66A60">
        <w:rPr>
          <w:rFonts w:ascii="Times New Roman" w:hAnsi="Times New Roman"/>
          <w:b/>
          <w:bCs/>
          <w:sz w:val="24"/>
          <w:szCs w:val="24"/>
          <w:lang w:eastAsia="ru-RU"/>
        </w:rPr>
        <w:t>2. Цели и задачи подпрограммы</w:t>
      </w:r>
    </w:p>
    <w:p w14:paraId="5979017D" w14:textId="08852470" w:rsidR="00C77DA8" w:rsidRPr="00966A60" w:rsidRDefault="00C77DA8" w:rsidP="00A450F7">
      <w:pPr>
        <w:pStyle w:val="ab"/>
        <w:shd w:val="clear" w:color="auto" w:fill="FFFFFF"/>
        <w:tabs>
          <w:tab w:val="left" w:pos="6946"/>
        </w:tabs>
        <w:spacing w:before="0" w:beforeAutospacing="0" w:after="0" w:afterAutospacing="0"/>
        <w:ind w:firstLine="709"/>
        <w:jc w:val="both"/>
      </w:pPr>
      <w:r w:rsidRPr="00966A60">
        <w:t xml:space="preserve">Основной целью подпрограммы является </w:t>
      </w:r>
      <w:r w:rsidR="0090206C" w:rsidRPr="00966A60">
        <w:t>укрепление национального согласия, общероссийской гражданской идентичности и единства многонационального народа Российской Федерации (российской нации); сохранение и поддержка этнокультурного и языкового многообразия, традиционных российских духовно-нравственных ценностей как основы российского общества; гармонизация межнациональных (межэтнических) отношений; успешная социальная и культурная адаптация иностранных граждан и их интеграция в российское общество, поддержание межнационального и межконфессионального мира и согласия.</w:t>
      </w:r>
    </w:p>
    <w:p w14:paraId="123B0E80" w14:textId="77777777" w:rsidR="00C77DA8" w:rsidRPr="00966A60" w:rsidRDefault="00C77DA8" w:rsidP="00A450F7">
      <w:pPr>
        <w:pStyle w:val="ab"/>
        <w:shd w:val="clear" w:color="auto" w:fill="FFFFFF"/>
        <w:tabs>
          <w:tab w:val="left" w:pos="6946"/>
        </w:tabs>
        <w:spacing w:before="0" w:beforeAutospacing="0" w:after="0" w:afterAutospacing="0"/>
        <w:ind w:firstLine="709"/>
        <w:jc w:val="both"/>
      </w:pPr>
      <w:r w:rsidRPr="00966A60">
        <w:t>Для достижения указанных целей необходимо решение следующих задач:</w:t>
      </w:r>
    </w:p>
    <w:p w14:paraId="7EA8022A" w14:textId="0D9D6EF0" w:rsidR="00C77DA8" w:rsidRPr="00966A60" w:rsidRDefault="00C77DA8" w:rsidP="00A450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66A60">
        <w:rPr>
          <w:rFonts w:ascii="Times New Roman" w:hAnsi="Times New Roman"/>
          <w:sz w:val="24"/>
          <w:szCs w:val="24"/>
        </w:rPr>
        <w:t>- повышение эффективности межведомственного взаимодействия (взаимодействия правоохранительных органов, органов прокуратуры, органов государственной власти Санкт</w:t>
      </w:r>
      <w:r w:rsidR="009D62C7" w:rsidRPr="00966A60">
        <w:rPr>
          <w:rFonts w:ascii="Times New Roman" w:hAnsi="Times New Roman"/>
          <w:sz w:val="24"/>
          <w:szCs w:val="24"/>
        </w:rPr>
        <w:t>-</w:t>
      </w:r>
      <w:r w:rsidRPr="00966A60">
        <w:rPr>
          <w:rFonts w:ascii="Times New Roman" w:hAnsi="Times New Roman"/>
          <w:sz w:val="24"/>
          <w:szCs w:val="24"/>
        </w:rPr>
        <w:t>Петербурга и органов местного самоуправления) в целях реализации мер и создания условий, направленных на укрепление межнационального и межконфессионального согласия, сохранение и развитие языков и культуры народов Российской Федерации, социальную и культурную адаптацию мигрантов, профилактику межнациональных (межэтнических) конфликтов;</w:t>
      </w:r>
    </w:p>
    <w:p w14:paraId="7DAB27AE" w14:textId="77777777" w:rsidR="0090206C" w:rsidRPr="00966A60" w:rsidRDefault="0090206C" w:rsidP="00A450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66A6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</w:t>
      </w:r>
      <w:r w:rsidRPr="00966A60">
        <w:rPr>
          <w:rFonts w:ascii="Times New Roman" w:hAnsi="Times New Roman"/>
          <w:sz w:val="24"/>
          <w:szCs w:val="24"/>
        </w:rPr>
        <w:t xml:space="preserve"> формирование у граждан, проживающих на территории округа, духовно-нравственных ценностей многонационального российского общества, культурного самосознания, принципов соблюдения прав и свобод человека, направленных на позитивное отношение к людям других национальностей и религиозных конфессий;</w:t>
      </w:r>
    </w:p>
    <w:p w14:paraId="44B81371" w14:textId="77777777" w:rsidR="00C77DA8" w:rsidRPr="00966A60" w:rsidRDefault="00C77DA8" w:rsidP="00A450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66A60">
        <w:rPr>
          <w:rFonts w:ascii="Times New Roman" w:hAnsi="Times New Roman"/>
          <w:sz w:val="24"/>
          <w:szCs w:val="24"/>
        </w:rPr>
        <w:t>- предупреждение проявлений экстремизма и возникновения межнациональных (межэтнических) конфликтов;</w:t>
      </w:r>
    </w:p>
    <w:p w14:paraId="64CEBECC" w14:textId="77777777" w:rsidR="00C77DA8" w:rsidRPr="00966A60" w:rsidRDefault="00C77DA8" w:rsidP="00A450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66A60">
        <w:rPr>
          <w:rFonts w:ascii="Times New Roman" w:hAnsi="Times New Roman"/>
          <w:sz w:val="24"/>
          <w:szCs w:val="24"/>
        </w:rPr>
        <w:t>-  поддержку общественных инициатив, направленных на патриотическое воспитание детей и молодежи;</w:t>
      </w:r>
    </w:p>
    <w:p w14:paraId="6A7A95C3" w14:textId="77777777" w:rsidR="00C77DA8" w:rsidRPr="00966A60" w:rsidRDefault="00C77DA8" w:rsidP="00A450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66A60">
        <w:rPr>
          <w:rFonts w:ascii="Times New Roman" w:hAnsi="Times New Roman"/>
          <w:sz w:val="24"/>
          <w:szCs w:val="24"/>
        </w:rPr>
        <w:t>-</w:t>
      </w:r>
      <w:r w:rsidRPr="00966A60">
        <w:rPr>
          <w:rFonts w:ascii="Times New Roman" w:hAnsi="Times New Roman"/>
          <w:sz w:val="24"/>
          <w:szCs w:val="24"/>
        </w:rPr>
        <w:tab/>
        <w:t>обеспечение равенства прав и свобод человека и гражданина независимо от расы, национальности, языка, происхождения, имущественного или должностного положения, места жительства, отношения к религии, убеждений, принадлежности к общественным объединениям, а также других обстоятельств при приеме на работу, замещении должностей государственной и муниципальной службы, формировании кадрового резерва;</w:t>
      </w:r>
    </w:p>
    <w:p w14:paraId="7BD04B21" w14:textId="77777777" w:rsidR="00C77DA8" w:rsidRPr="00966A60" w:rsidRDefault="00C77DA8" w:rsidP="00A450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66A60">
        <w:rPr>
          <w:rFonts w:ascii="Times New Roman" w:hAnsi="Times New Roman"/>
          <w:sz w:val="24"/>
          <w:szCs w:val="24"/>
        </w:rPr>
        <w:t>-</w:t>
      </w:r>
      <w:r w:rsidRPr="00966A60">
        <w:rPr>
          <w:rFonts w:ascii="Times New Roman" w:hAnsi="Times New Roman"/>
          <w:sz w:val="24"/>
          <w:szCs w:val="24"/>
        </w:rPr>
        <w:tab/>
        <w:t>принятие мер по недопущению дискриминации по признаку национальной принадлежности при осуществлении государственными органами и органами местного самоуправления своей деятельности;</w:t>
      </w:r>
    </w:p>
    <w:p w14:paraId="00DF2368" w14:textId="77777777" w:rsidR="00C77DA8" w:rsidRPr="00966A60" w:rsidRDefault="00C77DA8" w:rsidP="00A450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66A60">
        <w:rPr>
          <w:rFonts w:ascii="Times New Roman" w:hAnsi="Times New Roman"/>
          <w:sz w:val="24"/>
          <w:szCs w:val="24"/>
        </w:rPr>
        <w:t>-</w:t>
      </w:r>
      <w:r w:rsidRPr="00966A60">
        <w:rPr>
          <w:rFonts w:ascii="Times New Roman" w:hAnsi="Times New Roman"/>
          <w:sz w:val="24"/>
          <w:szCs w:val="24"/>
        </w:rPr>
        <w:tab/>
        <w:t>повышение интереса к изучению истории, культуры и языков народов Российской Федерации, значимых исторических событий, ставших основой государственных праздников и памятных дат, связанных с реализацией государственной национальной политики Российской Федерации;</w:t>
      </w:r>
    </w:p>
    <w:p w14:paraId="0B5E0E59" w14:textId="77777777" w:rsidR="00C77DA8" w:rsidRPr="00966A60" w:rsidRDefault="00C77DA8" w:rsidP="00A450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66A60">
        <w:rPr>
          <w:rFonts w:ascii="Times New Roman" w:hAnsi="Times New Roman"/>
          <w:sz w:val="24"/>
          <w:szCs w:val="24"/>
        </w:rPr>
        <w:t>-</w:t>
      </w:r>
      <w:r w:rsidRPr="00966A60">
        <w:rPr>
          <w:rFonts w:ascii="Times New Roman" w:hAnsi="Times New Roman"/>
          <w:sz w:val="24"/>
          <w:szCs w:val="24"/>
        </w:rPr>
        <w:tab/>
        <w:t>предупреждение попыток фальсификации истории России;</w:t>
      </w:r>
    </w:p>
    <w:p w14:paraId="32591D56" w14:textId="77777777" w:rsidR="00C77DA8" w:rsidRPr="00966A60" w:rsidRDefault="00C77DA8" w:rsidP="00A450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66A60">
        <w:rPr>
          <w:rFonts w:ascii="Times New Roman" w:hAnsi="Times New Roman"/>
          <w:sz w:val="24"/>
          <w:szCs w:val="24"/>
        </w:rPr>
        <w:t>-</w:t>
      </w:r>
      <w:r w:rsidRPr="00966A60">
        <w:rPr>
          <w:rFonts w:ascii="Times New Roman" w:hAnsi="Times New Roman"/>
          <w:sz w:val="24"/>
          <w:szCs w:val="24"/>
        </w:rPr>
        <w:tab/>
        <w:t>популяризацию и распространение классических и современных произведений литературы и искусства народов Российской Федерации, народного художественного творчества, организация и поддержка художественных выставок, фестивалей, конкурсов, гастролей творческих коллективов и других форм деятельности в области культуры;</w:t>
      </w:r>
    </w:p>
    <w:p w14:paraId="1FC749A5" w14:textId="77777777" w:rsidR="00C77DA8" w:rsidRPr="00966A60" w:rsidRDefault="00C77DA8" w:rsidP="00A450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66A60">
        <w:rPr>
          <w:rFonts w:ascii="Times New Roman" w:hAnsi="Times New Roman"/>
          <w:sz w:val="24"/>
          <w:szCs w:val="24"/>
        </w:rPr>
        <w:t>-</w:t>
      </w:r>
      <w:r w:rsidRPr="00966A60">
        <w:rPr>
          <w:rFonts w:ascii="Times New Roman" w:hAnsi="Times New Roman"/>
          <w:sz w:val="24"/>
          <w:szCs w:val="24"/>
        </w:rPr>
        <w:tab/>
        <w:t xml:space="preserve">развитие этнографического и культурно-познавательного туризма, оздоровительных и рекреационных зон, включающих объекты культурного наследия </w:t>
      </w:r>
      <w:r w:rsidRPr="00966A60">
        <w:rPr>
          <w:rFonts w:ascii="Times New Roman" w:hAnsi="Times New Roman"/>
          <w:sz w:val="24"/>
          <w:szCs w:val="24"/>
        </w:rPr>
        <w:lastRenderedPageBreak/>
        <w:t>(памятники истории и культуры) народов Российской Федерации, оказание поддержки национальным видам спорта;</w:t>
      </w:r>
    </w:p>
    <w:p w14:paraId="3B60EF29" w14:textId="77777777" w:rsidR="00C77DA8" w:rsidRPr="00966A60" w:rsidRDefault="00C77DA8" w:rsidP="00A450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66A60">
        <w:rPr>
          <w:rFonts w:ascii="Times New Roman" w:hAnsi="Times New Roman"/>
          <w:sz w:val="24"/>
          <w:szCs w:val="24"/>
        </w:rPr>
        <w:t>-</w:t>
      </w:r>
      <w:r w:rsidRPr="00966A60">
        <w:rPr>
          <w:rFonts w:ascii="Times New Roman" w:hAnsi="Times New Roman"/>
          <w:sz w:val="24"/>
          <w:szCs w:val="24"/>
        </w:rPr>
        <w:tab/>
        <w:t>вовлечение этнокультурных и общественных объединений, религиозных организаций в межнациональное и межконфессиональное сотрудничество;</w:t>
      </w:r>
    </w:p>
    <w:p w14:paraId="10C3BA2C" w14:textId="77777777" w:rsidR="00C77DA8" w:rsidRPr="00966A60" w:rsidRDefault="00C77DA8" w:rsidP="00A450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66A60">
        <w:rPr>
          <w:rFonts w:ascii="Times New Roman" w:hAnsi="Times New Roman"/>
          <w:sz w:val="24"/>
          <w:szCs w:val="24"/>
        </w:rPr>
        <w:t>-</w:t>
      </w:r>
      <w:r w:rsidRPr="00966A60">
        <w:rPr>
          <w:rFonts w:ascii="Times New Roman" w:hAnsi="Times New Roman"/>
          <w:sz w:val="24"/>
          <w:szCs w:val="24"/>
        </w:rPr>
        <w:tab/>
        <w:t>реализацию мер правового и информационного характера по профилактике использования национального и религиозного факторов в избирательном процессе;</w:t>
      </w:r>
    </w:p>
    <w:p w14:paraId="3FC9E3AE" w14:textId="77777777" w:rsidR="00C77DA8" w:rsidRPr="00966A60" w:rsidRDefault="00C77DA8" w:rsidP="00A450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66A60">
        <w:rPr>
          <w:rFonts w:ascii="Times New Roman" w:hAnsi="Times New Roman"/>
          <w:sz w:val="24"/>
          <w:szCs w:val="24"/>
        </w:rPr>
        <w:t>-</w:t>
      </w:r>
      <w:r w:rsidRPr="00966A60">
        <w:rPr>
          <w:rFonts w:ascii="Times New Roman" w:hAnsi="Times New Roman"/>
          <w:sz w:val="24"/>
          <w:szCs w:val="24"/>
        </w:rPr>
        <w:tab/>
        <w:t>учет этнокультурного фактора при обеспечении сбалансированного, комплексного и системного развития субъектов Российской Федерации и муниципальных образований;</w:t>
      </w:r>
    </w:p>
    <w:p w14:paraId="3F305ECE" w14:textId="77777777" w:rsidR="00C77DA8" w:rsidRPr="00966A60" w:rsidRDefault="00C77DA8" w:rsidP="00A450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66A60">
        <w:rPr>
          <w:rFonts w:ascii="Times New Roman" w:hAnsi="Times New Roman"/>
          <w:sz w:val="24"/>
          <w:szCs w:val="24"/>
        </w:rPr>
        <w:t>-</w:t>
      </w:r>
      <w:r w:rsidRPr="00966A60">
        <w:rPr>
          <w:rFonts w:ascii="Times New Roman" w:hAnsi="Times New Roman"/>
          <w:sz w:val="24"/>
          <w:szCs w:val="24"/>
        </w:rPr>
        <w:tab/>
        <w:t>создание оптимальных условий для использования русского языка как государственного языка Российской Федерации, языка межнационального общения и одного из официальных языков международных организаций, а также для сохранения и развития языков народов Российской Федерации;</w:t>
      </w:r>
    </w:p>
    <w:p w14:paraId="3DB1E173" w14:textId="77777777" w:rsidR="00C77DA8" w:rsidRPr="00966A60" w:rsidRDefault="00C77DA8" w:rsidP="00A450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66A60">
        <w:rPr>
          <w:rFonts w:ascii="Times New Roman" w:hAnsi="Times New Roman"/>
          <w:sz w:val="24"/>
          <w:szCs w:val="24"/>
        </w:rPr>
        <w:t>-</w:t>
      </w:r>
      <w:r w:rsidRPr="00966A60">
        <w:rPr>
          <w:rFonts w:ascii="Times New Roman" w:hAnsi="Times New Roman"/>
          <w:sz w:val="24"/>
          <w:szCs w:val="24"/>
        </w:rPr>
        <w:tab/>
        <w:t>обеспечение прав граждан на изучение родного языка и других языков народов Российской Федерации;</w:t>
      </w:r>
    </w:p>
    <w:p w14:paraId="6C22BFBB" w14:textId="77777777" w:rsidR="00C77DA8" w:rsidRPr="00966A60" w:rsidRDefault="00C77DA8" w:rsidP="00A450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66A60">
        <w:rPr>
          <w:rFonts w:ascii="Times New Roman" w:hAnsi="Times New Roman"/>
          <w:sz w:val="24"/>
          <w:szCs w:val="24"/>
        </w:rPr>
        <w:t>-</w:t>
      </w:r>
      <w:r w:rsidRPr="00966A60">
        <w:rPr>
          <w:rFonts w:ascii="Times New Roman" w:hAnsi="Times New Roman"/>
          <w:sz w:val="24"/>
          <w:szCs w:val="24"/>
        </w:rPr>
        <w:tab/>
        <w:t>оказание содействия при производстве теле- и радиопрограмм, аудио- и видеоматериалов, создании интернет-ресурсов, издании печатной продукции на языках народов Российской Федерации;</w:t>
      </w:r>
    </w:p>
    <w:p w14:paraId="0C2269AA" w14:textId="77777777" w:rsidR="00C77DA8" w:rsidRPr="00966A60" w:rsidRDefault="00C77DA8" w:rsidP="00A450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66A60">
        <w:rPr>
          <w:rFonts w:ascii="Times New Roman" w:hAnsi="Times New Roman"/>
          <w:sz w:val="24"/>
          <w:szCs w:val="24"/>
        </w:rPr>
        <w:t>-</w:t>
      </w:r>
      <w:r w:rsidRPr="00966A60">
        <w:rPr>
          <w:rFonts w:ascii="Times New Roman" w:hAnsi="Times New Roman"/>
          <w:sz w:val="24"/>
          <w:szCs w:val="24"/>
        </w:rPr>
        <w:tab/>
        <w:t>недопущение социальной и территориальной изоляции иностранных граждан в Российской Федерации, устранение способствующих этому условий;</w:t>
      </w:r>
    </w:p>
    <w:p w14:paraId="1F3C54A2" w14:textId="77777777" w:rsidR="00C77DA8" w:rsidRPr="00966A60" w:rsidRDefault="00C77DA8" w:rsidP="00A450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66A60">
        <w:rPr>
          <w:rFonts w:ascii="Times New Roman" w:hAnsi="Times New Roman"/>
          <w:sz w:val="24"/>
          <w:szCs w:val="24"/>
        </w:rPr>
        <w:t>-</w:t>
      </w:r>
      <w:r w:rsidRPr="00966A60">
        <w:rPr>
          <w:rFonts w:ascii="Times New Roman" w:hAnsi="Times New Roman"/>
          <w:sz w:val="24"/>
          <w:szCs w:val="24"/>
        </w:rPr>
        <w:tab/>
        <w:t>разработку, внедрение и реализацию государственными органами и органами местного самоуправления во взаимодействии с институтами гражданского общества и работодателями программ адаптации иностранных граждан в Российской Федерации и их интеграции в российское общество;</w:t>
      </w:r>
    </w:p>
    <w:p w14:paraId="68879554" w14:textId="77777777" w:rsidR="00C77DA8" w:rsidRPr="00966A60" w:rsidRDefault="00C77DA8" w:rsidP="00A450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66A60">
        <w:rPr>
          <w:rFonts w:ascii="Times New Roman" w:hAnsi="Times New Roman"/>
          <w:sz w:val="24"/>
          <w:szCs w:val="24"/>
        </w:rPr>
        <w:t>-</w:t>
      </w:r>
      <w:r w:rsidRPr="00966A60">
        <w:rPr>
          <w:rFonts w:ascii="Times New Roman" w:hAnsi="Times New Roman"/>
          <w:sz w:val="24"/>
          <w:szCs w:val="24"/>
        </w:rPr>
        <w:tab/>
        <w:t>повышение роли институтов гражданского общества в социальной и культурной адаптации иностранных граждан в Российской Федерации, содействие участию институтов гражданского общества в деятельности многофункциональных центров, а также организаций, предоставляющих иностранным гражданам юридические, социальные, образовательные и иные услуги;</w:t>
      </w:r>
    </w:p>
    <w:p w14:paraId="3478A67C" w14:textId="77777777" w:rsidR="00C77DA8" w:rsidRPr="00966A60" w:rsidRDefault="00C77DA8" w:rsidP="00A450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66A60">
        <w:rPr>
          <w:rFonts w:ascii="Times New Roman" w:hAnsi="Times New Roman"/>
          <w:sz w:val="24"/>
          <w:szCs w:val="24"/>
        </w:rPr>
        <w:t>-</w:t>
      </w:r>
      <w:r w:rsidRPr="00966A60">
        <w:rPr>
          <w:rFonts w:ascii="Times New Roman" w:hAnsi="Times New Roman"/>
          <w:sz w:val="24"/>
          <w:szCs w:val="24"/>
        </w:rPr>
        <w:tab/>
        <w:t>создание организационно-правовых и экономических условий для более активного участия институтов гражданского общества, в том числе межнациональных общественных объединений, национально-культурных автономий, иных некоммерческих организаций, осуществляющих деятельность, направленную на гармонизацию межнациональных (межэтнических) и межрелигиозных отношений, в решении задач государственной национальной политики Российской Федерации;</w:t>
      </w:r>
    </w:p>
    <w:p w14:paraId="1397BD43" w14:textId="77777777" w:rsidR="00C77DA8" w:rsidRPr="00966A60" w:rsidRDefault="00C77DA8" w:rsidP="00A450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66A60">
        <w:rPr>
          <w:rFonts w:ascii="Times New Roman" w:hAnsi="Times New Roman"/>
          <w:sz w:val="24"/>
          <w:szCs w:val="24"/>
        </w:rPr>
        <w:t>-</w:t>
      </w:r>
      <w:r w:rsidRPr="00966A60">
        <w:rPr>
          <w:rFonts w:ascii="Times New Roman" w:hAnsi="Times New Roman"/>
          <w:sz w:val="24"/>
          <w:szCs w:val="24"/>
        </w:rPr>
        <w:tab/>
        <w:t>обеспечение профессиональной переподготовки и повышения квалификации государственных и муниципальных служащих по типовым дополнительным профессиональным программам, разработанным в целях реализации государственной национальной политики Российской Федерации;</w:t>
      </w:r>
    </w:p>
    <w:p w14:paraId="3F44817E" w14:textId="77777777" w:rsidR="00C77DA8" w:rsidRPr="00966A60" w:rsidRDefault="00C77DA8" w:rsidP="00A450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66A60">
        <w:rPr>
          <w:rFonts w:ascii="Times New Roman" w:hAnsi="Times New Roman"/>
          <w:sz w:val="24"/>
          <w:szCs w:val="24"/>
        </w:rPr>
        <w:t>-</w:t>
      </w:r>
      <w:r w:rsidRPr="00966A60">
        <w:rPr>
          <w:rFonts w:ascii="Times New Roman" w:hAnsi="Times New Roman"/>
          <w:sz w:val="24"/>
          <w:szCs w:val="24"/>
        </w:rPr>
        <w:tab/>
        <w:t>развитие этнокультурной инфраструктуры: домов дружбы, центров национальной культуры народов Российской Федерации, этнопарков, этнодеревень, иных государственных и муниципальных организаций, деятельность которых направлена на решение задач государственной национальной политики Российской Федерации;</w:t>
      </w:r>
    </w:p>
    <w:p w14:paraId="4228838F" w14:textId="77777777" w:rsidR="00C77DA8" w:rsidRPr="00966A60" w:rsidRDefault="00C77DA8" w:rsidP="00A450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66A60">
        <w:rPr>
          <w:rFonts w:ascii="Times New Roman" w:hAnsi="Times New Roman"/>
          <w:sz w:val="24"/>
          <w:szCs w:val="24"/>
        </w:rPr>
        <w:t>-</w:t>
      </w:r>
      <w:r w:rsidRPr="00966A60">
        <w:rPr>
          <w:rFonts w:ascii="Times New Roman" w:hAnsi="Times New Roman"/>
          <w:sz w:val="24"/>
          <w:szCs w:val="24"/>
        </w:rPr>
        <w:tab/>
        <w:t>участие общественных советов и иных консультативных органов, созданных при государственных органах и органах местного самоуправления, в деятельности по укреплению общероссийской гражданской идентичности, гармонизации межнациональных (межэтнических) и межрелигиозных отношений, обеспечению социальной и культурной адаптации иностранных граждан в Российской Федерации и их интеграции в российское общество.</w:t>
      </w:r>
    </w:p>
    <w:p w14:paraId="274BD50D" w14:textId="77777777" w:rsidR="00C77DA8" w:rsidRPr="00966A60" w:rsidRDefault="00C77DA8" w:rsidP="00A450F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66A60">
        <w:rPr>
          <w:rFonts w:ascii="Times New Roman" w:hAnsi="Times New Roman"/>
          <w:b/>
          <w:bCs/>
          <w:sz w:val="24"/>
          <w:szCs w:val="24"/>
          <w:lang w:eastAsia="ru-RU"/>
        </w:rPr>
        <w:t>3. Сроки реализации подпрограммы</w:t>
      </w:r>
    </w:p>
    <w:p w14:paraId="4C73AB2F" w14:textId="4205932C" w:rsidR="00C77DA8" w:rsidRPr="00966A60" w:rsidRDefault="00C77DA8" w:rsidP="00A450F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966A60">
        <w:rPr>
          <w:rFonts w:ascii="Times New Roman" w:hAnsi="Times New Roman"/>
          <w:sz w:val="24"/>
          <w:szCs w:val="24"/>
          <w:lang w:eastAsia="ru-RU"/>
        </w:rPr>
        <w:t>Сроки реализации основных мероприятий осуществляются согласно Таблице №1 настоящей программы на 202</w:t>
      </w:r>
      <w:r w:rsidR="00620806" w:rsidRPr="00966A60">
        <w:rPr>
          <w:rFonts w:ascii="Times New Roman" w:hAnsi="Times New Roman"/>
          <w:sz w:val="24"/>
          <w:szCs w:val="24"/>
          <w:lang w:eastAsia="ru-RU"/>
        </w:rPr>
        <w:t>5</w:t>
      </w:r>
      <w:r w:rsidRPr="00966A60">
        <w:rPr>
          <w:rFonts w:ascii="Times New Roman" w:hAnsi="Times New Roman"/>
          <w:sz w:val="24"/>
          <w:szCs w:val="24"/>
          <w:lang w:eastAsia="ru-RU"/>
        </w:rPr>
        <w:t xml:space="preserve"> год и плановый период 202</w:t>
      </w:r>
      <w:r w:rsidR="00620806" w:rsidRPr="00966A60">
        <w:rPr>
          <w:rFonts w:ascii="Times New Roman" w:hAnsi="Times New Roman"/>
          <w:sz w:val="24"/>
          <w:szCs w:val="24"/>
          <w:lang w:eastAsia="ru-RU"/>
        </w:rPr>
        <w:t>6</w:t>
      </w:r>
      <w:r w:rsidRPr="00966A60">
        <w:rPr>
          <w:rFonts w:ascii="Times New Roman" w:hAnsi="Times New Roman"/>
          <w:sz w:val="24"/>
          <w:szCs w:val="24"/>
          <w:lang w:eastAsia="ru-RU"/>
        </w:rPr>
        <w:t xml:space="preserve"> – 202</w:t>
      </w:r>
      <w:r w:rsidR="00620806" w:rsidRPr="00966A60">
        <w:rPr>
          <w:rFonts w:ascii="Times New Roman" w:hAnsi="Times New Roman"/>
          <w:sz w:val="24"/>
          <w:szCs w:val="24"/>
          <w:lang w:eastAsia="ru-RU"/>
        </w:rPr>
        <w:t>7</w:t>
      </w:r>
      <w:r w:rsidRPr="00966A60">
        <w:rPr>
          <w:rFonts w:ascii="Times New Roman" w:hAnsi="Times New Roman"/>
          <w:sz w:val="24"/>
          <w:szCs w:val="24"/>
          <w:lang w:eastAsia="ru-RU"/>
        </w:rPr>
        <w:t xml:space="preserve"> годов.</w:t>
      </w:r>
    </w:p>
    <w:p w14:paraId="05B24F65" w14:textId="77777777" w:rsidR="00520999" w:rsidRPr="00094494" w:rsidRDefault="00520999" w:rsidP="00520999">
      <w:pPr>
        <w:pStyle w:val="a8"/>
        <w:ind w:left="0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14:paraId="68DCBBC4" w14:textId="5F40DA3B" w:rsidR="00520999" w:rsidRPr="00332B46" w:rsidRDefault="00094494" w:rsidP="00332B46">
      <w:pPr>
        <w:pStyle w:val="a8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332B46">
        <w:rPr>
          <w:rFonts w:ascii="Times New Roman" w:hAnsi="Times New Roman"/>
          <w:b/>
          <w:sz w:val="24"/>
          <w:szCs w:val="24"/>
        </w:rPr>
        <w:t>4</w:t>
      </w:r>
      <w:r w:rsidR="00520999" w:rsidRPr="00332B46">
        <w:rPr>
          <w:rFonts w:ascii="Times New Roman" w:hAnsi="Times New Roman"/>
          <w:b/>
          <w:sz w:val="24"/>
          <w:szCs w:val="24"/>
        </w:rPr>
        <w:t>. Перечень основных мероприятий Под</w:t>
      </w:r>
      <w:r w:rsidR="00734401">
        <w:rPr>
          <w:rFonts w:ascii="Times New Roman" w:hAnsi="Times New Roman"/>
          <w:b/>
          <w:sz w:val="24"/>
          <w:szCs w:val="24"/>
        </w:rPr>
        <w:t>п</w:t>
      </w:r>
      <w:r w:rsidR="00332B46">
        <w:rPr>
          <w:rFonts w:ascii="Times New Roman" w:hAnsi="Times New Roman"/>
          <w:b/>
          <w:sz w:val="24"/>
          <w:szCs w:val="24"/>
        </w:rPr>
        <w:t>рограммы</w:t>
      </w:r>
    </w:p>
    <w:p w14:paraId="1388A280" w14:textId="2DC966E6" w:rsidR="00520999" w:rsidRPr="00520999" w:rsidRDefault="00520999" w:rsidP="00520999">
      <w:pPr>
        <w:pStyle w:val="a8"/>
        <w:ind w:left="0"/>
        <w:jc w:val="both"/>
        <w:rPr>
          <w:rFonts w:ascii="Times New Roman" w:hAnsi="Times New Roman"/>
          <w:sz w:val="24"/>
          <w:szCs w:val="24"/>
          <w:highlight w:val="yellow"/>
        </w:rPr>
      </w:pPr>
    </w:p>
    <w:tbl>
      <w:tblPr>
        <w:tblW w:w="97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2049"/>
        <w:gridCol w:w="1499"/>
        <w:gridCol w:w="1499"/>
        <w:gridCol w:w="576"/>
        <w:gridCol w:w="576"/>
        <w:gridCol w:w="576"/>
        <w:gridCol w:w="1121"/>
        <w:gridCol w:w="1402"/>
      </w:tblGrid>
      <w:tr w:rsidR="00734401" w:rsidRPr="00520999" w14:paraId="65EF0A0E" w14:textId="77777777" w:rsidTr="00734401">
        <w:trPr>
          <w:trHeight w:val="48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EC2DE" w14:textId="77777777" w:rsidR="00734401" w:rsidRPr="00332B46" w:rsidRDefault="00734401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6AB98" w14:textId="77777777" w:rsidR="00734401" w:rsidRPr="00332B46" w:rsidRDefault="00734401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Перечень мероприятий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1C440" w14:textId="77777777" w:rsidR="00734401" w:rsidRPr="00332B46" w:rsidRDefault="00734401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2C9E2" w14:textId="77777777" w:rsidR="00734401" w:rsidRPr="00332B46" w:rsidRDefault="00734401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Объем финансирования – всего, тыс. руб.</w:t>
            </w:r>
          </w:p>
        </w:tc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73D61" w14:textId="77777777" w:rsidR="00734401" w:rsidRPr="00332B46" w:rsidRDefault="00734401" w:rsidP="00520999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в том числе по годам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5FEFE" w14:textId="77777777" w:rsidR="00734401" w:rsidRPr="00332B46" w:rsidRDefault="00734401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Срок исполнения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41464" w14:textId="77777777" w:rsidR="00734401" w:rsidRPr="00332B46" w:rsidRDefault="00734401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Ответственный исполнитель</w:t>
            </w:r>
          </w:p>
        </w:tc>
      </w:tr>
      <w:tr w:rsidR="00734401" w:rsidRPr="00520999" w14:paraId="5E29115A" w14:textId="77777777" w:rsidTr="00734401">
        <w:trPr>
          <w:trHeight w:val="4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1B11A" w14:textId="77777777" w:rsidR="00734401" w:rsidRPr="00332B46" w:rsidRDefault="00734401" w:rsidP="0052099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3E925" w14:textId="77777777" w:rsidR="00734401" w:rsidRPr="00332B46" w:rsidRDefault="00734401" w:rsidP="0052099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3FAD8" w14:textId="77777777" w:rsidR="00734401" w:rsidRPr="00332B46" w:rsidRDefault="00734401" w:rsidP="0052099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B1878" w14:textId="77777777" w:rsidR="00734401" w:rsidRPr="00332B46" w:rsidRDefault="00734401" w:rsidP="0052099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691EE" w14:textId="3418847C" w:rsidR="00734401" w:rsidRPr="00332B46" w:rsidRDefault="00734401" w:rsidP="00886421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2025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9253C" w14:textId="1A9087EF" w:rsidR="00734401" w:rsidRPr="00332B46" w:rsidRDefault="00734401" w:rsidP="00886421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2026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65D77" w14:textId="7BCADCB9" w:rsidR="00734401" w:rsidRPr="00332B46" w:rsidRDefault="00734401" w:rsidP="00886421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2027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7E976" w14:textId="77777777" w:rsidR="00734401" w:rsidRPr="00332B46" w:rsidRDefault="00734401" w:rsidP="0052099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41726" w14:textId="77777777" w:rsidR="00734401" w:rsidRPr="00332B46" w:rsidRDefault="00734401" w:rsidP="0052099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34401" w:rsidRPr="00520999" w14:paraId="0D3B60E4" w14:textId="77777777" w:rsidTr="003E64EE">
        <w:tc>
          <w:tcPr>
            <w:tcW w:w="9757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92D67E" w14:textId="34243909" w:rsidR="00734401" w:rsidRPr="00332B46" w:rsidRDefault="001C47F0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C47F0">
              <w:rPr>
                <w:rFonts w:ascii="Times New Roman" w:hAnsi="Times New Roman"/>
                <w:sz w:val="24"/>
                <w:szCs w:val="24"/>
              </w:rPr>
              <w:t>Подпрограмма «Укрепление межнационального и межконфессионального согласия» 0707</w:t>
            </w:r>
            <w:r w:rsidRPr="001C47F0">
              <w:rPr>
                <w:rFonts w:ascii="Times New Roman" w:hAnsi="Times New Roman"/>
                <w:sz w:val="24"/>
                <w:szCs w:val="24"/>
              </w:rPr>
              <w:tab/>
              <w:t>1711205978</w:t>
            </w:r>
          </w:p>
        </w:tc>
      </w:tr>
      <w:tr w:rsidR="00734401" w:rsidRPr="00520999" w14:paraId="1F5B000D" w14:textId="77777777" w:rsidTr="00734401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88B8FF8" w14:textId="77777777" w:rsidR="00734401" w:rsidRPr="00332B46" w:rsidRDefault="00734401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F1AF9" w14:textId="2F3239F6" w:rsidR="00734401" w:rsidRPr="00332B46" w:rsidRDefault="00734401" w:rsidP="0024290B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Разработка, и</w:t>
            </w:r>
            <w:r w:rsidRPr="00332B46">
              <w:rPr>
                <w:rFonts w:ascii="Times New Roman" w:hAnsi="Times New Roman"/>
                <w:bCs/>
                <w:sz w:val="18"/>
                <w:szCs w:val="18"/>
              </w:rPr>
              <w:t xml:space="preserve">зготовление и распространение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печатной продукции </w:t>
            </w:r>
            <w:r w:rsidRPr="00332B46">
              <w:rPr>
                <w:rFonts w:ascii="Times New Roman" w:hAnsi="Times New Roman"/>
                <w:bCs/>
                <w:sz w:val="18"/>
                <w:szCs w:val="18"/>
              </w:rPr>
              <w:t>н</w:t>
            </w:r>
            <w:r w:rsidRPr="00332B46">
              <w:rPr>
                <w:rFonts w:ascii="Times New Roman" w:hAnsi="Times New Roman"/>
                <w:sz w:val="18"/>
                <w:szCs w:val="18"/>
              </w:rPr>
              <w:t>аправленн</w:t>
            </w:r>
            <w:r>
              <w:rPr>
                <w:rFonts w:ascii="Times New Roman" w:hAnsi="Times New Roman"/>
                <w:sz w:val="18"/>
                <w:szCs w:val="18"/>
              </w:rPr>
              <w:t>ой</w:t>
            </w:r>
            <w:r w:rsidRPr="00332B46">
              <w:rPr>
                <w:rFonts w:ascii="Times New Roman" w:hAnsi="Times New Roman"/>
                <w:sz w:val="18"/>
                <w:szCs w:val="18"/>
              </w:rPr>
              <w:t xml:space="preserve"> на укрепление межнационального и межконфессионального согласия, сохранение и развитие языков и культуры народов РФ, социальную и культурную адаптацию мигрантов, профилактику межнациональных (межэтнических) конфликтов, для жителей МО МО Волковское.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AA24A" w14:textId="77777777" w:rsidR="00734401" w:rsidRPr="00332B46" w:rsidRDefault="00734401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0D6EF" w14:textId="69649A89" w:rsidR="00734401" w:rsidRPr="00332B46" w:rsidRDefault="00734401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312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277CC" w14:textId="05933487" w:rsidR="00734401" w:rsidRPr="00332B46" w:rsidRDefault="00734401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AB94E" w14:textId="4153F0D3" w:rsidR="00734401" w:rsidRPr="00332B46" w:rsidRDefault="00734401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104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3CA45" w14:textId="2137E103" w:rsidR="00734401" w:rsidRPr="00332B46" w:rsidRDefault="00734401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21807" w14:textId="1B5714F0" w:rsidR="00734401" w:rsidRPr="00332B46" w:rsidRDefault="00734401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r w:rsidRPr="00332B46">
              <w:rPr>
                <w:rFonts w:ascii="Times New Roman" w:hAnsi="Times New Roman"/>
                <w:sz w:val="18"/>
                <w:szCs w:val="18"/>
              </w:rPr>
              <w:t>–</w:t>
            </w:r>
            <w:r w:rsidRPr="00332B46">
              <w:rPr>
                <w:rFonts w:ascii="Times New Roman" w:hAnsi="Times New Roman"/>
                <w:sz w:val="18"/>
                <w:szCs w:val="18"/>
                <w:lang w:val="en-US"/>
              </w:rPr>
              <w:t>IV</w:t>
            </w:r>
            <w:r w:rsidRPr="00332B46">
              <w:rPr>
                <w:rFonts w:ascii="Times New Roman" w:hAnsi="Times New Roman"/>
                <w:sz w:val="18"/>
                <w:szCs w:val="18"/>
              </w:rPr>
              <w:t xml:space="preserve"> кв.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807D7E" w14:textId="0787CD4C" w:rsidR="00734401" w:rsidRPr="00332B46" w:rsidRDefault="00734401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D1FCD">
              <w:rPr>
                <w:rFonts w:ascii="Times New Roman" w:hAnsi="Times New Roman"/>
                <w:sz w:val="18"/>
                <w:szCs w:val="18"/>
              </w:rPr>
              <w:t>Отдел молодежного развития, культурно-досуговой деятельности и спорта МА МО Волковское</w:t>
            </w:r>
          </w:p>
        </w:tc>
      </w:tr>
      <w:tr w:rsidR="00734401" w:rsidRPr="00520999" w14:paraId="0AF3622F" w14:textId="77777777" w:rsidTr="0073440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DC2D3" w14:textId="77777777" w:rsidR="00734401" w:rsidRPr="00332B46" w:rsidRDefault="00734401" w:rsidP="0052099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7D2CB" w14:textId="77777777" w:rsidR="00734401" w:rsidRPr="00332B46" w:rsidRDefault="00734401" w:rsidP="0052099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EB427" w14:textId="77777777" w:rsidR="00734401" w:rsidRPr="00332B46" w:rsidRDefault="00734401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20BAB" w14:textId="77777777" w:rsidR="00734401" w:rsidRPr="00332B46" w:rsidRDefault="00734401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66E40" w14:textId="77777777" w:rsidR="00734401" w:rsidRPr="00332B46" w:rsidRDefault="00734401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03988" w14:textId="77777777" w:rsidR="00734401" w:rsidRPr="00332B46" w:rsidRDefault="00734401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BFDA9" w14:textId="77777777" w:rsidR="00734401" w:rsidRPr="00332B46" w:rsidRDefault="00734401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FBBC4" w14:textId="77777777" w:rsidR="00734401" w:rsidRPr="00332B46" w:rsidRDefault="00734401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433921" w14:textId="77777777" w:rsidR="00734401" w:rsidRPr="00332B46" w:rsidRDefault="00734401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34401" w:rsidRPr="00520999" w14:paraId="50B66B4E" w14:textId="77777777" w:rsidTr="0073440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A6B95" w14:textId="77777777" w:rsidR="00734401" w:rsidRPr="00332B46" w:rsidRDefault="00734401" w:rsidP="0052099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E158C" w14:textId="77777777" w:rsidR="00734401" w:rsidRPr="00332B46" w:rsidRDefault="00734401" w:rsidP="0052099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D78EC" w14:textId="77777777" w:rsidR="00734401" w:rsidRPr="00332B46" w:rsidRDefault="00734401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4C023" w14:textId="53897A32" w:rsidR="00734401" w:rsidRPr="00332B46" w:rsidRDefault="00734401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312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BE6B8" w14:textId="6324E0A3" w:rsidR="00734401" w:rsidRPr="00332B46" w:rsidRDefault="00734401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ED8D2" w14:textId="131890D7" w:rsidR="00734401" w:rsidRPr="00332B46" w:rsidRDefault="00734401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104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097B4" w14:textId="66B9755C" w:rsidR="00734401" w:rsidRPr="00332B46" w:rsidRDefault="00734401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03D5E" w14:textId="77777777" w:rsidR="00734401" w:rsidRPr="00332B46" w:rsidRDefault="00734401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CF1DC9" w14:textId="77777777" w:rsidR="00734401" w:rsidRPr="00332B46" w:rsidRDefault="00734401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34401" w:rsidRPr="00520999" w14:paraId="45CE05CB" w14:textId="77777777" w:rsidTr="0073440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F6D86" w14:textId="77777777" w:rsidR="00734401" w:rsidRPr="00332B46" w:rsidRDefault="00734401" w:rsidP="0052099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96D84" w14:textId="77777777" w:rsidR="00734401" w:rsidRPr="00332B46" w:rsidRDefault="00734401" w:rsidP="0052099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B57DD" w14:textId="77777777" w:rsidR="00734401" w:rsidRPr="00332B46" w:rsidRDefault="00734401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6A8DA" w14:textId="77777777" w:rsidR="00734401" w:rsidRPr="00332B46" w:rsidRDefault="00734401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89EDF" w14:textId="77777777" w:rsidR="00734401" w:rsidRPr="00332B46" w:rsidRDefault="00734401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3853D" w14:textId="77777777" w:rsidR="00734401" w:rsidRPr="00332B46" w:rsidRDefault="00734401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B3FCA" w14:textId="77777777" w:rsidR="00734401" w:rsidRPr="00332B46" w:rsidRDefault="00734401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29C12" w14:textId="77777777" w:rsidR="00734401" w:rsidRPr="00332B46" w:rsidRDefault="00734401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9A2D70" w14:textId="77777777" w:rsidR="00734401" w:rsidRPr="00332B46" w:rsidRDefault="00734401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34401" w:rsidRPr="00520999" w14:paraId="63EFD787" w14:textId="77777777" w:rsidTr="00734401"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10A00" w14:textId="77777777" w:rsidR="00734401" w:rsidRPr="00332B46" w:rsidRDefault="00734401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95FE5" w14:textId="77777777" w:rsidR="00734401" w:rsidRPr="00332B46" w:rsidRDefault="00734401" w:rsidP="0052099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08905" w14:textId="77777777" w:rsidR="00734401" w:rsidRPr="00332B46" w:rsidRDefault="00734401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53A77" w14:textId="77777777" w:rsidR="00734401" w:rsidRPr="00332B46" w:rsidRDefault="00734401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0C32B" w14:textId="77777777" w:rsidR="00734401" w:rsidRPr="00332B46" w:rsidRDefault="00734401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C1D96" w14:textId="77777777" w:rsidR="00734401" w:rsidRPr="00332B46" w:rsidRDefault="00734401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802F2" w14:textId="77777777" w:rsidR="00734401" w:rsidRPr="00332B46" w:rsidRDefault="00734401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A9A99" w14:textId="77777777" w:rsidR="00734401" w:rsidRPr="00332B46" w:rsidRDefault="00734401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9A5F1" w14:textId="77777777" w:rsidR="00734401" w:rsidRPr="00332B46" w:rsidRDefault="00734401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34401" w:rsidRPr="00520999" w14:paraId="13783CD0" w14:textId="77777777" w:rsidTr="00734401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C531A" w14:textId="77777777" w:rsidR="00734401" w:rsidRPr="00332B46" w:rsidRDefault="00734401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7CC5FD" w14:textId="6009234D" w:rsidR="00734401" w:rsidRPr="00332B46" w:rsidRDefault="00734401" w:rsidP="0024290B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bCs/>
                <w:sz w:val="18"/>
                <w:szCs w:val="18"/>
              </w:rPr>
              <w:t xml:space="preserve">Проведение интерактивного мероприятия для населения МО МО Волковское ко Дню толерантности;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467F0" w14:textId="77777777" w:rsidR="00734401" w:rsidRPr="00332B46" w:rsidRDefault="00734401" w:rsidP="00520999">
            <w:pPr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41152" w14:textId="6FF55F08" w:rsidR="00734401" w:rsidRPr="00332B46" w:rsidRDefault="00734401" w:rsidP="00734401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933EE" w14:textId="4CFEBD1E" w:rsidR="00734401" w:rsidRPr="00332B46" w:rsidRDefault="00734401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A13B1" w14:textId="53703F26" w:rsidR="00734401" w:rsidRPr="00332B46" w:rsidRDefault="00734401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24C29" w14:textId="16088C05" w:rsidR="00734401" w:rsidRPr="00332B46" w:rsidRDefault="00734401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DB2D0" w14:textId="34C445FA" w:rsidR="00734401" w:rsidRPr="00332B46" w:rsidRDefault="00734401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r w:rsidRPr="00332B46">
              <w:rPr>
                <w:rFonts w:ascii="Times New Roman" w:hAnsi="Times New Roman"/>
                <w:sz w:val="18"/>
                <w:szCs w:val="18"/>
              </w:rPr>
              <w:t>–</w:t>
            </w:r>
            <w:r w:rsidRPr="00332B46">
              <w:rPr>
                <w:rFonts w:ascii="Times New Roman" w:hAnsi="Times New Roman"/>
                <w:sz w:val="18"/>
                <w:szCs w:val="18"/>
                <w:lang w:val="en-US"/>
              </w:rPr>
              <w:t>IV</w:t>
            </w:r>
            <w:r w:rsidRPr="00332B46">
              <w:rPr>
                <w:rFonts w:ascii="Times New Roman" w:hAnsi="Times New Roman"/>
                <w:sz w:val="18"/>
                <w:szCs w:val="18"/>
              </w:rPr>
              <w:t xml:space="preserve"> кв.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C1BCE4" w14:textId="0EABC945" w:rsidR="00734401" w:rsidRPr="00332B46" w:rsidRDefault="00734401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D1FCD">
              <w:rPr>
                <w:rFonts w:ascii="Times New Roman" w:hAnsi="Times New Roman"/>
                <w:sz w:val="18"/>
                <w:szCs w:val="18"/>
              </w:rPr>
              <w:t>Отдел молодежного развития, культурно-досуговой деятельности и спорта МА МО Волковское</w:t>
            </w:r>
          </w:p>
        </w:tc>
      </w:tr>
      <w:tr w:rsidR="00734401" w:rsidRPr="00520999" w14:paraId="505B0FFD" w14:textId="77777777" w:rsidTr="0073440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1C411" w14:textId="77777777" w:rsidR="00734401" w:rsidRPr="00332B46" w:rsidRDefault="00734401" w:rsidP="0052099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B851C" w14:textId="77777777" w:rsidR="00734401" w:rsidRPr="00332B46" w:rsidRDefault="00734401" w:rsidP="0052099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E6135" w14:textId="77777777" w:rsidR="00734401" w:rsidRPr="00332B46" w:rsidRDefault="00734401" w:rsidP="00520999">
            <w:pPr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40686" w14:textId="77777777" w:rsidR="00734401" w:rsidRPr="00332B46" w:rsidRDefault="00734401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AF51C" w14:textId="77777777" w:rsidR="00734401" w:rsidRPr="00332B46" w:rsidRDefault="00734401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9F004" w14:textId="77777777" w:rsidR="00734401" w:rsidRPr="00332B46" w:rsidRDefault="00734401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98FD0" w14:textId="77777777" w:rsidR="00734401" w:rsidRPr="00332B46" w:rsidRDefault="00734401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59631" w14:textId="77777777" w:rsidR="00734401" w:rsidRPr="00332B46" w:rsidRDefault="00734401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EF8F59" w14:textId="77777777" w:rsidR="00734401" w:rsidRPr="00332B46" w:rsidRDefault="00734401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34401" w:rsidRPr="00520999" w14:paraId="4D171B7D" w14:textId="77777777" w:rsidTr="0073440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141C3" w14:textId="77777777" w:rsidR="00734401" w:rsidRPr="00332B46" w:rsidRDefault="00734401" w:rsidP="0073440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4C26A" w14:textId="77777777" w:rsidR="00734401" w:rsidRPr="00332B46" w:rsidRDefault="00734401" w:rsidP="0073440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3178D" w14:textId="77777777" w:rsidR="00734401" w:rsidRPr="00332B46" w:rsidRDefault="00734401" w:rsidP="00734401">
            <w:pPr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B5B28" w14:textId="492CE883" w:rsidR="00734401" w:rsidRPr="00332B46" w:rsidRDefault="00734401" w:rsidP="00734401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Pr="00734401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4ECB0" w14:textId="52373104" w:rsidR="00734401" w:rsidRPr="00332B46" w:rsidRDefault="00734401" w:rsidP="00734401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34401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91000" w14:textId="4C18F1B1" w:rsidR="00734401" w:rsidRPr="00332B46" w:rsidRDefault="00734401" w:rsidP="00734401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34401">
              <w:rPr>
                <w:rFonts w:ascii="Times New Roman" w:hAnsi="Times New Roman"/>
                <w:sz w:val="18"/>
                <w:szCs w:val="18"/>
              </w:rPr>
              <w:t>308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7B7B4" w14:textId="4778E2E4" w:rsidR="00734401" w:rsidRPr="00332B46" w:rsidRDefault="00734401" w:rsidP="00734401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34401">
              <w:rPr>
                <w:rFonts w:ascii="Times New Roman" w:hAnsi="Times New Roman"/>
                <w:sz w:val="18"/>
                <w:szCs w:val="18"/>
              </w:rPr>
              <w:t>316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82774" w14:textId="631039B8" w:rsidR="00734401" w:rsidRPr="00332B46" w:rsidRDefault="00734401" w:rsidP="00734401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2E7A4F" w14:textId="77777777" w:rsidR="00734401" w:rsidRPr="00332B46" w:rsidRDefault="00734401" w:rsidP="00734401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34401" w:rsidRPr="00520999" w14:paraId="3D6618DA" w14:textId="77777777" w:rsidTr="0073440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66EBE" w14:textId="77777777" w:rsidR="00734401" w:rsidRPr="00332B46" w:rsidRDefault="00734401" w:rsidP="0052099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32AD0" w14:textId="77777777" w:rsidR="00734401" w:rsidRPr="00332B46" w:rsidRDefault="00734401" w:rsidP="0052099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E6BD1" w14:textId="77777777" w:rsidR="00734401" w:rsidRPr="00332B46" w:rsidRDefault="00734401" w:rsidP="00520999">
            <w:pPr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B0D3C" w14:textId="77777777" w:rsidR="00734401" w:rsidRPr="00332B46" w:rsidRDefault="00734401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7AE9C" w14:textId="77777777" w:rsidR="00734401" w:rsidRPr="00332B46" w:rsidRDefault="00734401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25B3B" w14:textId="77777777" w:rsidR="00734401" w:rsidRPr="00332B46" w:rsidRDefault="00734401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2C7FD" w14:textId="77777777" w:rsidR="00734401" w:rsidRPr="00332B46" w:rsidRDefault="00734401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FCC92" w14:textId="77777777" w:rsidR="00734401" w:rsidRPr="00332B46" w:rsidRDefault="00734401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D7F1D9" w14:textId="77777777" w:rsidR="00734401" w:rsidRPr="00332B46" w:rsidRDefault="00734401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34401" w:rsidRPr="00520999" w14:paraId="754FB849" w14:textId="77777777" w:rsidTr="00734401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C4C1F" w14:textId="77777777" w:rsidR="00734401" w:rsidRPr="00332B46" w:rsidRDefault="00734401" w:rsidP="0052099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11110" w14:textId="77777777" w:rsidR="00734401" w:rsidRPr="00332B46" w:rsidRDefault="00734401" w:rsidP="0052099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85772" w14:textId="6636AAA6" w:rsidR="00734401" w:rsidRPr="00332B46" w:rsidRDefault="00734401" w:rsidP="00520999">
            <w:pPr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F98F1" w14:textId="77777777" w:rsidR="00734401" w:rsidRPr="00332B46" w:rsidRDefault="00734401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B2EF1" w14:textId="77777777" w:rsidR="00734401" w:rsidRPr="00332B46" w:rsidRDefault="00734401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4A1C6" w14:textId="77777777" w:rsidR="00734401" w:rsidRPr="00332B46" w:rsidRDefault="00734401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F1B0C" w14:textId="77777777" w:rsidR="00734401" w:rsidRPr="00332B46" w:rsidRDefault="00734401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50EFF" w14:textId="77777777" w:rsidR="00734401" w:rsidRPr="00332B46" w:rsidRDefault="00734401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D1D09" w14:textId="77777777" w:rsidR="00734401" w:rsidRPr="00332B46" w:rsidRDefault="00734401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34401" w:rsidRPr="00520999" w14:paraId="0A6A5A59" w14:textId="77777777" w:rsidTr="00734401">
        <w:trPr>
          <w:trHeight w:val="106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025936" w14:textId="723FE560" w:rsidR="00734401" w:rsidRPr="00332B46" w:rsidRDefault="00734401" w:rsidP="00734401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254961" w14:textId="6AA540F3" w:rsidR="00734401" w:rsidRPr="00332B46" w:rsidRDefault="00734401" w:rsidP="00734401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П</w:t>
            </w:r>
            <w:r w:rsidRPr="00332B46">
              <w:rPr>
                <w:rFonts w:ascii="Times New Roman" w:hAnsi="Times New Roman"/>
                <w:bCs/>
                <w:sz w:val="18"/>
                <w:szCs w:val="18"/>
              </w:rPr>
              <w:t>роведение тематических занятий для населения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МО МО Волковское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CE322" w14:textId="0E28AF23" w:rsidR="00734401" w:rsidRPr="00332B46" w:rsidRDefault="00734401" w:rsidP="00734401">
            <w:pPr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26179" w14:textId="7D33F05D" w:rsidR="00734401" w:rsidRPr="00332B46" w:rsidRDefault="00734401" w:rsidP="00734401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23BCB" w14:textId="0C118156" w:rsidR="00734401" w:rsidRPr="00332B46" w:rsidRDefault="00734401" w:rsidP="00734401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CB69B" w14:textId="60F0512A" w:rsidR="00734401" w:rsidRPr="00332B46" w:rsidRDefault="00734401" w:rsidP="00734401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64CAC" w14:textId="41E28507" w:rsidR="00734401" w:rsidRPr="00332B46" w:rsidRDefault="00734401" w:rsidP="00734401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A06801" w14:textId="6C1E691F" w:rsidR="00734401" w:rsidRPr="00332B46" w:rsidRDefault="00734401" w:rsidP="00734401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4290B">
              <w:rPr>
                <w:rFonts w:ascii="Times New Roman" w:hAnsi="Times New Roman"/>
                <w:sz w:val="18"/>
                <w:szCs w:val="18"/>
              </w:rPr>
              <w:t>I–IV кв.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C2CE1F" w14:textId="4D2B24DF" w:rsidR="00734401" w:rsidRPr="00332B46" w:rsidRDefault="00734401" w:rsidP="00734401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4290B">
              <w:rPr>
                <w:rFonts w:ascii="Times New Roman" w:hAnsi="Times New Roman"/>
                <w:sz w:val="18"/>
                <w:szCs w:val="18"/>
              </w:rPr>
              <w:t>Отдел молодежного развития, культурно-досуговой деятельности и спорта МА МО Волковское</w:t>
            </w:r>
          </w:p>
        </w:tc>
      </w:tr>
      <w:tr w:rsidR="00734401" w:rsidRPr="00520999" w14:paraId="2A53C46F" w14:textId="77777777" w:rsidTr="00734401">
        <w:trPr>
          <w:trHeight w:val="104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A266A" w14:textId="77777777" w:rsidR="00734401" w:rsidRPr="00332B46" w:rsidRDefault="00734401" w:rsidP="00734401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807C30" w14:textId="77777777" w:rsidR="00734401" w:rsidRPr="00332B46" w:rsidRDefault="00734401" w:rsidP="00734401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90272" w14:textId="49D37B86" w:rsidR="00734401" w:rsidRPr="00332B46" w:rsidRDefault="00734401" w:rsidP="00734401">
            <w:pPr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FB46B" w14:textId="77777777" w:rsidR="00734401" w:rsidRPr="00332B46" w:rsidRDefault="00734401" w:rsidP="00734401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94104" w14:textId="77777777" w:rsidR="00734401" w:rsidRPr="00332B46" w:rsidRDefault="00734401" w:rsidP="00734401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00F9F" w14:textId="77777777" w:rsidR="00734401" w:rsidRPr="00332B46" w:rsidRDefault="00734401" w:rsidP="00734401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40016" w14:textId="77777777" w:rsidR="00734401" w:rsidRPr="00332B46" w:rsidRDefault="00734401" w:rsidP="00734401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1A533D" w14:textId="77777777" w:rsidR="00734401" w:rsidRPr="00332B46" w:rsidRDefault="00734401" w:rsidP="00734401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F8369D" w14:textId="77777777" w:rsidR="00734401" w:rsidRPr="00332B46" w:rsidRDefault="00734401" w:rsidP="00734401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34401" w:rsidRPr="00520999" w14:paraId="1EDABC36" w14:textId="77777777" w:rsidTr="00734401">
        <w:trPr>
          <w:trHeight w:val="104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38DEC" w14:textId="77777777" w:rsidR="00734401" w:rsidRPr="00332B46" w:rsidRDefault="00734401" w:rsidP="00734401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887F09" w14:textId="77777777" w:rsidR="00734401" w:rsidRPr="00332B46" w:rsidRDefault="00734401" w:rsidP="00734401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E501D" w14:textId="5136AB28" w:rsidR="00734401" w:rsidRPr="00332B46" w:rsidRDefault="00734401" w:rsidP="00734401">
            <w:pPr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44C30" w14:textId="287CB2DA" w:rsidR="00734401" w:rsidRPr="00332B46" w:rsidRDefault="00734401" w:rsidP="00734401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734401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BBD9B" w14:textId="5A2E8ABD" w:rsidR="00734401" w:rsidRPr="00332B46" w:rsidRDefault="00734401" w:rsidP="00734401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34401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5B9EC" w14:textId="35629DAC" w:rsidR="00734401" w:rsidRPr="00332B46" w:rsidRDefault="00734401" w:rsidP="00734401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34401"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A920A" w14:textId="10799858" w:rsidR="00734401" w:rsidRPr="00332B46" w:rsidRDefault="00734401" w:rsidP="00734401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34401">
              <w:rPr>
                <w:rFonts w:ascii="Times New Roman" w:hAnsi="Times New Roman"/>
                <w:sz w:val="18"/>
                <w:szCs w:val="18"/>
              </w:rPr>
              <w:t>116</w:t>
            </w:r>
          </w:p>
        </w:tc>
        <w:tc>
          <w:tcPr>
            <w:tcW w:w="11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30249F" w14:textId="77777777" w:rsidR="00734401" w:rsidRPr="00332B46" w:rsidRDefault="00734401" w:rsidP="00734401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F9D7DB" w14:textId="77777777" w:rsidR="00734401" w:rsidRPr="00332B46" w:rsidRDefault="00734401" w:rsidP="00734401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34401" w:rsidRPr="00520999" w14:paraId="63D23E90" w14:textId="77777777" w:rsidTr="00734401">
        <w:trPr>
          <w:trHeight w:val="104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731A51" w14:textId="77777777" w:rsidR="00734401" w:rsidRPr="00332B46" w:rsidRDefault="00734401" w:rsidP="0024290B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C55FD5" w14:textId="77777777" w:rsidR="00734401" w:rsidRPr="00332B46" w:rsidRDefault="00734401" w:rsidP="0024290B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A3004" w14:textId="3950F174" w:rsidR="00734401" w:rsidRPr="00332B46" w:rsidRDefault="00734401" w:rsidP="0024290B">
            <w:pPr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10E7CA" w14:textId="77777777" w:rsidR="00734401" w:rsidRPr="00332B46" w:rsidRDefault="00734401" w:rsidP="0024290B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991529" w14:textId="77777777" w:rsidR="00734401" w:rsidRPr="00332B46" w:rsidRDefault="00734401" w:rsidP="0024290B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CDAB7F" w14:textId="77777777" w:rsidR="00734401" w:rsidRPr="00332B46" w:rsidRDefault="00734401" w:rsidP="0024290B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390CAA" w14:textId="77777777" w:rsidR="00734401" w:rsidRPr="00332B46" w:rsidRDefault="00734401" w:rsidP="0024290B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C049FB" w14:textId="77777777" w:rsidR="00734401" w:rsidRPr="00332B46" w:rsidRDefault="00734401" w:rsidP="0024290B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E2DA01" w14:textId="77777777" w:rsidR="00734401" w:rsidRPr="00332B46" w:rsidRDefault="00734401" w:rsidP="0024290B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34401" w:rsidRPr="00520999" w14:paraId="27DA177F" w14:textId="77777777" w:rsidTr="00734401">
        <w:trPr>
          <w:trHeight w:val="104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B7113A" w14:textId="77777777" w:rsidR="00734401" w:rsidRPr="00332B46" w:rsidRDefault="00734401" w:rsidP="0024290B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C9BA9" w14:textId="77777777" w:rsidR="00734401" w:rsidRPr="00332B46" w:rsidRDefault="00734401" w:rsidP="0024290B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C8812" w14:textId="714BB366" w:rsidR="00734401" w:rsidRPr="00332B46" w:rsidRDefault="00734401" w:rsidP="0024290B">
            <w:pPr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D071C" w14:textId="77777777" w:rsidR="00734401" w:rsidRPr="00332B46" w:rsidRDefault="00734401" w:rsidP="0024290B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69EA8" w14:textId="77777777" w:rsidR="00734401" w:rsidRPr="00332B46" w:rsidRDefault="00734401" w:rsidP="0024290B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15291" w14:textId="77777777" w:rsidR="00734401" w:rsidRPr="00332B46" w:rsidRDefault="00734401" w:rsidP="0024290B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98614" w14:textId="77777777" w:rsidR="00734401" w:rsidRPr="00332B46" w:rsidRDefault="00734401" w:rsidP="0024290B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07CA9" w14:textId="77777777" w:rsidR="00734401" w:rsidRPr="00332B46" w:rsidRDefault="00734401" w:rsidP="0024290B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B0921" w14:textId="77777777" w:rsidR="00734401" w:rsidRPr="00332B46" w:rsidRDefault="00734401" w:rsidP="0024290B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34401" w:rsidRPr="00520999" w14:paraId="01B14C5F" w14:textId="77777777" w:rsidTr="00734401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44953" w14:textId="6ECBDD46" w:rsidR="00734401" w:rsidRPr="00332B46" w:rsidRDefault="00734401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332B46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0DBEBC" w14:textId="77777777" w:rsidR="00734401" w:rsidRPr="00332B46" w:rsidRDefault="00734401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AF403" w14:textId="1D17AFBE" w:rsidR="00734401" w:rsidRPr="00332B46" w:rsidRDefault="00734401" w:rsidP="00520999">
            <w:pPr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Итого по подпрограмме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FD607" w14:textId="1D471613" w:rsidR="00734401" w:rsidRPr="00332B46" w:rsidRDefault="00734401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1 560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2BA8F" w14:textId="008328A8" w:rsidR="00734401" w:rsidRPr="00332B46" w:rsidRDefault="00734401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BEEFD" w14:textId="42BB5C38" w:rsidR="00734401" w:rsidRPr="00332B46" w:rsidRDefault="00734401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520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C679A" w14:textId="28CDAA1C" w:rsidR="00734401" w:rsidRPr="00332B46" w:rsidRDefault="00734401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540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8A9A7" w14:textId="77777777" w:rsidR="00734401" w:rsidRPr="00332B46" w:rsidRDefault="00734401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16234" w14:textId="6F55262B" w:rsidR="00734401" w:rsidRPr="00332B46" w:rsidRDefault="00734401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34401" w:rsidRPr="00520999" w14:paraId="11293594" w14:textId="77777777" w:rsidTr="00734401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CB8612" w14:textId="77777777" w:rsidR="00734401" w:rsidRPr="00332B46" w:rsidRDefault="00734401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E324CD" w14:textId="77777777" w:rsidR="00734401" w:rsidRPr="00332B46" w:rsidRDefault="00734401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7A927" w14:textId="77777777" w:rsidR="00734401" w:rsidRPr="00332B46" w:rsidRDefault="00734401" w:rsidP="00520999">
            <w:pPr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0FBCF" w14:textId="77777777" w:rsidR="00734401" w:rsidRPr="00332B46" w:rsidRDefault="00734401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90858" w14:textId="77777777" w:rsidR="00734401" w:rsidRPr="00332B46" w:rsidRDefault="00734401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1F121" w14:textId="77777777" w:rsidR="00734401" w:rsidRPr="00332B46" w:rsidRDefault="00734401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C8508" w14:textId="77777777" w:rsidR="00734401" w:rsidRPr="00332B46" w:rsidRDefault="00734401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1BAC3" w14:textId="77777777" w:rsidR="00734401" w:rsidRPr="00332B46" w:rsidRDefault="00734401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6B923" w14:textId="77777777" w:rsidR="00734401" w:rsidRPr="00332B46" w:rsidRDefault="00734401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34401" w:rsidRPr="00520999" w14:paraId="7A7EF325" w14:textId="77777777" w:rsidTr="00734401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F93BA4" w14:textId="77777777" w:rsidR="00734401" w:rsidRPr="00332B46" w:rsidRDefault="00734401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71EA5B" w14:textId="77777777" w:rsidR="00734401" w:rsidRPr="00332B46" w:rsidRDefault="00734401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86E90" w14:textId="77777777" w:rsidR="00734401" w:rsidRPr="00332B46" w:rsidRDefault="00734401" w:rsidP="00520999">
            <w:pPr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66B6B" w14:textId="4B269817" w:rsidR="00734401" w:rsidRPr="00332B46" w:rsidRDefault="00734401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1 560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3D14C" w14:textId="395F29C9" w:rsidR="00734401" w:rsidRPr="00332B46" w:rsidRDefault="00734401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119E5" w14:textId="12D2E761" w:rsidR="00734401" w:rsidRPr="00332B46" w:rsidRDefault="00734401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520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B0C08" w14:textId="4003222B" w:rsidR="00734401" w:rsidRPr="00332B46" w:rsidRDefault="00734401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540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4AB09" w14:textId="77777777" w:rsidR="00734401" w:rsidRPr="00332B46" w:rsidRDefault="00734401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24F09" w14:textId="77777777" w:rsidR="00734401" w:rsidRPr="00332B46" w:rsidRDefault="00734401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34401" w:rsidRPr="00520999" w14:paraId="5A0139E1" w14:textId="77777777" w:rsidTr="00734401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42BB6A" w14:textId="77777777" w:rsidR="00734401" w:rsidRPr="00332B46" w:rsidRDefault="00734401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1CBDC7" w14:textId="77777777" w:rsidR="00734401" w:rsidRPr="00332B46" w:rsidRDefault="00734401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96745" w14:textId="77777777" w:rsidR="00734401" w:rsidRPr="00332B46" w:rsidRDefault="00734401" w:rsidP="00520999">
            <w:pPr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B6BBB" w14:textId="77777777" w:rsidR="00734401" w:rsidRPr="00332B46" w:rsidRDefault="00734401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0981D" w14:textId="77777777" w:rsidR="00734401" w:rsidRPr="00332B46" w:rsidRDefault="00734401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84656" w14:textId="77777777" w:rsidR="00734401" w:rsidRPr="00332B46" w:rsidRDefault="00734401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F14C0" w14:textId="77777777" w:rsidR="00734401" w:rsidRPr="00332B46" w:rsidRDefault="00734401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F9DF2" w14:textId="77777777" w:rsidR="00734401" w:rsidRPr="00332B46" w:rsidRDefault="00734401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B1E96" w14:textId="77777777" w:rsidR="00734401" w:rsidRPr="00332B46" w:rsidRDefault="00734401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34401" w:rsidRPr="00520999" w14:paraId="53225995" w14:textId="77777777" w:rsidTr="00734401"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2D93B" w14:textId="77777777" w:rsidR="00734401" w:rsidRPr="00332B46" w:rsidRDefault="00734401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4A331" w14:textId="77777777" w:rsidR="00734401" w:rsidRPr="00332B46" w:rsidRDefault="00734401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58B2E" w14:textId="7F55AD30" w:rsidR="00734401" w:rsidRPr="00332B46" w:rsidRDefault="00734401" w:rsidP="00520999">
            <w:pPr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951A2" w14:textId="77777777" w:rsidR="00734401" w:rsidRPr="00332B46" w:rsidRDefault="00734401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D793C" w14:textId="77777777" w:rsidR="00734401" w:rsidRPr="00332B46" w:rsidRDefault="00734401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0D448" w14:textId="77777777" w:rsidR="00734401" w:rsidRPr="00332B46" w:rsidRDefault="00734401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C8DB3" w14:textId="77777777" w:rsidR="00734401" w:rsidRPr="00332B46" w:rsidRDefault="00734401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192F8" w14:textId="77777777" w:rsidR="00734401" w:rsidRPr="00332B46" w:rsidRDefault="00734401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00090" w14:textId="77777777" w:rsidR="00734401" w:rsidRPr="00332B46" w:rsidRDefault="00734401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DA855E4" w14:textId="77777777" w:rsidR="00C77DA8" w:rsidRPr="00966A60" w:rsidRDefault="00C77DA8" w:rsidP="00332B46">
      <w:pPr>
        <w:widowControl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69CCB040" w14:textId="77777777" w:rsidR="00C77DA8" w:rsidRPr="00966A60" w:rsidRDefault="00C77DA8" w:rsidP="00A450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C9271A5" w14:textId="77777777" w:rsidR="00C77DA8" w:rsidRPr="00966A60" w:rsidRDefault="00C77DA8" w:rsidP="00A450F7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966A60">
        <w:rPr>
          <w:rFonts w:ascii="Times New Roman" w:hAnsi="Times New Roman"/>
          <w:b/>
          <w:sz w:val="24"/>
          <w:szCs w:val="24"/>
        </w:rPr>
        <w:t>5. Механизм реализации подпрограммы</w:t>
      </w:r>
    </w:p>
    <w:p w14:paraId="3C632CD8" w14:textId="77777777" w:rsidR="00C77DA8" w:rsidRPr="00966A60" w:rsidRDefault="00C77DA8" w:rsidP="00A450F7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6A60">
        <w:rPr>
          <w:rFonts w:ascii="Times New Roman" w:hAnsi="Times New Roman"/>
          <w:sz w:val="24"/>
          <w:szCs w:val="24"/>
        </w:rPr>
        <w:t xml:space="preserve">Механизм реализации мероприятий подпрограммы основан на обеспечении достижения запланированных результатов, величин показателей и целевых индикаторов, установленных в муниципальной программе. </w:t>
      </w:r>
    </w:p>
    <w:p w14:paraId="43BC35BB" w14:textId="77777777" w:rsidR="00C77DA8" w:rsidRPr="00966A60" w:rsidRDefault="00C77DA8" w:rsidP="00A450F7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6A60">
        <w:rPr>
          <w:rFonts w:ascii="Times New Roman" w:hAnsi="Times New Roman"/>
          <w:sz w:val="24"/>
          <w:szCs w:val="24"/>
        </w:rPr>
        <w:t>Ответственным исполнителем подпрограммы является Местная Администрация ВМО МО Волковское.</w:t>
      </w:r>
    </w:p>
    <w:p w14:paraId="266629EA" w14:textId="77777777" w:rsidR="00C77DA8" w:rsidRPr="00966A60" w:rsidRDefault="00C77DA8" w:rsidP="00A450F7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6A60">
        <w:rPr>
          <w:rFonts w:ascii="Times New Roman" w:hAnsi="Times New Roman"/>
          <w:sz w:val="24"/>
          <w:szCs w:val="24"/>
        </w:rPr>
        <w:t xml:space="preserve"> Реализация мероприятий подпрограммы осуществляется посредством осуществления закупок товаров, работ, услуг в порядке, установленном действующим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 </w:t>
      </w:r>
    </w:p>
    <w:p w14:paraId="3862CDD3" w14:textId="77777777" w:rsidR="00C77DA8" w:rsidRPr="00966A60" w:rsidRDefault="00C77DA8" w:rsidP="00A450F7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6A60">
        <w:rPr>
          <w:rFonts w:ascii="Times New Roman" w:hAnsi="Times New Roman"/>
          <w:sz w:val="24"/>
          <w:szCs w:val="24"/>
        </w:rPr>
        <w:t xml:space="preserve">Местная Администрация ВМО МО Волковское организует реализацию подпрограммы, обеспечивает внесение изменений в подпрограмму, несёт ответственность за достижение целевых индикаторов, показателей муниципальной программы, а также ожидаемых результатов её реализации. </w:t>
      </w:r>
    </w:p>
    <w:p w14:paraId="417EECFF" w14:textId="77777777" w:rsidR="00C77DA8" w:rsidRPr="00966A60" w:rsidRDefault="00C77DA8" w:rsidP="00A450F7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6A60">
        <w:rPr>
          <w:rFonts w:ascii="Times New Roman" w:hAnsi="Times New Roman"/>
          <w:sz w:val="24"/>
          <w:szCs w:val="24"/>
        </w:rPr>
        <w:t>Реализация подпрограммы предусматривает целевое использование денежных средств в соответствии с поставленными задачами, определёнными мероприятиями, а также регулярное проведение мониторинга достигнутых результатов и эффективности расходования средств.</w:t>
      </w:r>
    </w:p>
    <w:p w14:paraId="3D56C835" w14:textId="77777777" w:rsidR="00C77DA8" w:rsidRPr="00966A60" w:rsidRDefault="00C77DA8" w:rsidP="00A450F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54B5D5D" w14:textId="77777777" w:rsidR="00C77DA8" w:rsidRPr="00966A60" w:rsidRDefault="00C77DA8" w:rsidP="00A450F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66A60">
        <w:rPr>
          <w:rFonts w:ascii="Times New Roman" w:hAnsi="Times New Roman"/>
          <w:b/>
          <w:sz w:val="24"/>
          <w:szCs w:val="24"/>
          <w:lang w:eastAsia="ru-RU"/>
        </w:rPr>
        <w:t>6. Ресурсное обеспечение подпрограммы</w:t>
      </w:r>
    </w:p>
    <w:p w14:paraId="62E66057" w14:textId="30A6321D" w:rsidR="00C77DA8" w:rsidRPr="00966A60" w:rsidRDefault="00C77DA8" w:rsidP="007D1F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66A60">
        <w:rPr>
          <w:rFonts w:ascii="Times New Roman" w:hAnsi="Times New Roman"/>
          <w:sz w:val="24"/>
          <w:szCs w:val="24"/>
          <w:lang w:eastAsia="ru-RU"/>
        </w:rPr>
        <w:t>Источниками финансирования подпрограммы являются средства местного бюджета ВМО МО Волковское на 202</w:t>
      </w:r>
      <w:r w:rsidR="00620806" w:rsidRPr="00966A60">
        <w:rPr>
          <w:rFonts w:ascii="Times New Roman" w:hAnsi="Times New Roman"/>
          <w:sz w:val="24"/>
          <w:szCs w:val="24"/>
          <w:lang w:eastAsia="ru-RU"/>
        </w:rPr>
        <w:t>5</w:t>
      </w:r>
      <w:r w:rsidRPr="00966A60">
        <w:rPr>
          <w:rFonts w:ascii="Times New Roman" w:hAnsi="Times New Roman"/>
          <w:sz w:val="24"/>
          <w:szCs w:val="24"/>
          <w:lang w:eastAsia="ru-RU"/>
        </w:rPr>
        <w:t xml:space="preserve"> год и плановый период 202</w:t>
      </w:r>
      <w:r w:rsidR="00620806" w:rsidRPr="00966A60">
        <w:rPr>
          <w:rFonts w:ascii="Times New Roman" w:hAnsi="Times New Roman"/>
          <w:sz w:val="24"/>
          <w:szCs w:val="24"/>
          <w:lang w:eastAsia="ru-RU"/>
        </w:rPr>
        <w:t>6</w:t>
      </w:r>
      <w:r w:rsidRPr="00966A60">
        <w:rPr>
          <w:rFonts w:ascii="Times New Roman" w:hAnsi="Times New Roman"/>
          <w:sz w:val="24"/>
          <w:szCs w:val="24"/>
          <w:lang w:eastAsia="ru-RU"/>
        </w:rPr>
        <w:t xml:space="preserve"> – 202</w:t>
      </w:r>
      <w:r w:rsidR="00620806" w:rsidRPr="00966A60">
        <w:rPr>
          <w:rFonts w:ascii="Times New Roman" w:hAnsi="Times New Roman"/>
          <w:sz w:val="24"/>
          <w:szCs w:val="24"/>
          <w:lang w:eastAsia="ru-RU"/>
        </w:rPr>
        <w:t>7</w:t>
      </w:r>
      <w:r w:rsidRPr="00966A60">
        <w:rPr>
          <w:rFonts w:ascii="Times New Roman" w:hAnsi="Times New Roman"/>
          <w:sz w:val="24"/>
          <w:szCs w:val="24"/>
          <w:lang w:eastAsia="ru-RU"/>
        </w:rPr>
        <w:t xml:space="preserve"> годов.</w:t>
      </w:r>
    </w:p>
    <w:p w14:paraId="3B0AD427" w14:textId="77777777" w:rsidR="00C77DA8" w:rsidRPr="00966A60" w:rsidRDefault="00C77DA8" w:rsidP="00A450F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83E64DB" w14:textId="77777777" w:rsidR="00A450F7" w:rsidRPr="00966A60" w:rsidRDefault="00A450F7" w:rsidP="00A450F7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461C580E" w14:textId="0B82076E" w:rsidR="00C77DA8" w:rsidRPr="00966A60" w:rsidRDefault="00C61840" w:rsidP="00A450F7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CE601B">
        <w:rPr>
          <w:rFonts w:ascii="Times New Roman" w:hAnsi="Times New Roman"/>
          <w:b/>
          <w:sz w:val="24"/>
          <w:szCs w:val="24"/>
        </w:rPr>
        <w:t>7</w:t>
      </w:r>
      <w:r w:rsidR="00C77DA8" w:rsidRPr="00966A60">
        <w:rPr>
          <w:rFonts w:ascii="Times New Roman" w:hAnsi="Times New Roman"/>
          <w:b/>
          <w:sz w:val="24"/>
          <w:szCs w:val="24"/>
        </w:rPr>
        <w:t>. Ожидаемые результаты реализации мероприятий подпрограммы</w:t>
      </w:r>
    </w:p>
    <w:p w14:paraId="47FA20D2" w14:textId="77777777" w:rsidR="00C77DA8" w:rsidRPr="00966A60" w:rsidRDefault="00C77DA8" w:rsidP="00A450F7">
      <w:pPr>
        <w:spacing w:after="0" w:line="240" w:lineRule="auto"/>
        <w:ind w:right="139" w:firstLine="709"/>
        <w:jc w:val="both"/>
        <w:rPr>
          <w:rFonts w:ascii="Times New Roman" w:hAnsi="Times New Roman"/>
          <w:sz w:val="24"/>
          <w:szCs w:val="24"/>
        </w:rPr>
      </w:pPr>
      <w:r w:rsidRPr="00966A60">
        <w:rPr>
          <w:rFonts w:ascii="Times New Roman" w:hAnsi="Times New Roman"/>
          <w:sz w:val="24"/>
          <w:szCs w:val="24"/>
        </w:rPr>
        <w:t xml:space="preserve">В ходе реализации органами местного самоуправления данной подпрограммы ожидаются следующие результаты: </w:t>
      </w:r>
    </w:p>
    <w:p w14:paraId="4114E157" w14:textId="18CA5226" w:rsidR="00B51DED" w:rsidRPr="00966A60" w:rsidRDefault="00C77DA8" w:rsidP="00A450F7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66A60">
        <w:rPr>
          <w:rFonts w:ascii="Times New Roman" w:hAnsi="Times New Roman"/>
          <w:sz w:val="24"/>
          <w:szCs w:val="24"/>
        </w:rPr>
        <w:t xml:space="preserve">- формирование у населения </w:t>
      </w:r>
      <w:r w:rsidR="00B51DED" w:rsidRPr="00966A60">
        <w:rPr>
          <w:rFonts w:ascii="Times New Roman" w:hAnsi="Times New Roman"/>
          <w:sz w:val="24"/>
          <w:szCs w:val="24"/>
        </w:rPr>
        <w:t>культуры межнационального общения, основанной на уважении чести и национального достоинства граждан, традиционных российских духовно-нравственных ценностей;</w:t>
      </w:r>
    </w:p>
    <w:p w14:paraId="1E460C0A" w14:textId="2CECF045" w:rsidR="00C77DA8" w:rsidRPr="00966A60" w:rsidRDefault="00C77DA8" w:rsidP="00A450F7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66A60">
        <w:rPr>
          <w:rFonts w:ascii="Times New Roman" w:hAnsi="Times New Roman"/>
          <w:sz w:val="24"/>
          <w:szCs w:val="24"/>
        </w:rPr>
        <w:t xml:space="preserve">- укрепление гражданского единства и гармонизация межнациональных отношений; </w:t>
      </w:r>
    </w:p>
    <w:p w14:paraId="0048915C" w14:textId="77777777" w:rsidR="00C77DA8" w:rsidRPr="00966A60" w:rsidRDefault="00C77DA8" w:rsidP="00A450F7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66A60">
        <w:rPr>
          <w:rFonts w:ascii="Times New Roman" w:hAnsi="Times New Roman"/>
          <w:sz w:val="24"/>
          <w:szCs w:val="24"/>
        </w:rPr>
        <w:t>- снижение социальной напряженности между гражданами разных национальностей, вероисповедания, расы, иностранными гражданами и лицами без гражданства.</w:t>
      </w:r>
    </w:p>
    <w:p w14:paraId="7AFD32F6" w14:textId="77777777" w:rsidR="00C77DA8" w:rsidRPr="00966A60" w:rsidRDefault="00C77DA8" w:rsidP="00A450F7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E98FE94" w14:textId="45779CE5" w:rsidR="00C77DA8" w:rsidRPr="00966A60" w:rsidRDefault="00C61840" w:rsidP="00A450F7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CE601B">
        <w:rPr>
          <w:rFonts w:ascii="Times New Roman" w:hAnsi="Times New Roman"/>
          <w:b/>
          <w:sz w:val="24"/>
          <w:szCs w:val="24"/>
        </w:rPr>
        <w:t>8</w:t>
      </w:r>
      <w:r w:rsidR="00C77DA8" w:rsidRPr="00966A60">
        <w:rPr>
          <w:rFonts w:ascii="Times New Roman" w:hAnsi="Times New Roman"/>
          <w:b/>
          <w:sz w:val="24"/>
          <w:szCs w:val="24"/>
        </w:rPr>
        <w:t>. Система контроля за реализацией подпрограммы</w:t>
      </w:r>
    </w:p>
    <w:p w14:paraId="2E6B5BB1" w14:textId="77777777" w:rsidR="00C77DA8" w:rsidRPr="00966A60" w:rsidRDefault="00C77DA8" w:rsidP="00A450F7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67A96CAA" w14:textId="389F7691" w:rsidR="00C77DA8" w:rsidRPr="00966A60" w:rsidRDefault="00C77DA8" w:rsidP="00A450F7">
      <w:pPr>
        <w:pStyle w:val="4"/>
        <w:shd w:val="clear" w:color="auto" w:fill="auto"/>
        <w:spacing w:before="0" w:line="240" w:lineRule="auto"/>
        <w:ind w:left="100" w:right="20" w:firstLine="609"/>
        <w:rPr>
          <w:rFonts w:ascii="Times New Roman" w:hAnsi="Times New Roman" w:cs="Times New Roman"/>
          <w:sz w:val="24"/>
          <w:szCs w:val="24"/>
        </w:rPr>
      </w:pPr>
      <w:r w:rsidRPr="00966A60">
        <w:rPr>
          <w:rFonts w:ascii="Times New Roman" w:hAnsi="Times New Roman" w:cs="Times New Roman"/>
          <w:sz w:val="24"/>
          <w:szCs w:val="24"/>
        </w:rPr>
        <w:t xml:space="preserve">Общий контроль над реализацией настоящей подпрограммы осуществляется Главой Местной Администрации </w:t>
      </w:r>
      <w:r w:rsidRPr="00966A60">
        <w:rPr>
          <w:rFonts w:ascii="Times New Roman" w:eastAsia="Times New Roman" w:hAnsi="Times New Roman" w:cs="Times New Roman"/>
          <w:sz w:val="24"/>
          <w:szCs w:val="24"/>
          <w:lang w:eastAsia="ru-RU"/>
        </w:rPr>
        <w:t>МО Волковское</w:t>
      </w:r>
      <w:r w:rsidRPr="00966A60">
        <w:rPr>
          <w:rFonts w:ascii="Times New Roman" w:hAnsi="Times New Roman" w:cs="Times New Roman"/>
          <w:sz w:val="24"/>
          <w:szCs w:val="24"/>
        </w:rPr>
        <w:t>.</w:t>
      </w:r>
    </w:p>
    <w:p w14:paraId="69BAAE04" w14:textId="77777777" w:rsidR="00C77DA8" w:rsidRPr="00966A60" w:rsidRDefault="00C77DA8" w:rsidP="00A450F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6A60">
        <w:rPr>
          <w:rFonts w:ascii="Times New Roman" w:hAnsi="Times New Roman"/>
          <w:sz w:val="24"/>
          <w:szCs w:val="24"/>
        </w:rPr>
        <w:t xml:space="preserve">Контроль за ходом реализации подпрограммы осуществляется на основе </w:t>
      </w:r>
      <w:r w:rsidRPr="00966A60">
        <w:rPr>
          <w:rFonts w:ascii="Times New Roman" w:hAnsi="Times New Roman"/>
          <w:sz w:val="24"/>
          <w:szCs w:val="24"/>
        </w:rPr>
        <w:lastRenderedPageBreak/>
        <w:t xml:space="preserve">составления ежеквартальных отчетов и годового отчёта о реализации подпрограммы (далее отчет), а также проведения ежегодной оценки эффективности реализации муниципальных программ. </w:t>
      </w:r>
    </w:p>
    <w:p w14:paraId="39B2BDC0" w14:textId="77777777" w:rsidR="00C77DA8" w:rsidRPr="00966A60" w:rsidRDefault="00C77DA8" w:rsidP="00A450F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6A60">
        <w:rPr>
          <w:rFonts w:ascii="Times New Roman" w:hAnsi="Times New Roman"/>
          <w:sz w:val="24"/>
          <w:szCs w:val="24"/>
        </w:rPr>
        <w:t>Составление отчетов о реализации подпрограммы, оценку эффективности реализации подпрограммы осуществляет ответственный исполнитель совместно с соисполнителями.</w:t>
      </w:r>
    </w:p>
    <w:p w14:paraId="42112419" w14:textId="58945810" w:rsidR="00FF4B42" w:rsidRPr="00966A60" w:rsidRDefault="00C77DA8" w:rsidP="00A450F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66A60">
        <w:rPr>
          <w:rFonts w:ascii="Times New Roman" w:hAnsi="Times New Roman"/>
          <w:color w:val="000000"/>
          <w:sz w:val="24"/>
          <w:szCs w:val="24"/>
          <w:lang w:eastAsia="ru-RU"/>
        </w:rPr>
        <w:t>Местная Администрация МО Волковское несет ответственность за разработку и реализацию подпрограммы в целом, осуществляет координацию деятельности исполнителей подпрограммы по реализации программных мероприятий, а также по целевому и эффективному расходованию бюджетных средств.</w:t>
      </w:r>
    </w:p>
    <w:p w14:paraId="066C1134" w14:textId="77777777" w:rsidR="0092588B" w:rsidRPr="00966A60" w:rsidRDefault="0092588B" w:rsidP="00A450F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2351B4D" w14:textId="77777777" w:rsidR="00280B5E" w:rsidRPr="00966A60" w:rsidRDefault="00357901" w:rsidP="00A450F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66A60">
        <w:rPr>
          <w:rFonts w:ascii="Times New Roman" w:hAnsi="Times New Roman"/>
          <w:b/>
          <w:sz w:val="24"/>
          <w:szCs w:val="24"/>
        </w:rPr>
        <w:t>ПАСПОРТ</w:t>
      </w:r>
      <w:r w:rsidR="00280B5E" w:rsidRPr="00966A60">
        <w:rPr>
          <w:rFonts w:ascii="Times New Roman" w:hAnsi="Times New Roman"/>
          <w:b/>
          <w:sz w:val="24"/>
          <w:szCs w:val="24"/>
        </w:rPr>
        <w:t xml:space="preserve"> </w:t>
      </w:r>
    </w:p>
    <w:p w14:paraId="7BD36768" w14:textId="37A06456" w:rsidR="00520999" w:rsidRPr="00520999" w:rsidRDefault="00520999" w:rsidP="00520999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/>
          <w:sz w:val="28"/>
          <w:szCs w:val="28"/>
        </w:rPr>
      </w:pPr>
      <w:r w:rsidRPr="00520999">
        <w:rPr>
          <w:rFonts w:ascii="Times New Roman" w:hAnsi="Times New Roman"/>
          <w:sz w:val="28"/>
          <w:szCs w:val="28"/>
        </w:rPr>
        <w:t>Подпрограмм</w:t>
      </w:r>
      <w:r>
        <w:rPr>
          <w:rFonts w:ascii="Times New Roman" w:hAnsi="Times New Roman"/>
          <w:sz w:val="28"/>
          <w:szCs w:val="28"/>
        </w:rPr>
        <w:t>ы</w:t>
      </w:r>
    </w:p>
    <w:p w14:paraId="5BB80BD8" w14:textId="56D0BFD8" w:rsidR="00613D01" w:rsidRPr="00520999" w:rsidRDefault="00520999" w:rsidP="005209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20999">
        <w:rPr>
          <w:rFonts w:ascii="Times New Roman" w:hAnsi="Times New Roman"/>
          <w:b/>
          <w:snapToGrid w:val="0"/>
          <w:sz w:val="28"/>
          <w:szCs w:val="28"/>
        </w:rPr>
        <w:t>«</w:t>
      </w:r>
      <w:r w:rsidRPr="00520999">
        <w:rPr>
          <w:rFonts w:ascii="Times New Roman" w:hAnsi="Times New Roman"/>
          <w:sz w:val="28"/>
          <w:szCs w:val="28"/>
        </w:rPr>
        <w:t>Проведение</w:t>
      </w:r>
      <w:r w:rsidRPr="0052099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20999">
        <w:rPr>
          <w:rFonts w:ascii="Times New Roman" w:hAnsi="Times New Roman"/>
          <w:sz w:val="28"/>
          <w:szCs w:val="28"/>
        </w:rPr>
        <w:t>работ</w:t>
      </w:r>
      <w:r w:rsidRPr="0052099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20999">
        <w:rPr>
          <w:rFonts w:ascii="Times New Roman" w:hAnsi="Times New Roman"/>
          <w:sz w:val="28"/>
          <w:szCs w:val="28"/>
        </w:rPr>
        <w:t>по</w:t>
      </w:r>
      <w:r w:rsidRPr="0052099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20999">
        <w:rPr>
          <w:rFonts w:ascii="Times New Roman" w:hAnsi="Times New Roman"/>
          <w:sz w:val="28"/>
          <w:szCs w:val="28"/>
        </w:rPr>
        <w:t xml:space="preserve">военно - </w:t>
      </w:r>
      <w:r w:rsidRPr="00520999">
        <w:rPr>
          <w:rFonts w:ascii="Times New Roman" w:hAnsi="Times New Roman"/>
          <w:spacing w:val="-2"/>
          <w:sz w:val="28"/>
          <w:szCs w:val="28"/>
        </w:rPr>
        <w:t>патриотическому</w:t>
      </w:r>
      <w:r w:rsidRPr="00520999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520999">
        <w:rPr>
          <w:rFonts w:ascii="Times New Roman" w:hAnsi="Times New Roman"/>
          <w:spacing w:val="-2"/>
          <w:sz w:val="28"/>
          <w:szCs w:val="28"/>
        </w:rPr>
        <w:t>воспитанию граждан</w:t>
      </w:r>
      <w:r w:rsidRPr="00520999">
        <w:rPr>
          <w:rFonts w:ascii="Times New Roman" w:hAnsi="Times New Roman"/>
          <w:sz w:val="28"/>
          <w:szCs w:val="28"/>
        </w:rPr>
        <w:t>»</w:t>
      </w:r>
    </w:p>
    <w:p w14:paraId="0D7F1803" w14:textId="77777777" w:rsidR="00520999" w:rsidRPr="008A7081" w:rsidRDefault="00520999" w:rsidP="00520999">
      <w:pPr>
        <w:autoSpaceDE w:val="0"/>
        <w:autoSpaceDN w:val="0"/>
        <w:adjustRightInd w:val="0"/>
        <w:spacing w:after="0"/>
        <w:jc w:val="center"/>
        <w:outlineLvl w:val="4"/>
        <w:rPr>
          <w:rFonts w:ascii="Times New Roman" w:hAnsi="Times New Roman"/>
          <w:sz w:val="28"/>
          <w:szCs w:val="28"/>
        </w:rPr>
      </w:pPr>
      <w:r w:rsidRPr="008A7081">
        <w:rPr>
          <w:rFonts w:ascii="Times New Roman" w:hAnsi="Times New Roman"/>
          <w:b/>
          <w:sz w:val="24"/>
          <w:szCs w:val="24"/>
        </w:rPr>
        <w:t>на 2025 год и на плановый период 2026 и 2027 годов</w:t>
      </w:r>
    </w:p>
    <w:p w14:paraId="215C9D68" w14:textId="790F73BF" w:rsidR="00520999" w:rsidRPr="00520999" w:rsidRDefault="00520999" w:rsidP="005209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0D865D7" w14:textId="3854F6BE" w:rsidR="00520999" w:rsidRDefault="00F223A3" w:rsidP="005209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0707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ab/>
        <w:t>17260</w:t>
      </w:r>
      <w:r w:rsidRPr="00F223A3">
        <w:rPr>
          <w:rFonts w:ascii="Times New Roman" w:hAnsi="Times New Roman"/>
          <w:b/>
          <w:bCs/>
          <w:sz w:val="24"/>
          <w:szCs w:val="24"/>
          <w:lang w:eastAsia="ru-RU"/>
        </w:rPr>
        <w:t>01923</w:t>
      </w:r>
    </w:p>
    <w:p w14:paraId="4C4693C6" w14:textId="77777777" w:rsidR="00F223A3" w:rsidRPr="00966A60" w:rsidRDefault="00F223A3" w:rsidP="005209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7"/>
        <w:gridCol w:w="6721"/>
      </w:tblGrid>
      <w:tr w:rsidR="00520999" w:rsidRPr="00966A60" w14:paraId="46532C8A" w14:textId="77777777" w:rsidTr="00520999">
        <w:trPr>
          <w:trHeight w:val="516"/>
        </w:trPr>
        <w:tc>
          <w:tcPr>
            <w:tcW w:w="2777" w:type="dxa"/>
          </w:tcPr>
          <w:p w14:paraId="1AEA26B7" w14:textId="10318336" w:rsidR="00520999" w:rsidRPr="00520999" w:rsidRDefault="00520999" w:rsidP="005209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0999">
              <w:rPr>
                <w:rFonts w:ascii="Times New Roman" w:hAnsi="Times New Roman"/>
                <w:sz w:val="24"/>
                <w:szCs w:val="24"/>
              </w:rPr>
              <w:t>Наименование П</w:t>
            </w:r>
            <w:r>
              <w:rPr>
                <w:rFonts w:ascii="Times New Roman" w:hAnsi="Times New Roman"/>
                <w:sz w:val="24"/>
                <w:szCs w:val="24"/>
              </w:rPr>
              <w:t>од</w:t>
            </w:r>
            <w:r w:rsidRPr="00520999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6721" w:type="dxa"/>
          </w:tcPr>
          <w:p w14:paraId="50A8A91E" w14:textId="77777777" w:rsidR="00520999" w:rsidRPr="00520999" w:rsidRDefault="00520999" w:rsidP="0052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099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«</w:t>
            </w:r>
            <w:r w:rsidRPr="00520999">
              <w:rPr>
                <w:rFonts w:ascii="Times New Roman" w:hAnsi="Times New Roman"/>
                <w:sz w:val="24"/>
                <w:szCs w:val="24"/>
              </w:rPr>
              <w:t>Проведение</w:t>
            </w:r>
            <w:r w:rsidRPr="0052099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520999">
              <w:rPr>
                <w:rFonts w:ascii="Times New Roman" w:hAnsi="Times New Roman"/>
                <w:sz w:val="24"/>
                <w:szCs w:val="24"/>
              </w:rPr>
              <w:t>работ</w:t>
            </w:r>
            <w:r w:rsidRPr="0052099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520999">
              <w:rPr>
                <w:rFonts w:ascii="Times New Roman" w:hAnsi="Times New Roman"/>
                <w:sz w:val="24"/>
                <w:szCs w:val="24"/>
              </w:rPr>
              <w:t>по</w:t>
            </w:r>
            <w:r w:rsidRPr="0052099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520999">
              <w:rPr>
                <w:rFonts w:ascii="Times New Roman" w:hAnsi="Times New Roman"/>
                <w:sz w:val="24"/>
                <w:szCs w:val="24"/>
              </w:rPr>
              <w:t xml:space="preserve">военно - </w:t>
            </w:r>
            <w:r w:rsidRPr="00520999">
              <w:rPr>
                <w:rFonts w:ascii="Times New Roman" w:hAnsi="Times New Roman"/>
                <w:spacing w:val="-2"/>
                <w:sz w:val="24"/>
                <w:szCs w:val="24"/>
              </w:rPr>
              <w:t>патриотическому</w:t>
            </w:r>
            <w:r w:rsidRPr="00520999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520999">
              <w:rPr>
                <w:rFonts w:ascii="Times New Roman" w:hAnsi="Times New Roman"/>
                <w:spacing w:val="-2"/>
                <w:sz w:val="24"/>
                <w:szCs w:val="24"/>
              </w:rPr>
              <w:t>воспитанию граждан</w:t>
            </w:r>
            <w:r w:rsidRPr="0052099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23DBE7AA" w14:textId="77777777" w:rsidR="00520999" w:rsidRPr="00966A60" w:rsidRDefault="00520999" w:rsidP="005209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0999" w:rsidRPr="00966A60" w14:paraId="76F92076" w14:textId="77777777" w:rsidTr="00520999">
        <w:trPr>
          <w:trHeight w:val="516"/>
        </w:trPr>
        <w:tc>
          <w:tcPr>
            <w:tcW w:w="2777" w:type="dxa"/>
          </w:tcPr>
          <w:p w14:paraId="274BC8B7" w14:textId="1796605A" w:rsidR="00520999" w:rsidRPr="00520999" w:rsidRDefault="00520999" w:rsidP="005209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0999">
              <w:rPr>
                <w:rFonts w:ascii="Times New Roman" w:hAnsi="Times New Roman"/>
                <w:sz w:val="24"/>
                <w:szCs w:val="24"/>
              </w:rPr>
              <w:t>Основание разработки П</w:t>
            </w:r>
            <w:r>
              <w:rPr>
                <w:rFonts w:ascii="Times New Roman" w:hAnsi="Times New Roman"/>
                <w:sz w:val="24"/>
                <w:szCs w:val="24"/>
              </w:rPr>
              <w:t>од</w:t>
            </w:r>
            <w:r w:rsidRPr="00520999">
              <w:rPr>
                <w:rFonts w:ascii="Times New Roman" w:hAnsi="Times New Roman"/>
                <w:sz w:val="24"/>
                <w:szCs w:val="24"/>
              </w:rPr>
              <w:t>программы (наименование, номер и дата соответствующего нормативного акта)</w:t>
            </w:r>
          </w:p>
        </w:tc>
        <w:tc>
          <w:tcPr>
            <w:tcW w:w="6721" w:type="dxa"/>
          </w:tcPr>
          <w:p w14:paraId="215FE5A1" w14:textId="3C17F9C4" w:rsidR="00520999" w:rsidRPr="00966A60" w:rsidRDefault="00520999" w:rsidP="005209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t>Федеральный закон от 06.10.2003 г. №131 – ФЗ «Об общих принципах организации мест</w:t>
            </w:r>
            <w:r w:rsidRPr="00966A60">
              <w:rPr>
                <w:rFonts w:ascii="Times New Roman" w:hAnsi="Times New Roman"/>
                <w:sz w:val="24"/>
                <w:szCs w:val="24"/>
              </w:rPr>
              <w:softHyphen/>
              <w:t>ного самоуправления в Российской Федерации»; Закон Санкт-Петербурга от 23.09.2009 г. №420-79 «Об организации местного самоуправления в Санкт-Петербурге»; «Устав МО Волковское»; Постановление Местной администрации Муниципального образования МО Волковское от 18.12.2015 г. №91 «Об утверждении Порядка разработки, реализации и оценки эффективности муниципальных программ в Местной администрации МО Волковское».</w:t>
            </w:r>
          </w:p>
        </w:tc>
      </w:tr>
      <w:tr w:rsidR="00520999" w:rsidRPr="00966A60" w14:paraId="24B1185E" w14:textId="77777777" w:rsidTr="00520999">
        <w:trPr>
          <w:trHeight w:val="516"/>
        </w:trPr>
        <w:tc>
          <w:tcPr>
            <w:tcW w:w="2777" w:type="dxa"/>
          </w:tcPr>
          <w:p w14:paraId="4A5B9906" w14:textId="71E986DF" w:rsidR="00520999" w:rsidRPr="00520999" w:rsidRDefault="00520999" w:rsidP="005209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0999">
              <w:rPr>
                <w:rFonts w:ascii="Times New Roman" w:hAnsi="Times New Roman"/>
                <w:sz w:val="24"/>
                <w:szCs w:val="24"/>
              </w:rPr>
              <w:t>Заказчик</w:t>
            </w:r>
          </w:p>
        </w:tc>
        <w:tc>
          <w:tcPr>
            <w:tcW w:w="6721" w:type="dxa"/>
          </w:tcPr>
          <w:p w14:paraId="370A6428" w14:textId="7115605E" w:rsidR="00520999" w:rsidRPr="00966A60" w:rsidRDefault="00520999" w:rsidP="005209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20F5">
              <w:rPr>
                <w:rFonts w:ascii="Times New Roman" w:hAnsi="Times New Roman"/>
                <w:sz w:val="24"/>
                <w:szCs w:val="24"/>
              </w:rPr>
              <w:t>Местная Администрация внутригородского муниципального образования Санкт-Петербурга муниципальный округ Волковское</w:t>
            </w:r>
          </w:p>
        </w:tc>
      </w:tr>
      <w:tr w:rsidR="00520999" w:rsidRPr="00966A60" w14:paraId="177321BD" w14:textId="77777777" w:rsidTr="00520999">
        <w:trPr>
          <w:trHeight w:val="410"/>
        </w:trPr>
        <w:tc>
          <w:tcPr>
            <w:tcW w:w="2777" w:type="dxa"/>
          </w:tcPr>
          <w:p w14:paraId="652315A8" w14:textId="1B90B1B5" w:rsidR="00520999" w:rsidRPr="00520999" w:rsidRDefault="00520999" w:rsidP="005209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0999">
              <w:rPr>
                <w:rFonts w:ascii="Times New Roman" w:hAnsi="Times New Roman"/>
                <w:sz w:val="24"/>
                <w:szCs w:val="24"/>
              </w:rPr>
              <w:t>Ответственные разработчики П</w:t>
            </w:r>
            <w:r>
              <w:rPr>
                <w:rFonts w:ascii="Times New Roman" w:hAnsi="Times New Roman"/>
                <w:sz w:val="24"/>
                <w:szCs w:val="24"/>
              </w:rPr>
              <w:t>од</w:t>
            </w:r>
            <w:r w:rsidRPr="00520999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6721" w:type="dxa"/>
          </w:tcPr>
          <w:p w14:paraId="01EA288F" w14:textId="108C1C04" w:rsidR="00520999" w:rsidRDefault="007D1FCD" w:rsidP="005209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FCD">
              <w:rPr>
                <w:rFonts w:ascii="Times New Roman" w:hAnsi="Times New Roman"/>
                <w:sz w:val="24"/>
                <w:szCs w:val="24"/>
              </w:rPr>
              <w:t xml:space="preserve">Отдел молодежного развития, культурно-досуговой деятельности и спорта МА МО Волковское </w:t>
            </w:r>
          </w:p>
          <w:p w14:paraId="0F22B69E" w14:textId="77777777" w:rsidR="00520999" w:rsidRPr="00DE1EAC" w:rsidRDefault="00520999" w:rsidP="00520999">
            <w:pPr>
              <w:tabs>
                <w:tab w:val="left" w:pos="1134"/>
              </w:tabs>
              <w:suppressAutoHyphens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E1EAC">
              <w:rPr>
                <w:rFonts w:ascii="Times New Roman" w:eastAsia="Calibri" w:hAnsi="Times New Roman"/>
                <w:sz w:val="24"/>
                <w:szCs w:val="24"/>
              </w:rPr>
              <w:t>Главный специалист отдела молодежного развития, культурно-досуговой деятельности и спорта</w:t>
            </w:r>
          </w:p>
          <w:p w14:paraId="0E02AB52" w14:textId="41C47583" w:rsidR="00520999" w:rsidRPr="00966A60" w:rsidRDefault="00520999" w:rsidP="005209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EAC">
              <w:rPr>
                <w:rFonts w:ascii="Times New Roman" w:eastAsia="Calibri" w:hAnsi="Times New Roman"/>
                <w:sz w:val="24"/>
                <w:szCs w:val="24"/>
              </w:rPr>
              <w:t>Крыжановский О.А.</w:t>
            </w:r>
          </w:p>
        </w:tc>
      </w:tr>
      <w:tr w:rsidR="00520999" w:rsidRPr="00966A60" w14:paraId="040B2827" w14:textId="77777777" w:rsidTr="00520999">
        <w:trPr>
          <w:trHeight w:val="758"/>
        </w:trPr>
        <w:tc>
          <w:tcPr>
            <w:tcW w:w="2777" w:type="dxa"/>
          </w:tcPr>
          <w:p w14:paraId="17E42449" w14:textId="6E427C41" w:rsidR="00520999" w:rsidRPr="00520999" w:rsidRDefault="00520999" w:rsidP="005209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0999">
              <w:rPr>
                <w:rFonts w:ascii="Times New Roman" w:hAnsi="Times New Roman"/>
                <w:sz w:val="24"/>
                <w:szCs w:val="24"/>
              </w:rPr>
              <w:t>Цели и задачи П</w:t>
            </w:r>
            <w:r>
              <w:rPr>
                <w:rFonts w:ascii="Times New Roman" w:hAnsi="Times New Roman"/>
                <w:sz w:val="24"/>
                <w:szCs w:val="24"/>
              </w:rPr>
              <w:t>од</w:t>
            </w:r>
            <w:r w:rsidRPr="00520999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6721" w:type="dxa"/>
          </w:tcPr>
          <w:p w14:paraId="3EF84EB7" w14:textId="2570B5D0" w:rsidR="00520999" w:rsidRDefault="00520999" w:rsidP="0052099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Цели:</w:t>
            </w:r>
          </w:p>
          <w:p w14:paraId="74D78DD7" w14:textId="77777777" w:rsidR="00520999" w:rsidRDefault="00520999" w:rsidP="0052099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6A60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гражданственности и патриотизма, как важнейших духовно – нравственных и социальных ценностей, формирование значимых качеств, умений и готовности к их активному проявлению в различных сферах жизни общества, особенно в процессе военной и других, связанных с ней, видов государственной службы, верности конституционному и воинскому долгу, высокой ответственности и дисциплинированности.</w:t>
            </w:r>
          </w:p>
          <w:p w14:paraId="0C69627A" w14:textId="77777777" w:rsidR="00520999" w:rsidRDefault="00520999" w:rsidP="005209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Задачи:</w:t>
            </w:r>
          </w:p>
          <w:p w14:paraId="41F38F0D" w14:textId="77777777" w:rsidR="00520999" w:rsidRPr="00966A60" w:rsidRDefault="00520999" w:rsidP="005209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6A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формирование высокого патриотического сознания, идей служения Отечеству, способности к его вооружённой защите, </w:t>
            </w:r>
            <w:r w:rsidRPr="00966A6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изучение русской военной истории, воинских традиций;</w:t>
            </w:r>
          </w:p>
          <w:p w14:paraId="37C3D06C" w14:textId="77777777" w:rsidR="00520999" w:rsidRPr="00966A60" w:rsidRDefault="00520999" w:rsidP="005209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6A60">
              <w:rPr>
                <w:rFonts w:ascii="Times New Roman" w:hAnsi="Times New Roman"/>
                <w:sz w:val="24"/>
                <w:szCs w:val="24"/>
                <w:lang w:eastAsia="ru-RU"/>
              </w:rPr>
              <w:t>- развитие военно – патриотического воспитания граждан, укрепление престижа службы в Вооружённых Силах Российской Федерации;</w:t>
            </w:r>
          </w:p>
          <w:p w14:paraId="2650C7BB" w14:textId="6E1F8BE2" w:rsidR="00520999" w:rsidRPr="00966A60" w:rsidRDefault="00520999" w:rsidP="0052099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6A60">
              <w:rPr>
                <w:rFonts w:ascii="Times New Roman" w:hAnsi="Times New Roman"/>
                <w:sz w:val="24"/>
                <w:szCs w:val="24"/>
                <w:lang w:eastAsia="ru-RU"/>
              </w:rPr>
              <w:t>- информационное обеспечение патриотического воспитания на муниципальном уровне, создание условий для освещения событий и явлений патриотической направленности для средств массовой информации;</w:t>
            </w:r>
          </w:p>
        </w:tc>
      </w:tr>
      <w:tr w:rsidR="00820A81" w:rsidRPr="00966A60" w14:paraId="2C0433CD" w14:textId="77777777" w:rsidTr="00520999">
        <w:trPr>
          <w:trHeight w:val="179"/>
        </w:trPr>
        <w:tc>
          <w:tcPr>
            <w:tcW w:w="2777" w:type="dxa"/>
          </w:tcPr>
          <w:p w14:paraId="42E3631C" w14:textId="0C5BD6B4" w:rsidR="00820A81" w:rsidRPr="00820A81" w:rsidRDefault="00820A81" w:rsidP="00820A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A81">
              <w:rPr>
                <w:rFonts w:ascii="Times New Roman" w:hAnsi="Times New Roman"/>
                <w:sz w:val="24"/>
                <w:szCs w:val="24"/>
              </w:rPr>
              <w:lastRenderedPageBreak/>
              <w:t>Целевые индикаторы и показатели</w:t>
            </w:r>
          </w:p>
        </w:tc>
        <w:tc>
          <w:tcPr>
            <w:tcW w:w="6721" w:type="dxa"/>
          </w:tcPr>
          <w:p w14:paraId="0F5E05FD" w14:textId="798DC4CD" w:rsidR="0034553A" w:rsidRPr="0034553A" w:rsidRDefault="0034553A" w:rsidP="003455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4553A">
              <w:rPr>
                <w:rFonts w:ascii="Times New Roman" w:hAnsi="Times New Roman"/>
                <w:sz w:val="24"/>
                <w:szCs w:val="24"/>
              </w:rPr>
              <w:t>Организация праздничного мероприятия «Наш Дом Россия» ко Дню России для жителей МО Волковское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- 200 чел.</w:t>
            </w:r>
          </w:p>
          <w:p w14:paraId="251866E5" w14:textId="4EC3F61E" w:rsidR="0034553A" w:rsidRPr="0034553A" w:rsidRDefault="0034553A" w:rsidP="003455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4553A">
              <w:rPr>
                <w:rFonts w:ascii="Times New Roman" w:hAnsi="Times New Roman"/>
                <w:sz w:val="24"/>
                <w:szCs w:val="24"/>
              </w:rPr>
              <w:t>Организация праздничного мероприятия «Флаг Державы Символ Славы» ко Дню Флага для жителей МО Волковское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553A">
              <w:rPr>
                <w:rFonts w:ascii="Times New Roman" w:hAnsi="Times New Roman"/>
                <w:sz w:val="24"/>
                <w:szCs w:val="24"/>
              </w:rPr>
              <w:t>- 200 чел.</w:t>
            </w:r>
          </w:p>
          <w:p w14:paraId="34302A92" w14:textId="4EC5AA4C" w:rsidR="0034553A" w:rsidRPr="0034553A" w:rsidRDefault="0034553A" w:rsidP="003455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4553A">
              <w:rPr>
                <w:rFonts w:ascii="Times New Roman" w:hAnsi="Times New Roman"/>
                <w:sz w:val="24"/>
                <w:szCs w:val="24"/>
              </w:rPr>
              <w:t>Организация тематических мероприятий для молодежи МО Волковское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553A">
              <w:rPr>
                <w:rFonts w:ascii="Times New Roman" w:hAnsi="Times New Roman"/>
                <w:sz w:val="24"/>
                <w:szCs w:val="24"/>
              </w:rPr>
              <w:t>- 200 чел.</w:t>
            </w:r>
          </w:p>
          <w:p w14:paraId="3BD9C26A" w14:textId="102317CE" w:rsidR="00820A81" w:rsidRPr="00C61840" w:rsidRDefault="0034553A" w:rsidP="003455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4553A">
              <w:rPr>
                <w:rFonts w:ascii="Times New Roman" w:hAnsi="Times New Roman"/>
                <w:sz w:val="24"/>
                <w:szCs w:val="24"/>
              </w:rPr>
              <w:t>Разработка, изготовление и распространение печатной продукции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- 1000 шт</w:t>
            </w:r>
          </w:p>
        </w:tc>
      </w:tr>
      <w:tr w:rsidR="00820A81" w:rsidRPr="00966A60" w14:paraId="2FE5E1D0" w14:textId="77777777" w:rsidTr="00520999">
        <w:trPr>
          <w:trHeight w:val="329"/>
        </w:trPr>
        <w:tc>
          <w:tcPr>
            <w:tcW w:w="2777" w:type="dxa"/>
          </w:tcPr>
          <w:p w14:paraId="254FDD79" w14:textId="7F18E28C" w:rsidR="00820A81" w:rsidRPr="00820A81" w:rsidRDefault="00820A81" w:rsidP="00820A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A81">
              <w:rPr>
                <w:rFonts w:ascii="Times New Roman" w:hAnsi="Times New Roman"/>
                <w:sz w:val="24"/>
                <w:szCs w:val="24"/>
              </w:rPr>
              <w:t>Сроки и этапы реализации П</w:t>
            </w:r>
            <w:r>
              <w:rPr>
                <w:rFonts w:ascii="Times New Roman" w:hAnsi="Times New Roman"/>
                <w:sz w:val="24"/>
                <w:szCs w:val="24"/>
              </w:rPr>
              <w:t>од</w:t>
            </w:r>
            <w:r w:rsidR="00C61840">
              <w:rPr>
                <w:rFonts w:ascii="Times New Roman" w:hAnsi="Times New Roman"/>
                <w:sz w:val="24"/>
                <w:szCs w:val="24"/>
              </w:rPr>
              <w:t>п</w:t>
            </w:r>
            <w:r w:rsidRPr="00820A81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6721" w:type="dxa"/>
          </w:tcPr>
          <w:p w14:paraId="03F02C73" w14:textId="1D1C8E9C" w:rsidR="00820A81" w:rsidRPr="00966A60" w:rsidRDefault="00820A81" w:rsidP="00820A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t>2025 год и плановый период 2026 – 2027 годов</w:t>
            </w:r>
          </w:p>
        </w:tc>
      </w:tr>
      <w:tr w:rsidR="00820A81" w:rsidRPr="00966A60" w14:paraId="18FA3E22" w14:textId="77777777" w:rsidTr="00520999">
        <w:trPr>
          <w:trHeight w:val="329"/>
        </w:trPr>
        <w:tc>
          <w:tcPr>
            <w:tcW w:w="2777" w:type="dxa"/>
          </w:tcPr>
          <w:p w14:paraId="33E021B0" w14:textId="7ED1DB4A" w:rsidR="00820A81" w:rsidRPr="00820A81" w:rsidRDefault="00820A81" w:rsidP="00820A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A81">
              <w:rPr>
                <w:rFonts w:ascii="Times New Roman" w:hAnsi="Times New Roman"/>
                <w:sz w:val="24"/>
                <w:szCs w:val="24"/>
              </w:rPr>
              <w:t>Перечень основных мероприятий П</w:t>
            </w:r>
            <w:r w:rsidR="00C61840">
              <w:rPr>
                <w:rFonts w:ascii="Times New Roman" w:hAnsi="Times New Roman"/>
                <w:sz w:val="24"/>
                <w:szCs w:val="24"/>
              </w:rPr>
              <w:t>одп</w:t>
            </w:r>
            <w:r w:rsidRPr="00820A81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6721" w:type="dxa"/>
          </w:tcPr>
          <w:p w14:paraId="38792252" w14:textId="77777777" w:rsidR="00820A81" w:rsidRPr="00966A60" w:rsidRDefault="00820A81" w:rsidP="00820A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t>- работа с поисковыми и патриотическими молодёжными отрядами и клубами;</w:t>
            </w:r>
          </w:p>
          <w:p w14:paraId="1A268546" w14:textId="77777777" w:rsidR="00820A81" w:rsidRPr="00966A60" w:rsidRDefault="00820A81" w:rsidP="00820A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t>- участие в районных и городских мероприятиях (призовой фонд);</w:t>
            </w:r>
          </w:p>
          <w:p w14:paraId="52D38DF8" w14:textId="77777777" w:rsidR="00820A81" w:rsidRPr="00966A60" w:rsidRDefault="00820A81" w:rsidP="00820A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t>- организация мероприятий патриотической тематики для молодёжи;</w:t>
            </w:r>
          </w:p>
        </w:tc>
      </w:tr>
      <w:tr w:rsidR="00820A81" w:rsidRPr="00966A60" w14:paraId="70066BB3" w14:textId="77777777" w:rsidTr="00520999">
        <w:trPr>
          <w:trHeight w:val="329"/>
        </w:trPr>
        <w:tc>
          <w:tcPr>
            <w:tcW w:w="2777" w:type="dxa"/>
          </w:tcPr>
          <w:p w14:paraId="370275C7" w14:textId="0643E6EF" w:rsidR="00820A81" w:rsidRPr="00820A81" w:rsidRDefault="00820A81" w:rsidP="00820A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A81">
              <w:rPr>
                <w:rFonts w:ascii="Times New Roman" w:hAnsi="Times New Roman"/>
                <w:sz w:val="24"/>
                <w:szCs w:val="24"/>
              </w:rPr>
              <w:t>Объемы и источники финансирования с разбивкой по годам и видам источников</w:t>
            </w:r>
          </w:p>
        </w:tc>
        <w:tc>
          <w:tcPr>
            <w:tcW w:w="6721" w:type="dxa"/>
          </w:tcPr>
          <w:p w14:paraId="06F66F76" w14:textId="77777777" w:rsidR="00820A81" w:rsidRDefault="00820A81" w:rsidP="00820A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t xml:space="preserve">Финансирование программы осуществляются за счёт средств местного бюджета МО Волковское </w:t>
            </w:r>
            <w:r w:rsidRPr="008A7081">
              <w:rPr>
                <w:rFonts w:ascii="Times New Roman" w:hAnsi="Times New Roman"/>
                <w:sz w:val="24"/>
                <w:szCs w:val="24"/>
              </w:rPr>
              <w:t>на 2025 год и на плановый период 2026 и 2027 годов</w:t>
            </w:r>
            <w:r w:rsidRPr="00966A6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19C10D8" w14:textId="4B87A454" w:rsidR="00820A81" w:rsidRPr="00966A60" w:rsidRDefault="00820A81" w:rsidP="00820A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t xml:space="preserve">2025 г. – </w:t>
            </w:r>
            <w:r w:rsidRPr="00966A60">
              <w:rPr>
                <w:rFonts w:ascii="Times New Roman" w:hAnsi="Times New Roman"/>
                <w:bCs/>
                <w:sz w:val="24"/>
                <w:szCs w:val="24"/>
              </w:rPr>
              <w:t>1 700,0</w:t>
            </w:r>
            <w:r w:rsidRPr="00966A60">
              <w:rPr>
                <w:rFonts w:ascii="Times New Roman" w:hAnsi="Times New Roman"/>
                <w:sz w:val="24"/>
                <w:szCs w:val="24"/>
              </w:rPr>
              <w:t xml:space="preserve"> тыс.руб.</w:t>
            </w:r>
          </w:p>
          <w:p w14:paraId="3B3F0DEE" w14:textId="5779A799" w:rsidR="00820A81" w:rsidRPr="00966A60" w:rsidRDefault="00820A81" w:rsidP="00820A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t>2026 г. – 1 766,0 тыс.руб.</w:t>
            </w:r>
          </w:p>
          <w:p w14:paraId="7D0626AB" w14:textId="2DAD1ED6" w:rsidR="00820A81" w:rsidRPr="00966A60" w:rsidRDefault="00820A81" w:rsidP="00820A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t>2027 г. – 1 836,0 тыс.руб.</w:t>
            </w:r>
          </w:p>
        </w:tc>
      </w:tr>
      <w:tr w:rsidR="00820A81" w:rsidRPr="00966A60" w14:paraId="6E8DBFA5" w14:textId="77777777" w:rsidTr="00520999">
        <w:trPr>
          <w:trHeight w:val="351"/>
        </w:trPr>
        <w:tc>
          <w:tcPr>
            <w:tcW w:w="2777" w:type="dxa"/>
          </w:tcPr>
          <w:p w14:paraId="65A0F8F1" w14:textId="0A9F4C71" w:rsidR="00820A81" w:rsidRPr="00820A81" w:rsidRDefault="00820A81" w:rsidP="00820A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A81">
              <w:rPr>
                <w:rFonts w:ascii="Times New Roman" w:hAnsi="Times New Roman"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6721" w:type="dxa"/>
          </w:tcPr>
          <w:p w14:paraId="6B7B23FE" w14:textId="77777777" w:rsidR="00820A81" w:rsidRPr="00966A60" w:rsidRDefault="00820A81" w:rsidP="00820A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t>Реализация мероприятий подпрограммы позволит обеспечить:</w:t>
            </w:r>
          </w:p>
          <w:p w14:paraId="6E20BD6F" w14:textId="77777777" w:rsidR="00820A81" w:rsidRPr="00966A60" w:rsidRDefault="00820A81" w:rsidP="00820A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t>- увеличить общественную активность и информированность населения по вопросу развития гражданско – патриотического воспитания на территории муниципального округа;</w:t>
            </w:r>
          </w:p>
          <w:p w14:paraId="79103665" w14:textId="77777777" w:rsidR="00820A81" w:rsidRPr="00966A60" w:rsidRDefault="00820A81" w:rsidP="00820A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t>- расширить возможность участия жителей округа к мероприятиям гражданско – патриотической направленности;</w:t>
            </w:r>
          </w:p>
          <w:p w14:paraId="7E03B042" w14:textId="76C02060" w:rsidR="00820A81" w:rsidRPr="00966A60" w:rsidRDefault="00820A81" w:rsidP="00820A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6A60">
              <w:rPr>
                <w:rFonts w:ascii="Times New Roman" w:hAnsi="Times New Roman"/>
                <w:sz w:val="24"/>
                <w:szCs w:val="24"/>
                <w:lang w:eastAsia="ru-RU"/>
              </w:rPr>
              <w:t>- улучшение морально – психологических качеств у молодежи призывного возраста, влекущее за собой улучшение отношений в армейских и флотских коллективах к военнослужащим, призываемым из Санкт-Петербурга;</w:t>
            </w:r>
          </w:p>
        </w:tc>
      </w:tr>
      <w:tr w:rsidR="00820A81" w:rsidRPr="00966A60" w14:paraId="38A9413E" w14:textId="77777777" w:rsidTr="00520999">
        <w:trPr>
          <w:trHeight w:val="556"/>
        </w:trPr>
        <w:tc>
          <w:tcPr>
            <w:tcW w:w="2777" w:type="dxa"/>
          </w:tcPr>
          <w:p w14:paraId="05CDA4E6" w14:textId="7F4827EC" w:rsidR="00820A81" w:rsidRPr="00820A81" w:rsidRDefault="00820A81" w:rsidP="00820A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A81">
              <w:rPr>
                <w:rFonts w:ascii="Times New Roman" w:hAnsi="Times New Roman"/>
                <w:sz w:val="24"/>
                <w:szCs w:val="24"/>
              </w:rPr>
              <w:t>Система организации контроля за реализацией Программы</w:t>
            </w:r>
          </w:p>
        </w:tc>
        <w:tc>
          <w:tcPr>
            <w:tcW w:w="6721" w:type="dxa"/>
          </w:tcPr>
          <w:p w14:paraId="3D3BC2B4" w14:textId="11E65D88" w:rsidR="00820A81" w:rsidRPr="00966A60" w:rsidRDefault="00820A81" w:rsidP="00820A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</w:t>
            </w:r>
            <w:r w:rsidRPr="00CD7299">
              <w:rPr>
                <w:rFonts w:ascii="Times New Roman" w:hAnsi="Times New Roman"/>
                <w:sz w:val="24"/>
                <w:szCs w:val="24"/>
              </w:rPr>
              <w:t>тчет</w:t>
            </w:r>
            <w:r>
              <w:rPr>
                <w:rFonts w:ascii="Times New Roman" w:hAnsi="Times New Roman"/>
              </w:rPr>
              <w:t>ы</w:t>
            </w:r>
            <w:r w:rsidRPr="00CD7299">
              <w:rPr>
                <w:rFonts w:ascii="Times New Roman" w:hAnsi="Times New Roman"/>
                <w:sz w:val="24"/>
                <w:szCs w:val="24"/>
              </w:rPr>
              <w:t xml:space="preserve"> по итогам первого полугодия, девяти месяцев отчетного года и годового отчета о реализации подпрограммы, а также проведения ежегодной оценки эффективности</w:t>
            </w:r>
          </w:p>
        </w:tc>
      </w:tr>
    </w:tbl>
    <w:p w14:paraId="5038B6CC" w14:textId="77777777" w:rsidR="00613D01" w:rsidRPr="00966A60" w:rsidRDefault="00613D01" w:rsidP="00A450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2AC990B2" w14:textId="77777777" w:rsidR="00581FDF" w:rsidRPr="00966A60" w:rsidRDefault="00581FDF" w:rsidP="00A450F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966A60">
        <w:rPr>
          <w:rFonts w:ascii="Times New Roman" w:hAnsi="Times New Roman"/>
          <w:b/>
          <w:bCs/>
          <w:sz w:val="24"/>
          <w:szCs w:val="24"/>
          <w:lang w:eastAsia="ru-RU"/>
        </w:rPr>
        <w:t>1. Содержание проблемы и обоснование необходимости ее решения</w:t>
      </w:r>
    </w:p>
    <w:p w14:paraId="11C0B550" w14:textId="77777777" w:rsidR="00581FDF" w:rsidRPr="00966A60" w:rsidRDefault="00581FDF" w:rsidP="00A450F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66A60">
        <w:rPr>
          <w:rFonts w:ascii="Times New Roman" w:hAnsi="Times New Roman"/>
          <w:b/>
          <w:bCs/>
          <w:sz w:val="24"/>
          <w:szCs w:val="24"/>
          <w:lang w:eastAsia="ru-RU"/>
        </w:rPr>
        <w:t>программным методом</w:t>
      </w:r>
    </w:p>
    <w:p w14:paraId="28F87DD4" w14:textId="77777777" w:rsidR="00581FDF" w:rsidRPr="00966A60" w:rsidRDefault="00581FDF" w:rsidP="00A450F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14:paraId="5FFFF798" w14:textId="77777777" w:rsidR="00581FDF" w:rsidRPr="00966A60" w:rsidRDefault="00581FDF" w:rsidP="00A450F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66A60">
        <w:rPr>
          <w:rFonts w:ascii="Times New Roman" w:hAnsi="Times New Roman"/>
          <w:color w:val="000000"/>
          <w:sz w:val="24"/>
          <w:szCs w:val="24"/>
          <w:lang w:eastAsia="ru-RU"/>
        </w:rPr>
        <w:t>Проблемой, определяющей необходимость разработки подпрограммы, является потребность комплексного решения на муниципальном уровне проблем развития гражданско – патриотического воспитания среди жителей ВМО МО Волковское.</w:t>
      </w:r>
    </w:p>
    <w:p w14:paraId="79CA6A4A" w14:textId="77777777" w:rsidR="00581FDF" w:rsidRPr="00966A60" w:rsidRDefault="00581FDF" w:rsidP="00A450F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66A60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Проблема необходимости приобщения широких масс населения округа к гражданско – патриотическому воспитанию. Создание условий для населения муниципального округа к участию в мероприятиях гражданско – патриотической направленности. Вовлечение детей и молодежи в активное участие в мероприятия гражданско – патриотической направленности. Реализация подпрограммы обеспечивает достижение целей гражданско – патриотического воспитания путем плановой деятельности.</w:t>
      </w:r>
    </w:p>
    <w:p w14:paraId="655CA48C" w14:textId="77777777" w:rsidR="00581FDF" w:rsidRPr="00966A60" w:rsidRDefault="00581FDF" w:rsidP="00A450F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66A60">
        <w:rPr>
          <w:rFonts w:ascii="Times New Roman" w:hAnsi="Times New Roman"/>
          <w:color w:val="000000"/>
          <w:sz w:val="24"/>
          <w:szCs w:val="24"/>
          <w:lang w:eastAsia="ru-RU"/>
        </w:rPr>
        <w:t>Развитие системы духовно – нравственного, гражданского и патриотического воспитания</w:t>
      </w:r>
      <w:r w:rsidRPr="00966A60">
        <w:rPr>
          <w:rFonts w:ascii="Times New Roman" w:hAnsi="Times New Roman"/>
          <w:sz w:val="24"/>
          <w:szCs w:val="24"/>
          <w:lang w:eastAsia="ru-RU"/>
        </w:rPr>
        <w:t xml:space="preserve">, осуществление мер, воспитание граждан на основе традиционных для России духовных, нравственных и патриотических ценностей. Проблема недооценки патриотизма, как важнейшей составляющей общественного сознания. Предусмотренные данной подпрограммой мероприятия направлены на все категории населения жителей </w:t>
      </w:r>
      <w:r w:rsidRPr="00966A60">
        <w:rPr>
          <w:rFonts w:ascii="Times New Roman" w:hAnsi="Times New Roman"/>
          <w:color w:val="000000"/>
          <w:sz w:val="24"/>
          <w:szCs w:val="24"/>
          <w:lang w:eastAsia="ru-RU"/>
        </w:rPr>
        <w:t>ВМО МО Волковское.</w:t>
      </w:r>
    </w:p>
    <w:p w14:paraId="2E217EE1" w14:textId="77777777" w:rsidR="00581FDF" w:rsidRPr="00966A60" w:rsidRDefault="00581FDF" w:rsidP="00A450F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66A60">
        <w:rPr>
          <w:rFonts w:ascii="Times New Roman" w:hAnsi="Times New Roman"/>
          <w:b/>
          <w:bCs/>
          <w:sz w:val="24"/>
          <w:szCs w:val="24"/>
          <w:lang w:eastAsia="ru-RU"/>
        </w:rPr>
        <w:t>2. Цели и задачи подпрограммы</w:t>
      </w:r>
    </w:p>
    <w:p w14:paraId="560D466B" w14:textId="77777777" w:rsidR="00581FDF" w:rsidRPr="00966A60" w:rsidRDefault="00581FDF" w:rsidP="00A450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966A60">
        <w:rPr>
          <w:rFonts w:ascii="Times New Roman" w:hAnsi="Times New Roman"/>
          <w:sz w:val="24"/>
          <w:szCs w:val="24"/>
          <w:lang w:eastAsia="ru-RU"/>
        </w:rPr>
        <w:t>Основной целью подпрограммы является развитие гражданственности и патриотизма, как важнейших духовно – нравственных и социальных ценностей, формирование значимых качеств, умений и готовности к их активному проявлению в различных сферах жизни общества, особенно в процессе военной и других, связанных с ней, видов государственной службы, верности конституционному и воинскому долгу, высокой ответственности и дисциплинированности.</w:t>
      </w:r>
    </w:p>
    <w:p w14:paraId="5653580D" w14:textId="77777777" w:rsidR="00581FDF" w:rsidRPr="00966A60" w:rsidRDefault="00581FDF" w:rsidP="00A450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6A60">
        <w:rPr>
          <w:rFonts w:ascii="Times New Roman" w:hAnsi="Times New Roman"/>
          <w:sz w:val="24"/>
          <w:szCs w:val="24"/>
        </w:rPr>
        <w:t>В ходе достижения данной цели подпрограммой решаются следующие задачи:</w:t>
      </w:r>
    </w:p>
    <w:p w14:paraId="5665DB1D" w14:textId="77777777" w:rsidR="00581FDF" w:rsidRPr="00966A60" w:rsidRDefault="00581FDF" w:rsidP="00A450F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66A60">
        <w:rPr>
          <w:rFonts w:ascii="Times New Roman" w:hAnsi="Times New Roman"/>
          <w:color w:val="000000"/>
          <w:sz w:val="24"/>
          <w:szCs w:val="24"/>
          <w:lang w:eastAsia="ru-RU"/>
        </w:rPr>
        <w:t>- формирование высокого патриотического сознания, идей служения Отечеству,</w:t>
      </w:r>
    </w:p>
    <w:p w14:paraId="1C93D30F" w14:textId="77777777" w:rsidR="00581FDF" w:rsidRPr="00966A60" w:rsidRDefault="00581FDF" w:rsidP="00A450F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66A60">
        <w:rPr>
          <w:rFonts w:ascii="Times New Roman" w:hAnsi="Times New Roman"/>
          <w:color w:val="000000"/>
          <w:sz w:val="24"/>
          <w:szCs w:val="24"/>
          <w:lang w:eastAsia="ru-RU"/>
        </w:rPr>
        <w:t>способности к его вооружённой защите, изучение русской военной истории, воинских традиций;</w:t>
      </w:r>
    </w:p>
    <w:p w14:paraId="5533DA31" w14:textId="3861AF4A" w:rsidR="00902315" w:rsidRPr="00966A60" w:rsidRDefault="00581FDF" w:rsidP="00A450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6A60">
        <w:rPr>
          <w:rFonts w:ascii="Times New Roman" w:hAnsi="Times New Roman"/>
          <w:sz w:val="24"/>
          <w:szCs w:val="24"/>
        </w:rPr>
        <w:t>- создание условий для повышения гражданской ответственности за судьбу страны, укрепления чувства сопричастности граждан к вел</w:t>
      </w:r>
      <w:r w:rsidR="001133E0" w:rsidRPr="00966A60">
        <w:rPr>
          <w:rFonts w:ascii="Times New Roman" w:hAnsi="Times New Roman"/>
          <w:sz w:val="24"/>
          <w:szCs w:val="24"/>
        </w:rPr>
        <w:t>икой истории и культуре России;</w:t>
      </w:r>
    </w:p>
    <w:p w14:paraId="3CB00757" w14:textId="77777777" w:rsidR="00A450F7" w:rsidRPr="00966A60" w:rsidRDefault="00A450F7" w:rsidP="00A450F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444F7D6A" w14:textId="77777777" w:rsidR="00902315" w:rsidRPr="00966A60" w:rsidRDefault="00902315" w:rsidP="00A450F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66A60">
        <w:rPr>
          <w:rFonts w:ascii="Times New Roman" w:hAnsi="Times New Roman"/>
          <w:b/>
          <w:bCs/>
          <w:sz w:val="24"/>
          <w:szCs w:val="24"/>
          <w:lang w:eastAsia="ru-RU"/>
        </w:rPr>
        <w:t>3. Сроки реализации подпрограммы</w:t>
      </w:r>
    </w:p>
    <w:p w14:paraId="4CE27BFA" w14:textId="05C8484F" w:rsidR="00902315" w:rsidRPr="00966A60" w:rsidRDefault="00902315" w:rsidP="00A450F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966A60">
        <w:rPr>
          <w:rFonts w:ascii="Times New Roman" w:hAnsi="Times New Roman"/>
          <w:sz w:val="24"/>
          <w:szCs w:val="24"/>
          <w:lang w:eastAsia="ru-RU"/>
        </w:rPr>
        <w:t>Сроки реализации основных мероприятий осуществляются согласно Таблице №1 настоящей программы на 202</w:t>
      </w:r>
      <w:r w:rsidR="009D62C7" w:rsidRPr="00966A60">
        <w:rPr>
          <w:rFonts w:ascii="Times New Roman" w:hAnsi="Times New Roman"/>
          <w:sz w:val="24"/>
          <w:szCs w:val="24"/>
          <w:lang w:eastAsia="ru-RU"/>
        </w:rPr>
        <w:t>5</w:t>
      </w:r>
      <w:r w:rsidRPr="00966A60">
        <w:rPr>
          <w:rFonts w:ascii="Times New Roman" w:hAnsi="Times New Roman"/>
          <w:sz w:val="24"/>
          <w:szCs w:val="24"/>
          <w:lang w:eastAsia="ru-RU"/>
        </w:rPr>
        <w:t xml:space="preserve"> год и плановый период 202</w:t>
      </w:r>
      <w:r w:rsidR="009D62C7" w:rsidRPr="00966A60">
        <w:rPr>
          <w:rFonts w:ascii="Times New Roman" w:hAnsi="Times New Roman"/>
          <w:sz w:val="24"/>
          <w:szCs w:val="24"/>
          <w:lang w:eastAsia="ru-RU"/>
        </w:rPr>
        <w:t>6</w:t>
      </w:r>
      <w:r w:rsidRPr="00966A60">
        <w:rPr>
          <w:rFonts w:ascii="Times New Roman" w:hAnsi="Times New Roman"/>
          <w:sz w:val="24"/>
          <w:szCs w:val="24"/>
          <w:lang w:eastAsia="ru-RU"/>
        </w:rPr>
        <w:t xml:space="preserve"> – 202</w:t>
      </w:r>
      <w:r w:rsidR="009D62C7" w:rsidRPr="00966A60">
        <w:rPr>
          <w:rFonts w:ascii="Times New Roman" w:hAnsi="Times New Roman"/>
          <w:sz w:val="24"/>
          <w:szCs w:val="24"/>
          <w:lang w:eastAsia="ru-RU"/>
        </w:rPr>
        <w:t>7</w:t>
      </w:r>
      <w:r w:rsidRPr="00966A60">
        <w:rPr>
          <w:rFonts w:ascii="Times New Roman" w:hAnsi="Times New Roman"/>
          <w:sz w:val="24"/>
          <w:szCs w:val="24"/>
          <w:lang w:eastAsia="ru-RU"/>
        </w:rPr>
        <w:t xml:space="preserve"> годов.</w:t>
      </w:r>
    </w:p>
    <w:p w14:paraId="42FE8AD3" w14:textId="77777777" w:rsidR="00094494" w:rsidRPr="00094494" w:rsidRDefault="00094494" w:rsidP="00094494">
      <w:pPr>
        <w:widowControl w:val="0"/>
        <w:tabs>
          <w:tab w:val="left" w:pos="2145"/>
          <w:tab w:val="center" w:pos="503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F4F6B66" w14:textId="53D6AAA8" w:rsidR="00094494" w:rsidRPr="00886421" w:rsidRDefault="00094494" w:rsidP="00094494">
      <w:pPr>
        <w:pStyle w:val="a8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886421">
        <w:rPr>
          <w:rFonts w:ascii="Times New Roman" w:hAnsi="Times New Roman"/>
          <w:b/>
          <w:sz w:val="24"/>
          <w:szCs w:val="24"/>
        </w:rPr>
        <w:t>4. Перечень основных мероприятий Под</w:t>
      </w:r>
      <w:r w:rsidR="00C61840">
        <w:rPr>
          <w:rFonts w:ascii="Times New Roman" w:hAnsi="Times New Roman"/>
          <w:b/>
          <w:sz w:val="24"/>
          <w:szCs w:val="24"/>
        </w:rPr>
        <w:t>п</w:t>
      </w:r>
      <w:r w:rsidRPr="00886421">
        <w:rPr>
          <w:rFonts w:ascii="Times New Roman" w:hAnsi="Times New Roman"/>
          <w:b/>
          <w:sz w:val="24"/>
          <w:szCs w:val="24"/>
        </w:rPr>
        <w:t>рограммы</w:t>
      </w:r>
    </w:p>
    <w:p w14:paraId="74D7D8D5" w14:textId="77777777" w:rsidR="00094494" w:rsidRPr="00886421" w:rsidRDefault="00094494" w:rsidP="00094494">
      <w:pPr>
        <w:pStyle w:val="a8"/>
        <w:ind w:left="0"/>
        <w:jc w:val="center"/>
        <w:rPr>
          <w:rFonts w:ascii="Times New Roman" w:hAnsi="Times New Roman"/>
          <w:sz w:val="24"/>
          <w:szCs w:val="24"/>
        </w:rPr>
      </w:pPr>
    </w:p>
    <w:p w14:paraId="17A646BD" w14:textId="77777777" w:rsidR="00094494" w:rsidRPr="00886421" w:rsidRDefault="00094494" w:rsidP="00094494">
      <w:pPr>
        <w:pStyle w:val="a8"/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W w:w="980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"/>
        <w:gridCol w:w="1926"/>
        <w:gridCol w:w="1418"/>
        <w:gridCol w:w="1134"/>
        <w:gridCol w:w="850"/>
        <w:gridCol w:w="709"/>
        <w:gridCol w:w="709"/>
        <w:gridCol w:w="850"/>
        <w:gridCol w:w="1586"/>
      </w:tblGrid>
      <w:tr w:rsidR="00106D30" w:rsidRPr="00886421" w14:paraId="4DEBDED0" w14:textId="77777777" w:rsidTr="00106D30">
        <w:trPr>
          <w:trHeight w:val="420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46EBD" w14:textId="77777777" w:rsidR="00106D30" w:rsidRPr="00886421" w:rsidRDefault="00106D30" w:rsidP="00094494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93DB3" w14:textId="77777777" w:rsidR="00106D30" w:rsidRPr="00886421" w:rsidRDefault="00106D30" w:rsidP="00094494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Перечень мероприятий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0CB3A" w14:textId="77777777" w:rsidR="00106D30" w:rsidRPr="00886421" w:rsidRDefault="00106D30" w:rsidP="00094494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149B0" w14:textId="77777777" w:rsidR="00106D30" w:rsidRPr="00886421" w:rsidRDefault="00106D30" w:rsidP="00094494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Объем финансирования – всего, тыс. руб.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4DC45" w14:textId="77777777" w:rsidR="00106D30" w:rsidRPr="00886421" w:rsidRDefault="00106D30" w:rsidP="0009449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в том числе по годам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C5C25" w14:textId="77777777" w:rsidR="00106D30" w:rsidRPr="00886421" w:rsidRDefault="00106D30" w:rsidP="00094494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Срок исполнения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7C48B" w14:textId="77777777" w:rsidR="00106D30" w:rsidRPr="00886421" w:rsidRDefault="00106D30" w:rsidP="00094494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Ответственный исполнитель</w:t>
            </w:r>
          </w:p>
        </w:tc>
      </w:tr>
      <w:tr w:rsidR="00106D30" w:rsidRPr="00886421" w14:paraId="308EB392" w14:textId="77777777" w:rsidTr="00106D30">
        <w:trPr>
          <w:trHeight w:val="381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FB4FD" w14:textId="77777777" w:rsidR="00106D30" w:rsidRPr="00886421" w:rsidRDefault="00106D30" w:rsidP="0009449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F4F88" w14:textId="77777777" w:rsidR="00106D30" w:rsidRPr="00886421" w:rsidRDefault="00106D30" w:rsidP="0009449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B1DE7" w14:textId="77777777" w:rsidR="00106D30" w:rsidRPr="00886421" w:rsidRDefault="00106D30" w:rsidP="0009449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6E661" w14:textId="77777777" w:rsidR="00106D30" w:rsidRPr="00886421" w:rsidRDefault="00106D30" w:rsidP="0009449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111AB" w14:textId="227E0F2E" w:rsidR="00106D30" w:rsidRPr="00886421" w:rsidRDefault="00106D30" w:rsidP="00094494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FC5D4" w14:textId="355E0D9B" w:rsidR="00106D30" w:rsidRPr="00886421" w:rsidRDefault="00106D30" w:rsidP="00094494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547D5" w14:textId="57FF25DC" w:rsidR="00106D30" w:rsidRPr="00886421" w:rsidRDefault="00106D30" w:rsidP="00094494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2027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52BD7" w14:textId="77777777" w:rsidR="00106D30" w:rsidRPr="00886421" w:rsidRDefault="00106D30" w:rsidP="0009449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F83C4" w14:textId="77777777" w:rsidR="00106D30" w:rsidRPr="00886421" w:rsidRDefault="00106D30" w:rsidP="0009449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06D30" w:rsidRPr="00886421" w14:paraId="43C9C62B" w14:textId="77777777" w:rsidTr="004436FD">
        <w:trPr>
          <w:trHeight w:val="385"/>
        </w:trPr>
        <w:tc>
          <w:tcPr>
            <w:tcW w:w="980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A129B4" w14:textId="7A7C3C96" w:rsidR="00106D30" w:rsidRPr="00684D6F" w:rsidRDefault="00106D30" w:rsidP="00684D6F">
            <w:pPr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</w:t>
            </w:r>
            <w:r>
              <w:t xml:space="preserve"> </w:t>
            </w:r>
            <w:r w:rsidRPr="00106D30">
              <w:rPr>
                <w:rFonts w:ascii="Times New Roman" w:hAnsi="Times New Roman"/>
                <w:sz w:val="24"/>
                <w:szCs w:val="24"/>
              </w:rPr>
              <w:t>«Проведение работ по военно - патриотическому воспитанию граждан»</w:t>
            </w:r>
            <w:r w:rsidR="001C47F0">
              <w:t xml:space="preserve"> </w:t>
            </w:r>
            <w:r w:rsidR="001C47F0" w:rsidRPr="001C47F0">
              <w:rPr>
                <w:rFonts w:ascii="Times New Roman" w:hAnsi="Times New Roman"/>
                <w:sz w:val="24"/>
                <w:szCs w:val="24"/>
              </w:rPr>
              <w:t>0707</w:t>
            </w:r>
            <w:r w:rsidR="001C47F0" w:rsidRPr="001C47F0">
              <w:rPr>
                <w:rFonts w:ascii="Times New Roman" w:hAnsi="Times New Roman"/>
                <w:sz w:val="24"/>
                <w:szCs w:val="24"/>
              </w:rPr>
              <w:tab/>
              <w:t>1726001923</w:t>
            </w:r>
          </w:p>
        </w:tc>
      </w:tr>
      <w:tr w:rsidR="00106D30" w:rsidRPr="00886421" w14:paraId="42147A15" w14:textId="77777777" w:rsidTr="00106D30">
        <w:trPr>
          <w:trHeight w:val="385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D8BB8CF" w14:textId="77777777" w:rsidR="00106D30" w:rsidRPr="00886421" w:rsidRDefault="00106D30" w:rsidP="00094494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DD610" w14:textId="6CA81EEF" w:rsidR="00106D30" w:rsidRPr="00886421" w:rsidRDefault="00106D30" w:rsidP="00094494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Организация праздничного мероприятия «Наш Дом Россия» ко Дню России для жителей МО Волковское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9D6D6" w14:textId="77777777" w:rsidR="00106D30" w:rsidRPr="00886421" w:rsidRDefault="00106D30" w:rsidP="00094494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3C454" w14:textId="0582CECC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1 871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FBCA1" w14:textId="13F9391E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45EE8" w14:textId="5B10FA08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623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9ABC5" w14:textId="3554DF58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648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6FDBF" w14:textId="54AA4EF4" w:rsidR="00106D30" w:rsidRPr="00886421" w:rsidRDefault="00106D30" w:rsidP="00886421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июнь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1764E" w14:textId="1AD8DFFB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1FCD">
              <w:rPr>
                <w:rFonts w:ascii="Times New Roman" w:hAnsi="Times New Roman"/>
                <w:sz w:val="18"/>
                <w:szCs w:val="18"/>
              </w:rPr>
              <w:t>Отдел молодежного развития, культурно-досуговой деятельности и спорта МА МО Волковское</w:t>
            </w:r>
          </w:p>
        </w:tc>
      </w:tr>
      <w:tr w:rsidR="00106D30" w:rsidRPr="00886421" w14:paraId="3657E777" w14:textId="77777777" w:rsidTr="00106D30">
        <w:trPr>
          <w:trHeight w:val="126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C591D" w14:textId="77777777" w:rsidR="00106D30" w:rsidRPr="00886421" w:rsidRDefault="00106D30" w:rsidP="0009449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36D13" w14:textId="77777777" w:rsidR="00106D30" w:rsidRPr="00886421" w:rsidRDefault="00106D30" w:rsidP="0009449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C4CF1" w14:textId="77777777" w:rsidR="00106D30" w:rsidRPr="00886421" w:rsidRDefault="00106D30" w:rsidP="00094494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087A0" w14:textId="77777777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E94E" w14:textId="77777777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6298F" w14:textId="77777777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50CB7" w14:textId="77777777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2D06C" w14:textId="77777777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29480" w14:textId="77777777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06D30" w:rsidRPr="00886421" w14:paraId="18914249" w14:textId="77777777" w:rsidTr="00106D30">
        <w:trPr>
          <w:trHeight w:val="126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78889" w14:textId="77777777" w:rsidR="00106D30" w:rsidRPr="00886421" w:rsidRDefault="00106D30" w:rsidP="0009449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DD479" w14:textId="77777777" w:rsidR="00106D30" w:rsidRPr="00886421" w:rsidRDefault="00106D30" w:rsidP="0009449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D0498" w14:textId="77777777" w:rsidR="00106D30" w:rsidRPr="00886421" w:rsidRDefault="00106D30" w:rsidP="00094494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5FE82" w14:textId="06441BF7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1 871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1790D" w14:textId="39E424F3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DA790" w14:textId="006A4BE8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623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20FDD" w14:textId="08EEBDA7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648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9CD0E" w14:textId="77777777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C5839" w14:textId="77777777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06D30" w:rsidRPr="00886421" w14:paraId="17078B6C" w14:textId="77777777" w:rsidTr="00106D30">
        <w:trPr>
          <w:trHeight w:val="126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8B5DD" w14:textId="77777777" w:rsidR="00106D30" w:rsidRPr="00886421" w:rsidRDefault="00106D30" w:rsidP="0009449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5981E" w14:textId="77777777" w:rsidR="00106D30" w:rsidRPr="00886421" w:rsidRDefault="00106D30" w:rsidP="0009449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99B43" w14:textId="77777777" w:rsidR="00106D30" w:rsidRPr="00886421" w:rsidRDefault="00106D30" w:rsidP="00094494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65221" w14:textId="77777777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967F9" w14:textId="77777777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686D6" w14:textId="77777777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F8F3E" w14:textId="77777777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D0EF4" w14:textId="77777777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36788" w14:textId="77777777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06D30" w:rsidRPr="00886421" w14:paraId="3E7D5FE0" w14:textId="77777777" w:rsidTr="00106D30">
        <w:trPr>
          <w:trHeight w:val="371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C7EDC" w14:textId="77777777" w:rsidR="00106D30" w:rsidRPr="00886421" w:rsidRDefault="00106D30" w:rsidP="00094494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B827C" w14:textId="77777777" w:rsidR="00106D30" w:rsidRPr="00886421" w:rsidRDefault="00106D30" w:rsidP="0009449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98A3E" w14:textId="77777777" w:rsidR="00106D30" w:rsidRPr="00886421" w:rsidRDefault="00106D30" w:rsidP="00094494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93309" w14:textId="77777777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790D4" w14:textId="77777777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BBD1B" w14:textId="77777777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26F1A" w14:textId="77777777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4F73E" w14:textId="77777777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DCF79" w14:textId="77777777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06D30" w:rsidRPr="00886421" w14:paraId="6AFE4740" w14:textId="77777777" w:rsidTr="00106D30">
        <w:trPr>
          <w:trHeight w:val="400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D3E538" w14:textId="382D988C" w:rsidR="00106D30" w:rsidRPr="00886421" w:rsidRDefault="00106D30" w:rsidP="00094494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0D952B" w14:textId="09389280" w:rsidR="00106D30" w:rsidRPr="00886421" w:rsidRDefault="00106D30" w:rsidP="00094494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 xml:space="preserve">Организация </w:t>
            </w:r>
            <w:r w:rsidRPr="00886421">
              <w:rPr>
                <w:rFonts w:ascii="Times New Roman" w:hAnsi="Times New Roman"/>
                <w:sz w:val="18"/>
                <w:szCs w:val="18"/>
              </w:rPr>
              <w:lastRenderedPageBreak/>
              <w:t>праздничного мероприятия «Флаг Державы Символ Славы» ко Дню Флага для жителей МО Волковское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08E54" w14:textId="6A0653B5" w:rsidR="00106D30" w:rsidRPr="00886421" w:rsidRDefault="00106D30" w:rsidP="00094494">
            <w:pPr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lastRenderedPageBreak/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10215" w14:textId="3B283911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1 871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9CA1A" w14:textId="31058275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B258E" w14:textId="3B6A88CA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623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C97D2" w14:textId="010E6F66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648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59AC9" w14:textId="77777777" w:rsidR="00106D30" w:rsidRPr="00886421" w:rsidRDefault="00106D30" w:rsidP="00886421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август</w:t>
            </w:r>
          </w:p>
          <w:p w14:paraId="730EC595" w14:textId="77777777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ECE55" w14:textId="45B55555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1FCD">
              <w:rPr>
                <w:rFonts w:ascii="Times New Roman" w:hAnsi="Times New Roman"/>
                <w:sz w:val="18"/>
                <w:szCs w:val="18"/>
              </w:rPr>
              <w:t xml:space="preserve">Отдел </w:t>
            </w:r>
            <w:r w:rsidRPr="007D1FCD">
              <w:rPr>
                <w:rFonts w:ascii="Times New Roman" w:hAnsi="Times New Roman"/>
                <w:sz w:val="18"/>
                <w:szCs w:val="18"/>
              </w:rPr>
              <w:lastRenderedPageBreak/>
              <w:t>молодежного развития, культурно-досуговой деятельности и спорта МА МО Волковское</w:t>
            </w:r>
          </w:p>
        </w:tc>
      </w:tr>
      <w:tr w:rsidR="00106D30" w:rsidRPr="00886421" w14:paraId="1505EA7B" w14:textId="77777777" w:rsidTr="00106D30">
        <w:trPr>
          <w:trHeight w:val="126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0612E" w14:textId="77777777" w:rsidR="00106D30" w:rsidRPr="00886421" w:rsidRDefault="00106D30" w:rsidP="0009449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CF02A" w14:textId="77777777" w:rsidR="00106D30" w:rsidRPr="00886421" w:rsidRDefault="00106D30" w:rsidP="0009449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6358C" w14:textId="0FC62A90" w:rsidR="00106D30" w:rsidRPr="00886421" w:rsidRDefault="00106D30" w:rsidP="00094494">
            <w:pPr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14833" w14:textId="77777777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BBA25" w14:textId="77777777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113C1" w14:textId="77777777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FA5C3" w14:textId="77777777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7C6F3" w14:textId="77777777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828E6" w14:textId="77777777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06D30" w:rsidRPr="00886421" w14:paraId="68524BC8" w14:textId="77777777" w:rsidTr="00106D30">
        <w:trPr>
          <w:trHeight w:val="126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12BE1" w14:textId="77777777" w:rsidR="00106D30" w:rsidRPr="00886421" w:rsidRDefault="00106D30" w:rsidP="0009449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D1D40" w14:textId="77777777" w:rsidR="00106D30" w:rsidRPr="00886421" w:rsidRDefault="00106D30" w:rsidP="0009449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7D0CE" w14:textId="405B87B1" w:rsidR="00106D30" w:rsidRPr="00886421" w:rsidRDefault="00106D30" w:rsidP="00094494">
            <w:pPr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23D49" w14:textId="5B203909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1 871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5FA2E" w14:textId="150AF2CF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B7654" w14:textId="6011BDF2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623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7302A" w14:textId="23B0E972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648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8ABB5" w14:textId="77777777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024D7" w14:textId="77777777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06D30" w:rsidRPr="00886421" w14:paraId="54337B78" w14:textId="77777777" w:rsidTr="00106D30">
        <w:trPr>
          <w:trHeight w:val="126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22547" w14:textId="77777777" w:rsidR="00106D30" w:rsidRPr="00886421" w:rsidRDefault="00106D30" w:rsidP="0009449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CE4AA" w14:textId="77777777" w:rsidR="00106D30" w:rsidRPr="00886421" w:rsidRDefault="00106D30" w:rsidP="0009449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D3FBA" w14:textId="12715FAE" w:rsidR="00106D30" w:rsidRPr="00886421" w:rsidRDefault="00106D30" w:rsidP="00094494">
            <w:pPr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280AF" w14:textId="77777777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FA9AB" w14:textId="77777777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CD4C5" w14:textId="77777777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B66A1" w14:textId="77777777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52AD4" w14:textId="77777777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8E559" w14:textId="77777777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06D30" w:rsidRPr="00886421" w14:paraId="4112967E" w14:textId="77777777" w:rsidTr="00106D30">
        <w:trPr>
          <w:trHeight w:val="126"/>
        </w:trPr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49969" w14:textId="0CC86376" w:rsidR="00106D30" w:rsidRPr="00886421" w:rsidRDefault="00106D30" w:rsidP="00094494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E43C8" w14:textId="77777777" w:rsidR="00106D30" w:rsidRPr="00886421" w:rsidRDefault="00106D30" w:rsidP="00094494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B4C6A" w14:textId="2270498A" w:rsidR="00106D30" w:rsidRPr="00886421" w:rsidRDefault="00106D30" w:rsidP="00094494">
            <w:pPr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F429F" w14:textId="77777777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B8583" w14:textId="77777777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DAB76" w14:textId="77777777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7B98B" w14:textId="77777777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C2CD7" w14:textId="77777777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0E449" w14:textId="77777777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06D30" w:rsidRPr="00886421" w14:paraId="287C8992" w14:textId="77777777" w:rsidTr="00106D30">
        <w:trPr>
          <w:trHeight w:val="126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242EAD" w14:textId="48C1F6DE" w:rsidR="00106D30" w:rsidRPr="00886421" w:rsidRDefault="00106D30" w:rsidP="00094494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1F6096" w14:textId="4C028F1D" w:rsidR="00106D30" w:rsidRPr="00886421" w:rsidRDefault="00106D30" w:rsidP="00094494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Организация тематических мероприятий для молодежи МО Волковское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94E1C" w14:textId="56EFBA20" w:rsidR="00106D30" w:rsidRPr="00886421" w:rsidRDefault="00106D30" w:rsidP="00094494">
            <w:pPr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65187" w14:textId="7E38EB41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1 248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27B37" w14:textId="253E68FC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DB849" w14:textId="6777C570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416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3910E" w14:textId="03008A77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432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7665E" w14:textId="1EFB938F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I-IV </w:t>
            </w:r>
            <w:r w:rsidRPr="00886421">
              <w:rPr>
                <w:rFonts w:ascii="Times New Roman" w:hAnsi="Times New Roman"/>
                <w:sz w:val="18"/>
                <w:szCs w:val="18"/>
              </w:rPr>
              <w:t>кв.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EE88E" w14:textId="29109193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1FCD">
              <w:rPr>
                <w:rFonts w:ascii="Times New Roman" w:hAnsi="Times New Roman"/>
                <w:sz w:val="18"/>
                <w:szCs w:val="18"/>
              </w:rPr>
              <w:t>Отдел молодежного развития, культурно-досуговой деятельности и спорта МА МО Волковское</w:t>
            </w:r>
          </w:p>
        </w:tc>
      </w:tr>
      <w:tr w:rsidR="00106D30" w:rsidRPr="00886421" w14:paraId="722F1F1E" w14:textId="77777777" w:rsidTr="00106D30">
        <w:trPr>
          <w:trHeight w:val="126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674CA" w14:textId="77777777" w:rsidR="00106D30" w:rsidRPr="00886421" w:rsidRDefault="00106D30" w:rsidP="00094494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B3F8E" w14:textId="77777777" w:rsidR="00106D30" w:rsidRPr="00886421" w:rsidRDefault="00106D30" w:rsidP="00094494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1D9B7" w14:textId="45C42EFF" w:rsidR="00106D30" w:rsidRPr="00886421" w:rsidRDefault="00106D30" w:rsidP="00094494">
            <w:pPr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A24FB" w14:textId="77777777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9B9C7" w14:textId="77777777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8E63B" w14:textId="77777777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51E3C" w14:textId="77777777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77F0D" w14:textId="77777777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1FE8C" w14:textId="77777777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06D30" w:rsidRPr="00886421" w14:paraId="04E93A11" w14:textId="77777777" w:rsidTr="00106D30">
        <w:trPr>
          <w:trHeight w:val="126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9AF12" w14:textId="77777777" w:rsidR="00106D30" w:rsidRPr="00886421" w:rsidRDefault="00106D30" w:rsidP="00094494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E120B" w14:textId="77777777" w:rsidR="00106D30" w:rsidRPr="00886421" w:rsidRDefault="00106D30" w:rsidP="00094494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6F4EF" w14:textId="124BD085" w:rsidR="00106D30" w:rsidRPr="00886421" w:rsidRDefault="00106D30" w:rsidP="00094494">
            <w:pPr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F2C7F" w14:textId="68A60669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1 248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ADC66" w14:textId="7E03FC1A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63434" w14:textId="58D865FD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416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DB888" w14:textId="662FADF8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432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ABCCF" w14:textId="3A58BFC8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I-IV </w:t>
            </w:r>
            <w:r w:rsidRPr="00886421">
              <w:rPr>
                <w:rFonts w:ascii="Times New Roman" w:hAnsi="Times New Roman"/>
                <w:sz w:val="18"/>
                <w:szCs w:val="18"/>
              </w:rPr>
              <w:t>кв.</w:t>
            </w: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A4A82" w14:textId="77777777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06D30" w:rsidRPr="00886421" w14:paraId="18C3C229" w14:textId="77777777" w:rsidTr="00106D30">
        <w:trPr>
          <w:trHeight w:val="126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E44A4" w14:textId="77777777" w:rsidR="00106D30" w:rsidRPr="00886421" w:rsidRDefault="00106D30" w:rsidP="0009449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C17AE" w14:textId="77777777" w:rsidR="00106D30" w:rsidRPr="00886421" w:rsidRDefault="00106D30" w:rsidP="0009449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5285B" w14:textId="018B36AB" w:rsidR="00106D30" w:rsidRPr="00886421" w:rsidRDefault="00106D30" w:rsidP="00094494">
            <w:pPr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A0319" w14:textId="77777777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5C055" w14:textId="77777777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04616" w14:textId="77777777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D7F39" w14:textId="77777777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92040" w14:textId="77777777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73EE0" w14:textId="77777777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06D30" w:rsidRPr="00886421" w14:paraId="0597853A" w14:textId="77777777" w:rsidTr="00106D30">
        <w:trPr>
          <w:trHeight w:val="126"/>
        </w:trPr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38597" w14:textId="6E7F9E7F" w:rsidR="00106D30" w:rsidRPr="00886421" w:rsidRDefault="00106D30" w:rsidP="00094494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8B19F" w14:textId="77777777" w:rsidR="00106D30" w:rsidRPr="00886421" w:rsidRDefault="00106D30" w:rsidP="00094494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2EA58" w14:textId="54BCE203" w:rsidR="00106D30" w:rsidRPr="00886421" w:rsidRDefault="00106D30" w:rsidP="00094494">
            <w:pPr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4F3AF" w14:textId="77777777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53F84" w14:textId="77777777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2749B" w14:textId="77777777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04D5A" w14:textId="77777777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5BFC4" w14:textId="77777777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AADBA" w14:textId="77777777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06D30" w:rsidRPr="00886421" w14:paraId="56547C1B" w14:textId="77777777" w:rsidTr="00106D30">
        <w:trPr>
          <w:trHeight w:val="126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FB5193" w14:textId="4D3FB459" w:rsidR="00106D30" w:rsidRPr="00886421" w:rsidRDefault="00106D30" w:rsidP="00094494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7576C8" w14:textId="6CA5A528" w:rsidR="00106D30" w:rsidRPr="00886421" w:rsidRDefault="00106D30" w:rsidP="00106D30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Разработка, и</w:t>
            </w:r>
            <w:r w:rsidRPr="00886421">
              <w:rPr>
                <w:rFonts w:ascii="Times New Roman" w:hAnsi="Times New Roman"/>
                <w:sz w:val="18"/>
                <w:szCs w:val="18"/>
              </w:rPr>
              <w:t>зготовление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 распространение печатной продукции</w:t>
            </w:r>
            <w:r w:rsidRPr="0088642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A8C3B" w14:textId="52330BE0" w:rsidR="00106D30" w:rsidRPr="00886421" w:rsidRDefault="00106D30" w:rsidP="00094494">
            <w:pPr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28867" w14:textId="4450D644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312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7BC02" w14:textId="05799C38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48033" w14:textId="256AB7D5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104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71ECF" w14:textId="0A1B35A8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8C56A" w14:textId="4B8D606C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I-IV </w:t>
            </w:r>
            <w:r w:rsidRPr="00886421">
              <w:rPr>
                <w:rFonts w:ascii="Times New Roman" w:hAnsi="Times New Roman"/>
                <w:sz w:val="18"/>
                <w:szCs w:val="18"/>
              </w:rPr>
              <w:t>кв.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A2B1B" w14:textId="1A42A1C9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1FCD">
              <w:rPr>
                <w:rFonts w:ascii="Times New Roman" w:hAnsi="Times New Roman"/>
                <w:sz w:val="18"/>
                <w:szCs w:val="18"/>
              </w:rPr>
              <w:t>Отдел молодежного развития, культурно-досуговой деятельности и спорта МА МО Волковское</w:t>
            </w:r>
          </w:p>
        </w:tc>
      </w:tr>
      <w:tr w:rsidR="00106D30" w:rsidRPr="00886421" w14:paraId="74CFC4EB" w14:textId="77777777" w:rsidTr="00106D30">
        <w:trPr>
          <w:trHeight w:val="126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47D9C" w14:textId="77777777" w:rsidR="00106D30" w:rsidRPr="00886421" w:rsidRDefault="00106D30" w:rsidP="00094494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39D85" w14:textId="77777777" w:rsidR="00106D30" w:rsidRPr="00886421" w:rsidRDefault="00106D30" w:rsidP="00094494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EB49B" w14:textId="4D570E08" w:rsidR="00106D30" w:rsidRPr="00886421" w:rsidRDefault="00106D30" w:rsidP="00094494">
            <w:pPr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38E7A" w14:textId="77777777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DB4EF" w14:textId="77777777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33421" w14:textId="77777777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3A0D7" w14:textId="77777777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26431" w14:textId="77777777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AA244" w14:textId="77777777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06D30" w:rsidRPr="00886421" w14:paraId="6AB92DE6" w14:textId="77777777" w:rsidTr="00106D30">
        <w:trPr>
          <w:trHeight w:val="126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8ECF9" w14:textId="77777777" w:rsidR="00106D30" w:rsidRPr="00886421" w:rsidRDefault="00106D30" w:rsidP="00094494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7CEB2" w14:textId="77777777" w:rsidR="00106D30" w:rsidRPr="00886421" w:rsidRDefault="00106D30" w:rsidP="00094494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14C04" w14:textId="759F0C59" w:rsidR="00106D30" w:rsidRPr="00886421" w:rsidRDefault="00106D30" w:rsidP="00094494">
            <w:pPr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E2EFD" w14:textId="6C38CCA9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312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D6B37" w14:textId="397CAF0A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6E583" w14:textId="7F53F7EF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104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FA5D6" w14:textId="535B7BD7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DBEDD" w14:textId="668ED617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I-IV </w:t>
            </w:r>
            <w:r w:rsidRPr="00886421">
              <w:rPr>
                <w:rFonts w:ascii="Times New Roman" w:hAnsi="Times New Roman"/>
                <w:sz w:val="18"/>
                <w:szCs w:val="18"/>
              </w:rPr>
              <w:t>кв.</w:t>
            </w: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FF7FB" w14:textId="77777777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06D30" w:rsidRPr="00886421" w14:paraId="0EFE8D0B" w14:textId="77777777" w:rsidTr="00106D30">
        <w:trPr>
          <w:trHeight w:val="126"/>
        </w:trPr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DB2B4" w14:textId="77777777" w:rsidR="00106D30" w:rsidRPr="00886421" w:rsidRDefault="00106D30" w:rsidP="0009449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D6328" w14:textId="77777777" w:rsidR="00106D30" w:rsidRPr="00886421" w:rsidRDefault="00106D30" w:rsidP="0009449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1BF1C" w14:textId="5675AAE6" w:rsidR="00106D30" w:rsidRPr="00886421" w:rsidRDefault="00106D30" w:rsidP="00094494">
            <w:pPr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D7D40" w14:textId="77777777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ABF31" w14:textId="77777777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58474" w14:textId="77777777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7452F" w14:textId="77777777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19702" w14:textId="77777777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AECE2" w14:textId="77777777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06D30" w:rsidRPr="00886421" w14:paraId="4E2DD0CD" w14:textId="77777777" w:rsidTr="00106D30">
        <w:trPr>
          <w:trHeight w:val="126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FFDD87" w14:textId="5290A2CB" w:rsidR="00106D30" w:rsidRPr="00886421" w:rsidRDefault="00106D30" w:rsidP="00094494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E24755" w14:textId="77777777" w:rsidR="00106D30" w:rsidRPr="00886421" w:rsidRDefault="00106D30" w:rsidP="00094494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73FB3" w14:textId="24152055" w:rsidR="00106D30" w:rsidRPr="00886421" w:rsidRDefault="00106D30" w:rsidP="00094494">
            <w:pPr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Итого по подпрограмме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39C3B" w14:textId="5A10670E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3 602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D53FB" w14:textId="0A943627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bCs/>
                <w:sz w:val="18"/>
                <w:szCs w:val="18"/>
              </w:rPr>
              <w:t>1 700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BA824" w14:textId="35DA4F73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Pr="00886421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886421">
              <w:rPr>
                <w:rFonts w:ascii="Times New Roman" w:hAnsi="Times New Roman"/>
                <w:color w:val="000000"/>
                <w:sz w:val="18"/>
                <w:szCs w:val="18"/>
              </w:rPr>
              <w:t>766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E2C64" w14:textId="520DA585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Pr="00886421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886421">
              <w:rPr>
                <w:rFonts w:ascii="Times New Roman" w:hAnsi="Times New Roman"/>
                <w:color w:val="000000"/>
                <w:sz w:val="18"/>
                <w:szCs w:val="18"/>
              </w:rPr>
              <w:t>836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4D17" w14:textId="77777777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64E7C" w14:textId="431E8BC6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06D30" w:rsidRPr="00886421" w14:paraId="03DF3F9D" w14:textId="77777777" w:rsidTr="00106D30">
        <w:trPr>
          <w:trHeight w:val="126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9AB267" w14:textId="77777777" w:rsidR="00106D30" w:rsidRPr="00886421" w:rsidRDefault="00106D30" w:rsidP="00094494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BADC54" w14:textId="77777777" w:rsidR="00106D30" w:rsidRPr="00886421" w:rsidRDefault="00106D30" w:rsidP="00094494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36439" w14:textId="2698163F" w:rsidR="00106D30" w:rsidRPr="00886421" w:rsidRDefault="00106D30" w:rsidP="00094494">
            <w:pPr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8B326" w14:textId="77777777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DADD7" w14:textId="77777777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306D2" w14:textId="77777777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9678E" w14:textId="77777777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9D7A5" w14:textId="77777777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2C1BC" w14:textId="77777777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06D30" w:rsidRPr="00886421" w14:paraId="4C14F432" w14:textId="77777777" w:rsidTr="00106D30">
        <w:trPr>
          <w:trHeight w:val="126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F47061" w14:textId="77777777" w:rsidR="00106D30" w:rsidRPr="00886421" w:rsidRDefault="00106D30" w:rsidP="00094494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881CF7" w14:textId="77777777" w:rsidR="00106D30" w:rsidRPr="00886421" w:rsidRDefault="00106D30" w:rsidP="00094494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C26DE" w14:textId="5AE8FED9" w:rsidR="00106D30" w:rsidRPr="00886421" w:rsidRDefault="00106D30" w:rsidP="00094494">
            <w:pPr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BE525" w14:textId="424E6112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3 602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295C2" w14:textId="634FB2F1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bCs/>
                <w:sz w:val="18"/>
                <w:szCs w:val="18"/>
              </w:rPr>
              <w:t>1 700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7FABC" w14:textId="61A20F7C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Pr="00886421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886421">
              <w:rPr>
                <w:rFonts w:ascii="Times New Roman" w:hAnsi="Times New Roman"/>
                <w:color w:val="000000"/>
                <w:sz w:val="18"/>
                <w:szCs w:val="18"/>
              </w:rPr>
              <w:t>766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ACE2C" w14:textId="213B30BD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Pr="00886421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886421">
              <w:rPr>
                <w:rFonts w:ascii="Times New Roman" w:hAnsi="Times New Roman"/>
                <w:color w:val="000000"/>
                <w:sz w:val="18"/>
                <w:szCs w:val="18"/>
              </w:rPr>
              <w:t>836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213E5" w14:textId="77777777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22151" w14:textId="77777777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06D30" w:rsidRPr="00886421" w14:paraId="465EFEDE" w14:textId="77777777" w:rsidTr="00106D30">
        <w:trPr>
          <w:trHeight w:val="126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22F0D6" w14:textId="77777777" w:rsidR="00106D30" w:rsidRPr="00886421" w:rsidRDefault="00106D30" w:rsidP="00094494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7E2086" w14:textId="77777777" w:rsidR="00106D30" w:rsidRPr="00886421" w:rsidRDefault="00106D30" w:rsidP="00094494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2AC43" w14:textId="4564696F" w:rsidR="00106D30" w:rsidRPr="00886421" w:rsidRDefault="00106D30" w:rsidP="00094494">
            <w:pPr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782A5" w14:textId="77777777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BDAF8" w14:textId="77777777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C2CA4" w14:textId="77777777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97388" w14:textId="77777777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32820" w14:textId="77777777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72E10" w14:textId="77777777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06D30" w:rsidRPr="00886421" w14:paraId="0FBCD4BC" w14:textId="77777777" w:rsidTr="00106D30">
        <w:trPr>
          <w:trHeight w:val="126"/>
        </w:trPr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5201E" w14:textId="77777777" w:rsidR="00106D30" w:rsidRPr="00886421" w:rsidRDefault="00106D30" w:rsidP="00094494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E0EC3" w14:textId="77777777" w:rsidR="00106D30" w:rsidRPr="00886421" w:rsidRDefault="00106D30" w:rsidP="00094494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9564F" w14:textId="6F7EAD4D" w:rsidR="00106D30" w:rsidRPr="00886421" w:rsidRDefault="00106D30" w:rsidP="00094494">
            <w:pPr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0FE1F" w14:textId="77777777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1DAE7" w14:textId="77777777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7C27B" w14:textId="77777777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CDE78" w14:textId="77777777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87F4D" w14:textId="77777777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893D9" w14:textId="77777777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26553AE" w14:textId="77777777" w:rsidR="00094494" w:rsidRPr="00966A60" w:rsidRDefault="00094494" w:rsidP="00094494">
      <w:pPr>
        <w:widowControl w:val="0"/>
        <w:tabs>
          <w:tab w:val="left" w:pos="2145"/>
          <w:tab w:val="center" w:pos="503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71CCD05" w14:textId="77777777" w:rsidR="00AC4940" w:rsidRPr="00966A60" w:rsidRDefault="00AC4940" w:rsidP="00886421">
      <w:pPr>
        <w:widowControl w:val="0"/>
        <w:tabs>
          <w:tab w:val="left" w:pos="2145"/>
          <w:tab w:val="center" w:pos="503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05EA18C" w14:textId="77777777" w:rsidR="00581FDF" w:rsidRPr="00966A60" w:rsidRDefault="00581FDF" w:rsidP="00A450F7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966A60">
        <w:rPr>
          <w:rFonts w:ascii="Times New Roman" w:hAnsi="Times New Roman"/>
          <w:b/>
          <w:sz w:val="24"/>
          <w:szCs w:val="24"/>
        </w:rPr>
        <w:t>5. Механизм реализации п</w:t>
      </w:r>
      <w:r w:rsidR="00086799" w:rsidRPr="00966A60">
        <w:rPr>
          <w:rFonts w:ascii="Times New Roman" w:hAnsi="Times New Roman"/>
          <w:b/>
          <w:sz w:val="24"/>
          <w:szCs w:val="24"/>
        </w:rPr>
        <w:t>одп</w:t>
      </w:r>
      <w:r w:rsidRPr="00966A60">
        <w:rPr>
          <w:rFonts w:ascii="Times New Roman" w:hAnsi="Times New Roman"/>
          <w:b/>
          <w:sz w:val="24"/>
          <w:szCs w:val="24"/>
        </w:rPr>
        <w:t>рограммы</w:t>
      </w:r>
    </w:p>
    <w:p w14:paraId="717AB88D" w14:textId="77777777" w:rsidR="00581FDF" w:rsidRPr="00966A60" w:rsidRDefault="00581FDF" w:rsidP="00A450F7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6A60">
        <w:rPr>
          <w:rFonts w:ascii="Times New Roman" w:hAnsi="Times New Roman"/>
          <w:sz w:val="24"/>
          <w:szCs w:val="24"/>
        </w:rPr>
        <w:t xml:space="preserve">Механизм реализации мероприятий </w:t>
      </w:r>
      <w:r w:rsidR="00086799" w:rsidRPr="00966A60">
        <w:rPr>
          <w:rFonts w:ascii="Times New Roman" w:hAnsi="Times New Roman"/>
          <w:sz w:val="24"/>
          <w:szCs w:val="24"/>
        </w:rPr>
        <w:t>под</w:t>
      </w:r>
      <w:r w:rsidRPr="00966A60">
        <w:rPr>
          <w:rFonts w:ascii="Times New Roman" w:hAnsi="Times New Roman"/>
          <w:sz w:val="24"/>
          <w:szCs w:val="24"/>
        </w:rPr>
        <w:t xml:space="preserve">программы основан на обеспечении </w:t>
      </w:r>
      <w:r w:rsidRPr="00966A60">
        <w:rPr>
          <w:rFonts w:ascii="Times New Roman" w:hAnsi="Times New Roman"/>
          <w:sz w:val="24"/>
          <w:szCs w:val="24"/>
        </w:rPr>
        <w:lastRenderedPageBreak/>
        <w:t xml:space="preserve">достижения запланированных результатов, величин показателей и целевых индикаторов, установленных в муниципальной программе. </w:t>
      </w:r>
    </w:p>
    <w:p w14:paraId="0C06ED37" w14:textId="4E261023" w:rsidR="00581FDF" w:rsidRPr="00966A60" w:rsidRDefault="00581FDF" w:rsidP="00A450F7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6A60">
        <w:rPr>
          <w:rFonts w:ascii="Times New Roman" w:hAnsi="Times New Roman"/>
          <w:sz w:val="24"/>
          <w:szCs w:val="24"/>
        </w:rPr>
        <w:t xml:space="preserve">Ответственным исполнителем </w:t>
      </w:r>
      <w:r w:rsidR="00086799" w:rsidRPr="00966A60">
        <w:rPr>
          <w:rFonts w:ascii="Times New Roman" w:hAnsi="Times New Roman"/>
          <w:sz w:val="24"/>
          <w:szCs w:val="24"/>
        </w:rPr>
        <w:t>под</w:t>
      </w:r>
      <w:r w:rsidRPr="00966A60">
        <w:rPr>
          <w:rFonts w:ascii="Times New Roman" w:hAnsi="Times New Roman"/>
          <w:sz w:val="24"/>
          <w:szCs w:val="24"/>
        </w:rPr>
        <w:t xml:space="preserve">программы является Местная </w:t>
      </w:r>
      <w:r w:rsidR="009D62C7" w:rsidRPr="00966A60">
        <w:rPr>
          <w:rFonts w:ascii="Times New Roman" w:hAnsi="Times New Roman"/>
          <w:sz w:val="24"/>
          <w:szCs w:val="24"/>
        </w:rPr>
        <w:t>А</w:t>
      </w:r>
      <w:r w:rsidRPr="00966A60">
        <w:rPr>
          <w:rFonts w:ascii="Times New Roman" w:hAnsi="Times New Roman"/>
          <w:sz w:val="24"/>
          <w:szCs w:val="24"/>
        </w:rPr>
        <w:t>дминистрация ВМО МО Волковское.</w:t>
      </w:r>
    </w:p>
    <w:p w14:paraId="00C7115B" w14:textId="77777777" w:rsidR="00581FDF" w:rsidRPr="00966A60" w:rsidRDefault="00581FDF" w:rsidP="00A450F7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6A60">
        <w:rPr>
          <w:rFonts w:ascii="Times New Roman" w:hAnsi="Times New Roman"/>
          <w:sz w:val="24"/>
          <w:szCs w:val="24"/>
        </w:rPr>
        <w:t xml:space="preserve"> Реализация мероприятий </w:t>
      </w:r>
      <w:r w:rsidR="00086799" w:rsidRPr="00966A60">
        <w:rPr>
          <w:rFonts w:ascii="Times New Roman" w:hAnsi="Times New Roman"/>
          <w:sz w:val="24"/>
          <w:szCs w:val="24"/>
        </w:rPr>
        <w:t>под</w:t>
      </w:r>
      <w:r w:rsidRPr="00966A60">
        <w:rPr>
          <w:rFonts w:ascii="Times New Roman" w:hAnsi="Times New Roman"/>
          <w:sz w:val="24"/>
          <w:szCs w:val="24"/>
        </w:rPr>
        <w:t xml:space="preserve">программы осуществляется посредством осуществления закупок товаров, работ, услуг в порядке, установленном действующим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 </w:t>
      </w:r>
    </w:p>
    <w:p w14:paraId="6FF17046" w14:textId="06701BD4" w:rsidR="00581FDF" w:rsidRPr="00966A60" w:rsidRDefault="00581FDF" w:rsidP="00A450F7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6A60">
        <w:rPr>
          <w:rFonts w:ascii="Times New Roman" w:hAnsi="Times New Roman"/>
          <w:sz w:val="24"/>
          <w:szCs w:val="24"/>
        </w:rPr>
        <w:t xml:space="preserve">Местная </w:t>
      </w:r>
      <w:r w:rsidR="009D62C7" w:rsidRPr="00966A60">
        <w:rPr>
          <w:rFonts w:ascii="Times New Roman" w:hAnsi="Times New Roman"/>
          <w:sz w:val="24"/>
          <w:szCs w:val="24"/>
        </w:rPr>
        <w:t>А</w:t>
      </w:r>
      <w:r w:rsidRPr="00966A60">
        <w:rPr>
          <w:rFonts w:ascii="Times New Roman" w:hAnsi="Times New Roman"/>
          <w:sz w:val="24"/>
          <w:szCs w:val="24"/>
        </w:rPr>
        <w:t xml:space="preserve">дминистрация ВМО МО Волковское организует реализацию </w:t>
      </w:r>
      <w:r w:rsidR="00086799" w:rsidRPr="00966A60">
        <w:rPr>
          <w:rFonts w:ascii="Times New Roman" w:hAnsi="Times New Roman"/>
          <w:sz w:val="24"/>
          <w:szCs w:val="24"/>
        </w:rPr>
        <w:t>под</w:t>
      </w:r>
      <w:r w:rsidRPr="00966A60">
        <w:rPr>
          <w:rFonts w:ascii="Times New Roman" w:hAnsi="Times New Roman"/>
          <w:sz w:val="24"/>
          <w:szCs w:val="24"/>
        </w:rPr>
        <w:t xml:space="preserve">программы, обеспечивает внесение изменений в </w:t>
      </w:r>
      <w:r w:rsidR="00086799" w:rsidRPr="00966A60">
        <w:rPr>
          <w:rFonts w:ascii="Times New Roman" w:hAnsi="Times New Roman"/>
          <w:sz w:val="24"/>
          <w:szCs w:val="24"/>
        </w:rPr>
        <w:t>под</w:t>
      </w:r>
      <w:r w:rsidRPr="00966A60">
        <w:rPr>
          <w:rFonts w:ascii="Times New Roman" w:hAnsi="Times New Roman"/>
          <w:sz w:val="24"/>
          <w:szCs w:val="24"/>
        </w:rPr>
        <w:t xml:space="preserve">программу, несёт ответственность за достижение целевых индикаторов, показателей муниципальной программы, а также ожидаемых результатов её реализации. </w:t>
      </w:r>
    </w:p>
    <w:p w14:paraId="1C6D31AF" w14:textId="77777777" w:rsidR="00581FDF" w:rsidRPr="00966A60" w:rsidRDefault="00581FDF" w:rsidP="00A450F7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6A60">
        <w:rPr>
          <w:rFonts w:ascii="Times New Roman" w:hAnsi="Times New Roman"/>
          <w:sz w:val="24"/>
          <w:szCs w:val="24"/>
        </w:rPr>
        <w:t xml:space="preserve">Реализация </w:t>
      </w:r>
      <w:r w:rsidR="00086799" w:rsidRPr="00966A60">
        <w:rPr>
          <w:rFonts w:ascii="Times New Roman" w:hAnsi="Times New Roman"/>
          <w:sz w:val="24"/>
          <w:szCs w:val="24"/>
        </w:rPr>
        <w:t>под</w:t>
      </w:r>
      <w:r w:rsidRPr="00966A60">
        <w:rPr>
          <w:rFonts w:ascii="Times New Roman" w:hAnsi="Times New Roman"/>
          <w:sz w:val="24"/>
          <w:szCs w:val="24"/>
        </w:rPr>
        <w:t>программы предусматривает целевое использование денежных средств в соответствии с поставленными задачами, определёнными мероприятиями, а также регулярное проведение мониторинга достигнутых результатов и эффективности расходования средств.</w:t>
      </w:r>
    </w:p>
    <w:p w14:paraId="48167005" w14:textId="77777777" w:rsidR="00A450F7" w:rsidRPr="00966A60" w:rsidRDefault="00A450F7" w:rsidP="00A450F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2417B628" w14:textId="77777777" w:rsidR="00581FDF" w:rsidRPr="00966A60" w:rsidRDefault="00581FDF" w:rsidP="00A450F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66A60">
        <w:rPr>
          <w:rFonts w:ascii="Times New Roman" w:hAnsi="Times New Roman"/>
          <w:b/>
          <w:sz w:val="24"/>
          <w:szCs w:val="24"/>
          <w:lang w:eastAsia="ru-RU"/>
        </w:rPr>
        <w:t xml:space="preserve">6. Ресурсное обеспечение </w:t>
      </w:r>
      <w:r w:rsidR="00086799" w:rsidRPr="00966A60">
        <w:rPr>
          <w:rFonts w:ascii="Times New Roman" w:hAnsi="Times New Roman"/>
          <w:b/>
          <w:sz w:val="24"/>
          <w:szCs w:val="24"/>
          <w:lang w:eastAsia="ru-RU"/>
        </w:rPr>
        <w:t>под</w:t>
      </w:r>
      <w:r w:rsidRPr="00966A60">
        <w:rPr>
          <w:rFonts w:ascii="Times New Roman" w:hAnsi="Times New Roman"/>
          <w:b/>
          <w:sz w:val="24"/>
          <w:szCs w:val="24"/>
          <w:lang w:eastAsia="ru-RU"/>
        </w:rPr>
        <w:t>программы</w:t>
      </w:r>
    </w:p>
    <w:p w14:paraId="5B36B7C4" w14:textId="510271D3" w:rsidR="00581FDF" w:rsidRPr="00966A60" w:rsidRDefault="00581FDF" w:rsidP="00A450F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66A60">
        <w:rPr>
          <w:rFonts w:ascii="Times New Roman" w:hAnsi="Times New Roman"/>
          <w:sz w:val="24"/>
          <w:szCs w:val="24"/>
          <w:lang w:eastAsia="ru-RU"/>
        </w:rPr>
        <w:t xml:space="preserve">Источниками финансирования </w:t>
      </w:r>
      <w:r w:rsidR="00086799" w:rsidRPr="00966A60">
        <w:rPr>
          <w:rFonts w:ascii="Times New Roman" w:hAnsi="Times New Roman"/>
          <w:sz w:val="24"/>
          <w:szCs w:val="24"/>
          <w:lang w:eastAsia="ru-RU"/>
        </w:rPr>
        <w:t>под</w:t>
      </w:r>
      <w:r w:rsidRPr="00966A60">
        <w:rPr>
          <w:rFonts w:ascii="Times New Roman" w:hAnsi="Times New Roman"/>
          <w:sz w:val="24"/>
          <w:szCs w:val="24"/>
          <w:lang w:eastAsia="ru-RU"/>
        </w:rPr>
        <w:t>программы являются средства местного бюджета ВМО МО Волковское на 202</w:t>
      </w:r>
      <w:r w:rsidR="009D62C7" w:rsidRPr="00966A60">
        <w:rPr>
          <w:rFonts w:ascii="Times New Roman" w:hAnsi="Times New Roman"/>
          <w:sz w:val="24"/>
          <w:szCs w:val="24"/>
          <w:lang w:eastAsia="ru-RU"/>
        </w:rPr>
        <w:t>5</w:t>
      </w:r>
      <w:r w:rsidRPr="00966A60">
        <w:rPr>
          <w:rFonts w:ascii="Times New Roman" w:hAnsi="Times New Roman"/>
          <w:sz w:val="24"/>
          <w:szCs w:val="24"/>
          <w:lang w:eastAsia="ru-RU"/>
        </w:rPr>
        <w:t xml:space="preserve"> год и плановый период 202</w:t>
      </w:r>
      <w:r w:rsidR="009D62C7" w:rsidRPr="00966A60">
        <w:rPr>
          <w:rFonts w:ascii="Times New Roman" w:hAnsi="Times New Roman"/>
          <w:sz w:val="24"/>
          <w:szCs w:val="24"/>
          <w:lang w:eastAsia="ru-RU"/>
        </w:rPr>
        <w:t>6</w:t>
      </w:r>
      <w:r w:rsidR="000449CE" w:rsidRPr="00966A60">
        <w:rPr>
          <w:rFonts w:ascii="Times New Roman" w:hAnsi="Times New Roman"/>
          <w:sz w:val="24"/>
          <w:szCs w:val="24"/>
          <w:lang w:eastAsia="ru-RU"/>
        </w:rPr>
        <w:t xml:space="preserve"> – 202</w:t>
      </w:r>
      <w:r w:rsidR="009D62C7" w:rsidRPr="00966A60">
        <w:rPr>
          <w:rFonts w:ascii="Times New Roman" w:hAnsi="Times New Roman"/>
          <w:sz w:val="24"/>
          <w:szCs w:val="24"/>
          <w:lang w:eastAsia="ru-RU"/>
        </w:rPr>
        <w:t>7</w:t>
      </w:r>
      <w:r w:rsidRPr="00966A60">
        <w:rPr>
          <w:rFonts w:ascii="Times New Roman" w:hAnsi="Times New Roman"/>
          <w:sz w:val="24"/>
          <w:szCs w:val="24"/>
          <w:lang w:eastAsia="ru-RU"/>
        </w:rPr>
        <w:t xml:space="preserve"> годов.</w:t>
      </w:r>
    </w:p>
    <w:p w14:paraId="5D34BB4F" w14:textId="248CB788" w:rsidR="00581FDF" w:rsidRDefault="00581FDF" w:rsidP="00A450F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5699ABF" w14:textId="77777777" w:rsidR="00106D30" w:rsidRPr="00966A60" w:rsidRDefault="00106D30" w:rsidP="00A450F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DD8BB7B" w14:textId="77777777" w:rsidR="00581FDF" w:rsidRPr="00966A60" w:rsidRDefault="00581FDF" w:rsidP="00A450F7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7E9D5378" w14:textId="6070C68C" w:rsidR="00581FDF" w:rsidRPr="00966A60" w:rsidRDefault="00C61840" w:rsidP="00A450F7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581FDF" w:rsidRPr="00966A60">
        <w:rPr>
          <w:rFonts w:ascii="Times New Roman" w:hAnsi="Times New Roman"/>
          <w:b/>
          <w:sz w:val="24"/>
          <w:szCs w:val="24"/>
        </w:rPr>
        <w:t xml:space="preserve">. Ожидаемые результаты реализации мероприятий </w:t>
      </w:r>
      <w:r w:rsidR="00086799" w:rsidRPr="00966A60">
        <w:rPr>
          <w:rFonts w:ascii="Times New Roman" w:hAnsi="Times New Roman"/>
          <w:b/>
          <w:sz w:val="24"/>
          <w:szCs w:val="24"/>
        </w:rPr>
        <w:t>под</w:t>
      </w:r>
      <w:r w:rsidR="00581FDF" w:rsidRPr="00966A60">
        <w:rPr>
          <w:rFonts w:ascii="Times New Roman" w:hAnsi="Times New Roman"/>
          <w:b/>
          <w:sz w:val="24"/>
          <w:szCs w:val="24"/>
        </w:rPr>
        <w:t>программы</w:t>
      </w:r>
    </w:p>
    <w:p w14:paraId="08D55C61" w14:textId="77777777" w:rsidR="00581FDF" w:rsidRPr="00966A60" w:rsidRDefault="00581FDF" w:rsidP="00A450F7">
      <w:pPr>
        <w:spacing w:after="0" w:line="240" w:lineRule="auto"/>
        <w:ind w:right="139" w:firstLine="709"/>
        <w:jc w:val="both"/>
        <w:rPr>
          <w:rFonts w:ascii="Times New Roman" w:hAnsi="Times New Roman"/>
          <w:sz w:val="24"/>
          <w:szCs w:val="24"/>
        </w:rPr>
      </w:pPr>
      <w:r w:rsidRPr="00966A60">
        <w:rPr>
          <w:rFonts w:ascii="Times New Roman" w:hAnsi="Times New Roman"/>
          <w:sz w:val="24"/>
          <w:szCs w:val="24"/>
        </w:rPr>
        <w:t xml:space="preserve">В ходе реализации органами местного самоуправления данной </w:t>
      </w:r>
      <w:r w:rsidR="00086799" w:rsidRPr="00966A60">
        <w:rPr>
          <w:rFonts w:ascii="Times New Roman" w:hAnsi="Times New Roman"/>
          <w:sz w:val="24"/>
          <w:szCs w:val="24"/>
        </w:rPr>
        <w:t>под</w:t>
      </w:r>
      <w:r w:rsidRPr="00966A60">
        <w:rPr>
          <w:rFonts w:ascii="Times New Roman" w:hAnsi="Times New Roman"/>
          <w:sz w:val="24"/>
          <w:szCs w:val="24"/>
        </w:rPr>
        <w:t xml:space="preserve">программы ожидаются следующие результаты: </w:t>
      </w:r>
    </w:p>
    <w:p w14:paraId="7C45BCCB" w14:textId="77777777" w:rsidR="00581FDF" w:rsidRPr="00966A60" w:rsidRDefault="00581FDF" w:rsidP="00A450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966A60">
        <w:rPr>
          <w:rFonts w:ascii="Times New Roman" w:hAnsi="Times New Roman"/>
          <w:sz w:val="24"/>
          <w:szCs w:val="24"/>
          <w:lang w:eastAsia="ru-RU"/>
        </w:rPr>
        <w:t>- дальнейшее развитие и совершенствование системы патриотического воспитания подростков и молодежи на местном уровне;</w:t>
      </w:r>
    </w:p>
    <w:p w14:paraId="1A68A37F" w14:textId="77777777" w:rsidR="00581FDF" w:rsidRPr="00966A60" w:rsidRDefault="00581FDF" w:rsidP="00A450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966A60">
        <w:rPr>
          <w:rFonts w:ascii="Times New Roman" w:hAnsi="Times New Roman"/>
          <w:sz w:val="24"/>
          <w:szCs w:val="24"/>
          <w:lang w:eastAsia="ru-RU"/>
        </w:rPr>
        <w:t>-  формировавшие у большинства подростков и молодежи округа уважение к российской символике и историческим святыням Отечества, законности, нормам общественной и коллективной жизни, культурному и историческому прошлому России;</w:t>
      </w:r>
    </w:p>
    <w:p w14:paraId="06C835C2" w14:textId="77777777" w:rsidR="00581FDF" w:rsidRPr="00966A60" w:rsidRDefault="00581FDF" w:rsidP="00A450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6A60">
        <w:rPr>
          <w:rFonts w:ascii="Times New Roman" w:hAnsi="Times New Roman"/>
          <w:sz w:val="24"/>
          <w:szCs w:val="24"/>
        </w:rPr>
        <w:t>- увеличить общественную активность и информированность населения по вопросу развития гражданско – патриотического воспитания на территории муниципального округа.</w:t>
      </w:r>
    </w:p>
    <w:p w14:paraId="7F7014C6" w14:textId="77777777" w:rsidR="00594FD5" w:rsidRPr="00966A60" w:rsidRDefault="00594FD5" w:rsidP="00A450F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9D9FCE0" w14:textId="0AC10FD2" w:rsidR="00AF24B5" w:rsidRPr="00966A60" w:rsidRDefault="00C61840" w:rsidP="00A450F7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</w:t>
      </w:r>
      <w:r w:rsidR="00AF24B5" w:rsidRPr="00966A60">
        <w:rPr>
          <w:rFonts w:ascii="Times New Roman" w:hAnsi="Times New Roman"/>
          <w:b/>
          <w:sz w:val="24"/>
          <w:szCs w:val="24"/>
        </w:rPr>
        <w:t>.</w:t>
      </w:r>
      <w:r w:rsidR="00F1218E" w:rsidRPr="00966A60">
        <w:rPr>
          <w:rFonts w:ascii="Times New Roman" w:hAnsi="Times New Roman"/>
          <w:b/>
          <w:sz w:val="24"/>
          <w:szCs w:val="24"/>
        </w:rPr>
        <w:t xml:space="preserve"> </w:t>
      </w:r>
      <w:r w:rsidR="00E11EB0" w:rsidRPr="00966A60">
        <w:rPr>
          <w:rFonts w:ascii="Times New Roman" w:hAnsi="Times New Roman"/>
          <w:b/>
          <w:sz w:val="24"/>
          <w:szCs w:val="24"/>
        </w:rPr>
        <w:t>Механизм реализации п</w:t>
      </w:r>
      <w:r w:rsidR="00AF24B5" w:rsidRPr="00966A60">
        <w:rPr>
          <w:rFonts w:ascii="Times New Roman" w:hAnsi="Times New Roman"/>
          <w:b/>
          <w:sz w:val="24"/>
          <w:szCs w:val="24"/>
        </w:rPr>
        <w:t>рограммы</w:t>
      </w:r>
    </w:p>
    <w:p w14:paraId="065E62DB" w14:textId="77777777" w:rsidR="00AF24B5" w:rsidRPr="00966A60" w:rsidRDefault="00AF24B5" w:rsidP="00A450F7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6A60">
        <w:rPr>
          <w:rFonts w:ascii="Times New Roman" w:hAnsi="Times New Roman"/>
          <w:sz w:val="24"/>
          <w:szCs w:val="24"/>
        </w:rPr>
        <w:t xml:space="preserve">Механизм реализации мероприятий муниципальной программы основан на обеспечении достижения запланированных результатов, величин показателей и целевых индикаторов, установленных в муниципальной программе. </w:t>
      </w:r>
    </w:p>
    <w:p w14:paraId="6E03289F" w14:textId="4FAE23F9" w:rsidR="00AF24B5" w:rsidRPr="00966A60" w:rsidRDefault="00AF24B5" w:rsidP="00A450F7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6A60">
        <w:rPr>
          <w:rFonts w:ascii="Times New Roman" w:hAnsi="Times New Roman"/>
          <w:sz w:val="24"/>
          <w:szCs w:val="24"/>
        </w:rPr>
        <w:t xml:space="preserve">Ответственным исполнителем муниципальной программы является Местная </w:t>
      </w:r>
      <w:r w:rsidR="009D62C7" w:rsidRPr="00966A60">
        <w:rPr>
          <w:rFonts w:ascii="Times New Roman" w:hAnsi="Times New Roman"/>
          <w:sz w:val="24"/>
          <w:szCs w:val="24"/>
        </w:rPr>
        <w:t>А</w:t>
      </w:r>
      <w:r w:rsidRPr="00966A60">
        <w:rPr>
          <w:rFonts w:ascii="Times New Roman" w:hAnsi="Times New Roman"/>
          <w:sz w:val="24"/>
          <w:szCs w:val="24"/>
        </w:rPr>
        <w:t>дминистрация ВМО МО Волковское.</w:t>
      </w:r>
    </w:p>
    <w:p w14:paraId="0A3A5D64" w14:textId="77777777" w:rsidR="00AF24B5" w:rsidRPr="00966A60" w:rsidRDefault="00AF24B5" w:rsidP="00A450F7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6A60">
        <w:rPr>
          <w:rFonts w:ascii="Times New Roman" w:hAnsi="Times New Roman"/>
          <w:sz w:val="24"/>
          <w:szCs w:val="24"/>
        </w:rPr>
        <w:t xml:space="preserve"> Реализация мероприятий программы осуществляется посредством осуществления закупок товаров, работ, услуг в порядке, установленном действующим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 </w:t>
      </w:r>
    </w:p>
    <w:p w14:paraId="7C1D8217" w14:textId="2EB5C8E6" w:rsidR="00AF24B5" w:rsidRPr="00966A60" w:rsidRDefault="00AF24B5" w:rsidP="00A450F7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6A60">
        <w:rPr>
          <w:rFonts w:ascii="Times New Roman" w:hAnsi="Times New Roman"/>
          <w:sz w:val="24"/>
          <w:szCs w:val="24"/>
        </w:rPr>
        <w:t xml:space="preserve">Местная </w:t>
      </w:r>
      <w:r w:rsidR="009D62C7" w:rsidRPr="00966A60">
        <w:rPr>
          <w:rFonts w:ascii="Times New Roman" w:hAnsi="Times New Roman"/>
          <w:sz w:val="24"/>
          <w:szCs w:val="24"/>
        </w:rPr>
        <w:t>А</w:t>
      </w:r>
      <w:r w:rsidRPr="00966A60">
        <w:rPr>
          <w:rFonts w:ascii="Times New Roman" w:hAnsi="Times New Roman"/>
          <w:sz w:val="24"/>
          <w:szCs w:val="24"/>
        </w:rPr>
        <w:t>дминистрация ВМО МО Волковское организует реализацию муниципальной программы, обеспечивает внесение изменений в муниципальную программу, нес</w:t>
      </w:r>
      <w:r w:rsidR="005A4BCD" w:rsidRPr="00966A60">
        <w:rPr>
          <w:rFonts w:ascii="Times New Roman" w:hAnsi="Times New Roman"/>
          <w:sz w:val="24"/>
          <w:szCs w:val="24"/>
        </w:rPr>
        <w:t>ё</w:t>
      </w:r>
      <w:r w:rsidRPr="00966A60">
        <w:rPr>
          <w:rFonts w:ascii="Times New Roman" w:hAnsi="Times New Roman"/>
          <w:sz w:val="24"/>
          <w:szCs w:val="24"/>
        </w:rPr>
        <w:t>т ответственность за достижение целевых индикаторов, показателей муниципальной программы, а также ожидаемых результатов е</w:t>
      </w:r>
      <w:r w:rsidR="005A4BCD" w:rsidRPr="00966A60">
        <w:rPr>
          <w:rFonts w:ascii="Times New Roman" w:hAnsi="Times New Roman"/>
          <w:sz w:val="24"/>
          <w:szCs w:val="24"/>
        </w:rPr>
        <w:t>ё</w:t>
      </w:r>
      <w:r w:rsidRPr="00966A60">
        <w:rPr>
          <w:rFonts w:ascii="Times New Roman" w:hAnsi="Times New Roman"/>
          <w:sz w:val="24"/>
          <w:szCs w:val="24"/>
        </w:rPr>
        <w:t xml:space="preserve"> реализации. </w:t>
      </w:r>
    </w:p>
    <w:p w14:paraId="1314B879" w14:textId="2E718CAA" w:rsidR="00AF24B5" w:rsidRPr="00966A60" w:rsidRDefault="00AF24B5" w:rsidP="00A450F7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6A60">
        <w:rPr>
          <w:rFonts w:ascii="Times New Roman" w:hAnsi="Times New Roman"/>
          <w:sz w:val="24"/>
          <w:szCs w:val="24"/>
        </w:rPr>
        <w:t>Реализация муниципальной программы предусматривает целевое использование денежных средств в соответствии с поставленными задачами, определ</w:t>
      </w:r>
      <w:r w:rsidR="005A4BCD" w:rsidRPr="00966A60">
        <w:rPr>
          <w:rFonts w:ascii="Times New Roman" w:hAnsi="Times New Roman"/>
          <w:sz w:val="24"/>
          <w:szCs w:val="24"/>
        </w:rPr>
        <w:t>ё</w:t>
      </w:r>
      <w:r w:rsidRPr="00966A60">
        <w:rPr>
          <w:rFonts w:ascii="Times New Roman" w:hAnsi="Times New Roman"/>
          <w:sz w:val="24"/>
          <w:szCs w:val="24"/>
        </w:rPr>
        <w:t xml:space="preserve">нными мероприятиями, а также регулярное проведение мониторинга достигнутых результатов и </w:t>
      </w:r>
      <w:r w:rsidRPr="00966A60">
        <w:rPr>
          <w:rFonts w:ascii="Times New Roman" w:hAnsi="Times New Roman"/>
          <w:sz w:val="24"/>
          <w:szCs w:val="24"/>
        </w:rPr>
        <w:lastRenderedPageBreak/>
        <w:t>эффективности расходования средств.</w:t>
      </w:r>
    </w:p>
    <w:p w14:paraId="1CF5C736" w14:textId="77777777" w:rsidR="00AF24B5" w:rsidRPr="00966A60" w:rsidRDefault="00AF24B5" w:rsidP="00A450F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1FD43A5F" w14:textId="77777777" w:rsidR="00A450F7" w:rsidRPr="00966A60" w:rsidRDefault="00A450F7" w:rsidP="00A450F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2BD01E16" w14:textId="77777777" w:rsidR="00A450F7" w:rsidRPr="00966A60" w:rsidRDefault="00A450F7" w:rsidP="00A450F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1BE82083" w14:textId="2182A690" w:rsidR="00AF24B5" w:rsidRPr="00966A60" w:rsidRDefault="00C61840" w:rsidP="00A450F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val="en-US" w:eastAsia="ru-RU"/>
        </w:rPr>
        <w:t>VI</w:t>
      </w:r>
      <w:r w:rsidRPr="00CE601B">
        <w:rPr>
          <w:rFonts w:ascii="Times New Roman" w:hAnsi="Times New Roman"/>
          <w:b/>
          <w:sz w:val="24"/>
          <w:szCs w:val="24"/>
          <w:lang w:eastAsia="ru-RU"/>
        </w:rPr>
        <w:t>.</w:t>
      </w:r>
      <w:r w:rsidR="00AF24B5" w:rsidRPr="00966A60">
        <w:rPr>
          <w:rFonts w:ascii="Times New Roman" w:hAnsi="Times New Roman"/>
          <w:b/>
          <w:sz w:val="24"/>
          <w:szCs w:val="24"/>
          <w:lang w:eastAsia="ru-RU"/>
        </w:rPr>
        <w:t xml:space="preserve"> Ресурсное обеспечение</w:t>
      </w:r>
      <w:r w:rsidR="00E11EB0" w:rsidRPr="00966A60">
        <w:rPr>
          <w:rFonts w:ascii="Times New Roman" w:hAnsi="Times New Roman"/>
          <w:b/>
          <w:sz w:val="24"/>
          <w:szCs w:val="24"/>
          <w:lang w:eastAsia="ru-RU"/>
        </w:rPr>
        <w:t xml:space="preserve"> п</w:t>
      </w:r>
      <w:r w:rsidR="00AF24B5" w:rsidRPr="00966A60">
        <w:rPr>
          <w:rFonts w:ascii="Times New Roman" w:hAnsi="Times New Roman"/>
          <w:b/>
          <w:sz w:val="24"/>
          <w:szCs w:val="24"/>
          <w:lang w:eastAsia="ru-RU"/>
        </w:rPr>
        <w:t>рограммы</w:t>
      </w:r>
    </w:p>
    <w:p w14:paraId="6B811C84" w14:textId="77777777" w:rsidR="00AF24B5" w:rsidRPr="00966A60" w:rsidRDefault="00E11EB0" w:rsidP="00A450F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66A60">
        <w:rPr>
          <w:rFonts w:ascii="Times New Roman" w:hAnsi="Times New Roman"/>
          <w:sz w:val="24"/>
          <w:szCs w:val="24"/>
          <w:lang w:eastAsia="ru-RU"/>
        </w:rPr>
        <w:t>Источниками финансирования п</w:t>
      </w:r>
      <w:r w:rsidR="00AF24B5" w:rsidRPr="00966A60">
        <w:rPr>
          <w:rFonts w:ascii="Times New Roman" w:hAnsi="Times New Roman"/>
          <w:sz w:val="24"/>
          <w:szCs w:val="24"/>
          <w:lang w:eastAsia="ru-RU"/>
        </w:rPr>
        <w:t xml:space="preserve">рограммы являются средства местного бюджета </w:t>
      </w:r>
    </w:p>
    <w:p w14:paraId="532FF641" w14:textId="6ABF4408" w:rsidR="00AF24B5" w:rsidRPr="00966A60" w:rsidRDefault="00AF24B5" w:rsidP="00A450F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966A60">
        <w:rPr>
          <w:rFonts w:ascii="Times New Roman" w:hAnsi="Times New Roman"/>
          <w:sz w:val="24"/>
          <w:szCs w:val="24"/>
          <w:lang w:eastAsia="ru-RU"/>
        </w:rPr>
        <w:t xml:space="preserve">ВМО МО Волковское </w:t>
      </w:r>
      <w:r w:rsidR="00904A84" w:rsidRPr="00966A60">
        <w:rPr>
          <w:rFonts w:ascii="Times New Roman" w:hAnsi="Times New Roman"/>
          <w:sz w:val="24"/>
          <w:szCs w:val="24"/>
          <w:lang w:eastAsia="ru-RU"/>
        </w:rPr>
        <w:t>на 202</w:t>
      </w:r>
      <w:r w:rsidR="009D62C7" w:rsidRPr="00966A60">
        <w:rPr>
          <w:rFonts w:ascii="Times New Roman" w:hAnsi="Times New Roman"/>
          <w:sz w:val="24"/>
          <w:szCs w:val="24"/>
          <w:lang w:eastAsia="ru-RU"/>
        </w:rPr>
        <w:t>5</w:t>
      </w:r>
      <w:r w:rsidR="00904A84" w:rsidRPr="00966A60">
        <w:rPr>
          <w:rFonts w:ascii="Times New Roman" w:hAnsi="Times New Roman"/>
          <w:sz w:val="24"/>
          <w:szCs w:val="24"/>
          <w:lang w:eastAsia="ru-RU"/>
        </w:rPr>
        <w:t xml:space="preserve"> год и плановый период 202</w:t>
      </w:r>
      <w:r w:rsidR="009D62C7" w:rsidRPr="00966A60">
        <w:rPr>
          <w:rFonts w:ascii="Times New Roman" w:hAnsi="Times New Roman"/>
          <w:sz w:val="24"/>
          <w:szCs w:val="24"/>
          <w:lang w:eastAsia="ru-RU"/>
        </w:rPr>
        <w:t>6</w:t>
      </w:r>
      <w:r w:rsidR="00904A84" w:rsidRPr="00966A60">
        <w:rPr>
          <w:rFonts w:ascii="Times New Roman" w:hAnsi="Times New Roman"/>
          <w:sz w:val="24"/>
          <w:szCs w:val="24"/>
          <w:lang w:eastAsia="ru-RU"/>
        </w:rPr>
        <w:t xml:space="preserve"> – 202</w:t>
      </w:r>
      <w:r w:rsidR="009D62C7" w:rsidRPr="00966A60">
        <w:rPr>
          <w:rFonts w:ascii="Times New Roman" w:hAnsi="Times New Roman"/>
          <w:sz w:val="24"/>
          <w:szCs w:val="24"/>
          <w:lang w:eastAsia="ru-RU"/>
        </w:rPr>
        <w:t>7</w:t>
      </w:r>
      <w:r w:rsidR="00904A84" w:rsidRPr="00966A60">
        <w:rPr>
          <w:rFonts w:ascii="Times New Roman" w:hAnsi="Times New Roman"/>
          <w:sz w:val="24"/>
          <w:szCs w:val="24"/>
          <w:lang w:eastAsia="ru-RU"/>
        </w:rPr>
        <w:t xml:space="preserve"> годов</w:t>
      </w:r>
      <w:r w:rsidRPr="00966A60">
        <w:rPr>
          <w:rFonts w:ascii="Times New Roman" w:hAnsi="Times New Roman"/>
          <w:sz w:val="24"/>
          <w:szCs w:val="24"/>
          <w:lang w:eastAsia="ru-RU"/>
        </w:rPr>
        <w:t>.</w:t>
      </w:r>
    </w:p>
    <w:p w14:paraId="6A1F0815" w14:textId="77777777" w:rsidR="00A450F7" w:rsidRPr="00966A60" w:rsidRDefault="00A450F7" w:rsidP="00A450F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54737019" w14:textId="77777777" w:rsidR="00AA2786" w:rsidRPr="00966A60" w:rsidRDefault="00AA2786" w:rsidP="00A450F7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6BA059A1" w14:textId="4A58974D" w:rsidR="00AA2786" w:rsidRPr="00966A60" w:rsidRDefault="00C61840" w:rsidP="00A450F7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VII</w:t>
      </w:r>
      <w:r w:rsidR="00AA2786" w:rsidRPr="00966A60">
        <w:rPr>
          <w:rFonts w:ascii="Times New Roman" w:hAnsi="Times New Roman"/>
          <w:b/>
          <w:sz w:val="24"/>
          <w:szCs w:val="24"/>
        </w:rPr>
        <w:t>.</w:t>
      </w:r>
      <w:r w:rsidR="00F1218E" w:rsidRPr="00966A60">
        <w:rPr>
          <w:rFonts w:ascii="Times New Roman" w:hAnsi="Times New Roman"/>
          <w:b/>
          <w:sz w:val="24"/>
          <w:szCs w:val="24"/>
        </w:rPr>
        <w:t xml:space="preserve"> </w:t>
      </w:r>
      <w:r w:rsidR="00AA2786" w:rsidRPr="00966A60">
        <w:rPr>
          <w:rFonts w:ascii="Times New Roman" w:hAnsi="Times New Roman"/>
          <w:b/>
          <w:sz w:val="24"/>
          <w:szCs w:val="24"/>
        </w:rPr>
        <w:t>Ожидаемые рез</w:t>
      </w:r>
      <w:r w:rsidR="00E11EB0" w:rsidRPr="00966A60">
        <w:rPr>
          <w:rFonts w:ascii="Times New Roman" w:hAnsi="Times New Roman"/>
          <w:b/>
          <w:sz w:val="24"/>
          <w:szCs w:val="24"/>
        </w:rPr>
        <w:t>ультаты реализации мероприятий п</w:t>
      </w:r>
      <w:r w:rsidR="00AA2786" w:rsidRPr="00966A60">
        <w:rPr>
          <w:rFonts w:ascii="Times New Roman" w:hAnsi="Times New Roman"/>
          <w:b/>
          <w:sz w:val="24"/>
          <w:szCs w:val="24"/>
        </w:rPr>
        <w:t>рограммы</w:t>
      </w:r>
    </w:p>
    <w:p w14:paraId="0049BB99" w14:textId="77777777" w:rsidR="00E41404" w:rsidRPr="00966A60" w:rsidRDefault="000A0475" w:rsidP="00A450F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6A60">
        <w:rPr>
          <w:rFonts w:ascii="Times New Roman" w:hAnsi="Times New Roman"/>
          <w:sz w:val="24"/>
          <w:szCs w:val="24"/>
        </w:rPr>
        <w:t xml:space="preserve">В ходе реализации органами местного самоуправления данной программы ожидаются следующие результаты: </w:t>
      </w:r>
    </w:p>
    <w:p w14:paraId="72BFBE7B" w14:textId="77777777" w:rsidR="00E41404" w:rsidRPr="00966A60" w:rsidRDefault="00E41404" w:rsidP="00A450F7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66A60">
        <w:rPr>
          <w:rFonts w:ascii="Times New Roman" w:hAnsi="Times New Roman"/>
          <w:sz w:val="24"/>
          <w:szCs w:val="24"/>
        </w:rPr>
        <w:t>- формирование у населения культуры межнационального общения, основанной на уважении чести и национального достоинства граждан, традиционных российских духовно-нравственных ценностей;</w:t>
      </w:r>
    </w:p>
    <w:p w14:paraId="40FB7197" w14:textId="77777777" w:rsidR="00E41404" w:rsidRPr="00966A60" w:rsidRDefault="00E41404" w:rsidP="00A450F7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66A60">
        <w:rPr>
          <w:rFonts w:ascii="Times New Roman" w:hAnsi="Times New Roman"/>
          <w:sz w:val="24"/>
          <w:szCs w:val="24"/>
        </w:rPr>
        <w:t xml:space="preserve">- укрепление гражданского единства и гармонизация межнациональных отношений; </w:t>
      </w:r>
    </w:p>
    <w:p w14:paraId="09417FE8" w14:textId="77777777" w:rsidR="00E41404" w:rsidRPr="00966A60" w:rsidRDefault="00E41404" w:rsidP="00A450F7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66A60">
        <w:rPr>
          <w:rFonts w:ascii="Times New Roman" w:hAnsi="Times New Roman"/>
          <w:sz w:val="24"/>
          <w:szCs w:val="24"/>
        </w:rPr>
        <w:t>- снижение социальной напряженности между гражданами разных национальностей, вероисповедания, расы, иностранными гражданами и лицами без гражданства.</w:t>
      </w:r>
    </w:p>
    <w:p w14:paraId="147421D8" w14:textId="77777777" w:rsidR="00E41404" w:rsidRPr="00966A60" w:rsidRDefault="00E41404" w:rsidP="00A450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966A60">
        <w:rPr>
          <w:rFonts w:ascii="Times New Roman" w:hAnsi="Times New Roman"/>
          <w:sz w:val="24"/>
          <w:szCs w:val="24"/>
          <w:lang w:eastAsia="ru-RU"/>
        </w:rPr>
        <w:t>- дальнейшее развитие и совершенствование системы патриотического воспитания подростков и молодежи на местном уровне;</w:t>
      </w:r>
    </w:p>
    <w:p w14:paraId="464323ED" w14:textId="5FE3F065" w:rsidR="00E41404" w:rsidRPr="00966A60" w:rsidRDefault="00E41404" w:rsidP="00A450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966A60">
        <w:rPr>
          <w:rFonts w:ascii="Times New Roman" w:hAnsi="Times New Roman"/>
          <w:sz w:val="24"/>
          <w:szCs w:val="24"/>
          <w:lang w:eastAsia="ru-RU"/>
        </w:rPr>
        <w:t>-  формирование у большинства подростков и молодежи округа уважения к российской символике и историческим святыням Отечества, законности, нормам общественной и коллективной жизни, культурному и историческому прошлому России;</w:t>
      </w:r>
    </w:p>
    <w:p w14:paraId="18C60761" w14:textId="77777777" w:rsidR="00E41404" w:rsidRPr="00966A60" w:rsidRDefault="00E41404" w:rsidP="00A450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6A60">
        <w:rPr>
          <w:rFonts w:ascii="Times New Roman" w:hAnsi="Times New Roman"/>
          <w:sz w:val="24"/>
          <w:szCs w:val="24"/>
        </w:rPr>
        <w:t>- увеличить общественную активность и информированность населения по вопросу развития гражданско – патриотического воспитания на территории муниципального округа.</w:t>
      </w:r>
    </w:p>
    <w:p w14:paraId="3FEE47DD" w14:textId="77777777" w:rsidR="000A0475" w:rsidRPr="00966A60" w:rsidRDefault="000A0475" w:rsidP="00A450F7">
      <w:pPr>
        <w:spacing w:after="0" w:line="240" w:lineRule="auto"/>
        <w:ind w:right="139" w:firstLine="709"/>
        <w:jc w:val="both"/>
        <w:rPr>
          <w:rFonts w:ascii="Times New Roman" w:hAnsi="Times New Roman"/>
          <w:sz w:val="24"/>
          <w:szCs w:val="24"/>
        </w:rPr>
      </w:pPr>
    </w:p>
    <w:p w14:paraId="0FACEEB6" w14:textId="7F627005" w:rsidR="00AF24B5" w:rsidRPr="00966A60" w:rsidRDefault="00C61840" w:rsidP="00A450F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VII</w:t>
      </w:r>
      <w:r w:rsidR="00106D30">
        <w:rPr>
          <w:rFonts w:ascii="Times New Roman" w:hAnsi="Times New Roman"/>
          <w:b/>
          <w:sz w:val="24"/>
          <w:szCs w:val="24"/>
          <w:lang w:val="en-US"/>
        </w:rPr>
        <w:t>I</w:t>
      </w:r>
      <w:r w:rsidR="00094494">
        <w:rPr>
          <w:rFonts w:ascii="Times New Roman" w:hAnsi="Times New Roman"/>
          <w:b/>
          <w:sz w:val="24"/>
          <w:szCs w:val="24"/>
        </w:rPr>
        <w:t>.</w:t>
      </w:r>
      <w:r w:rsidR="00F1218E" w:rsidRPr="00966A60">
        <w:rPr>
          <w:rFonts w:ascii="Times New Roman" w:hAnsi="Times New Roman"/>
          <w:b/>
          <w:sz w:val="24"/>
          <w:szCs w:val="24"/>
        </w:rPr>
        <w:t xml:space="preserve"> </w:t>
      </w:r>
      <w:r w:rsidR="00AF24B5" w:rsidRPr="00966A60">
        <w:rPr>
          <w:rFonts w:ascii="Times New Roman" w:hAnsi="Times New Roman"/>
          <w:b/>
          <w:sz w:val="24"/>
          <w:szCs w:val="24"/>
        </w:rPr>
        <w:t>Система контроля за</w:t>
      </w:r>
      <w:r w:rsidR="00E11EB0" w:rsidRPr="00966A60">
        <w:rPr>
          <w:rFonts w:ascii="Times New Roman" w:hAnsi="Times New Roman"/>
          <w:b/>
          <w:sz w:val="24"/>
          <w:szCs w:val="24"/>
        </w:rPr>
        <w:t xml:space="preserve"> реализацией п</w:t>
      </w:r>
      <w:r w:rsidR="00AF24B5" w:rsidRPr="00966A60">
        <w:rPr>
          <w:rFonts w:ascii="Times New Roman" w:hAnsi="Times New Roman"/>
          <w:b/>
          <w:sz w:val="24"/>
          <w:szCs w:val="24"/>
        </w:rPr>
        <w:t>рограммы</w:t>
      </w:r>
    </w:p>
    <w:p w14:paraId="784E7A88" w14:textId="3ABD0A09" w:rsidR="00AF24B5" w:rsidRPr="00966A60" w:rsidRDefault="00AF24B5" w:rsidP="00A450F7">
      <w:pPr>
        <w:pStyle w:val="4"/>
        <w:shd w:val="clear" w:color="auto" w:fill="auto"/>
        <w:spacing w:before="0" w:line="240" w:lineRule="auto"/>
        <w:ind w:left="100" w:right="20" w:firstLine="609"/>
        <w:rPr>
          <w:rFonts w:ascii="Times New Roman" w:hAnsi="Times New Roman" w:cs="Times New Roman"/>
          <w:sz w:val="24"/>
          <w:szCs w:val="24"/>
        </w:rPr>
      </w:pPr>
      <w:r w:rsidRPr="00966A60">
        <w:rPr>
          <w:rFonts w:ascii="Times New Roman" w:hAnsi="Times New Roman" w:cs="Times New Roman"/>
          <w:sz w:val="24"/>
          <w:szCs w:val="24"/>
        </w:rPr>
        <w:t>Общий контроль над реализацией наст</w:t>
      </w:r>
      <w:r w:rsidR="00E11EB0" w:rsidRPr="00966A60">
        <w:rPr>
          <w:rFonts w:ascii="Times New Roman" w:hAnsi="Times New Roman" w:cs="Times New Roman"/>
          <w:sz w:val="24"/>
          <w:szCs w:val="24"/>
        </w:rPr>
        <w:t>оящей п</w:t>
      </w:r>
      <w:r w:rsidR="00F1218E" w:rsidRPr="00966A60">
        <w:rPr>
          <w:rFonts w:ascii="Times New Roman" w:hAnsi="Times New Roman" w:cs="Times New Roman"/>
          <w:sz w:val="24"/>
          <w:szCs w:val="24"/>
        </w:rPr>
        <w:t>рограммы осуществляется Главой М</w:t>
      </w:r>
      <w:r w:rsidRPr="00966A60">
        <w:rPr>
          <w:rFonts w:ascii="Times New Roman" w:hAnsi="Times New Roman" w:cs="Times New Roman"/>
          <w:sz w:val="24"/>
          <w:szCs w:val="24"/>
        </w:rPr>
        <w:t xml:space="preserve">естной </w:t>
      </w:r>
      <w:r w:rsidR="00450508" w:rsidRPr="00966A60">
        <w:rPr>
          <w:rFonts w:ascii="Times New Roman" w:hAnsi="Times New Roman" w:cs="Times New Roman"/>
          <w:sz w:val="24"/>
          <w:szCs w:val="24"/>
        </w:rPr>
        <w:t>А</w:t>
      </w:r>
      <w:r w:rsidR="00C61840">
        <w:rPr>
          <w:rFonts w:ascii="Times New Roman" w:hAnsi="Times New Roman" w:cs="Times New Roman"/>
          <w:sz w:val="24"/>
          <w:szCs w:val="24"/>
        </w:rPr>
        <w:t>дминистрации</w:t>
      </w:r>
      <w:r w:rsidRPr="00966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 Волковское</w:t>
      </w:r>
      <w:r w:rsidRPr="00966A60">
        <w:rPr>
          <w:rFonts w:ascii="Times New Roman" w:hAnsi="Times New Roman" w:cs="Times New Roman"/>
          <w:sz w:val="24"/>
          <w:szCs w:val="24"/>
        </w:rPr>
        <w:t>.</w:t>
      </w:r>
    </w:p>
    <w:p w14:paraId="75BF9902" w14:textId="77777777" w:rsidR="00AF24B5" w:rsidRPr="00966A60" w:rsidRDefault="00E11EB0" w:rsidP="00A450F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6A60">
        <w:rPr>
          <w:rFonts w:ascii="Times New Roman" w:hAnsi="Times New Roman"/>
          <w:sz w:val="24"/>
          <w:szCs w:val="24"/>
        </w:rPr>
        <w:t>Контроль за ходом реализации п</w:t>
      </w:r>
      <w:r w:rsidR="00AF24B5" w:rsidRPr="00966A60">
        <w:rPr>
          <w:rFonts w:ascii="Times New Roman" w:hAnsi="Times New Roman"/>
          <w:sz w:val="24"/>
          <w:szCs w:val="24"/>
        </w:rPr>
        <w:t xml:space="preserve">рограммы осуществляется на основе составления </w:t>
      </w:r>
      <w:r w:rsidR="00E82D6A" w:rsidRPr="00966A60">
        <w:rPr>
          <w:rFonts w:ascii="Times New Roman" w:hAnsi="Times New Roman"/>
          <w:sz w:val="24"/>
          <w:szCs w:val="24"/>
        </w:rPr>
        <w:t>ежеквартальных отчетов</w:t>
      </w:r>
      <w:r w:rsidR="00AF24B5" w:rsidRPr="00966A60">
        <w:rPr>
          <w:rFonts w:ascii="Times New Roman" w:hAnsi="Times New Roman"/>
          <w:sz w:val="24"/>
          <w:szCs w:val="24"/>
        </w:rPr>
        <w:t xml:space="preserve"> </w:t>
      </w:r>
      <w:r w:rsidRPr="00966A60">
        <w:rPr>
          <w:rFonts w:ascii="Times New Roman" w:hAnsi="Times New Roman"/>
          <w:sz w:val="24"/>
          <w:szCs w:val="24"/>
        </w:rPr>
        <w:t>и годового отчё</w:t>
      </w:r>
      <w:r w:rsidR="00AF24B5" w:rsidRPr="00966A60">
        <w:rPr>
          <w:rFonts w:ascii="Times New Roman" w:hAnsi="Times New Roman"/>
          <w:sz w:val="24"/>
          <w:szCs w:val="24"/>
        </w:rPr>
        <w:t xml:space="preserve">та о </w:t>
      </w:r>
      <w:r w:rsidRPr="00966A60">
        <w:rPr>
          <w:rFonts w:ascii="Times New Roman" w:hAnsi="Times New Roman"/>
          <w:sz w:val="24"/>
          <w:szCs w:val="24"/>
        </w:rPr>
        <w:t>реализации п</w:t>
      </w:r>
      <w:r w:rsidR="00AF24B5" w:rsidRPr="00966A60">
        <w:rPr>
          <w:rFonts w:ascii="Times New Roman" w:hAnsi="Times New Roman"/>
          <w:sz w:val="24"/>
          <w:szCs w:val="24"/>
        </w:rPr>
        <w:t xml:space="preserve">рограммы (далее отчет), а также проведения ежегодной оценки эффективности реализации муниципальных программ. </w:t>
      </w:r>
    </w:p>
    <w:p w14:paraId="525DC741" w14:textId="77777777" w:rsidR="00AF24B5" w:rsidRPr="00966A60" w:rsidRDefault="00AF24B5" w:rsidP="00A450F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6A60">
        <w:rPr>
          <w:rFonts w:ascii="Times New Roman" w:hAnsi="Times New Roman"/>
          <w:sz w:val="24"/>
          <w:szCs w:val="24"/>
        </w:rPr>
        <w:t>Со</w:t>
      </w:r>
      <w:r w:rsidR="00E11EB0" w:rsidRPr="00966A60">
        <w:rPr>
          <w:rFonts w:ascii="Times New Roman" w:hAnsi="Times New Roman"/>
          <w:sz w:val="24"/>
          <w:szCs w:val="24"/>
        </w:rPr>
        <w:t>ставление отчетов о реализации п</w:t>
      </w:r>
      <w:r w:rsidRPr="00966A60">
        <w:rPr>
          <w:rFonts w:ascii="Times New Roman" w:hAnsi="Times New Roman"/>
          <w:sz w:val="24"/>
          <w:szCs w:val="24"/>
        </w:rPr>
        <w:t>рограммы, о</w:t>
      </w:r>
      <w:r w:rsidR="00E11EB0" w:rsidRPr="00966A60">
        <w:rPr>
          <w:rFonts w:ascii="Times New Roman" w:hAnsi="Times New Roman"/>
          <w:sz w:val="24"/>
          <w:szCs w:val="24"/>
        </w:rPr>
        <w:t>ценку эффективности реализации п</w:t>
      </w:r>
      <w:r w:rsidRPr="00966A60">
        <w:rPr>
          <w:rFonts w:ascii="Times New Roman" w:hAnsi="Times New Roman"/>
          <w:sz w:val="24"/>
          <w:szCs w:val="24"/>
        </w:rPr>
        <w:t>рограммы осуществляет ответственный исполнитель совместно с соисполнителями.</w:t>
      </w:r>
    </w:p>
    <w:p w14:paraId="72B1E73F" w14:textId="6FAE13F3" w:rsidR="00AF24B5" w:rsidRPr="00966A60" w:rsidRDefault="00AF24B5" w:rsidP="00A450F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66A6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Местная </w:t>
      </w:r>
      <w:r w:rsidR="00450508" w:rsidRPr="00966A60">
        <w:rPr>
          <w:rFonts w:ascii="Times New Roman" w:hAnsi="Times New Roman"/>
          <w:color w:val="000000"/>
          <w:sz w:val="24"/>
          <w:szCs w:val="24"/>
          <w:lang w:eastAsia="ru-RU"/>
        </w:rPr>
        <w:t>А</w:t>
      </w:r>
      <w:r w:rsidRPr="00966A60">
        <w:rPr>
          <w:rFonts w:ascii="Times New Roman" w:hAnsi="Times New Roman"/>
          <w:color w:val="000000"/>
          <w:sz w:val="24"/>
          <w:szCs w:val="24"/>
          <w:lang w:eastAsia="ru-RU"/>
        </w:rPr>
        <w:t>дминистрация</w:t>
      </w:r>
      <w:r w:rsidR="009B6A09" w:rsidRPr="00966A6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МО Волковское</w:t>
      </w:r>
      <w:r w:rsidRPr="00966A6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несет ответственно</w:t>
      </w:r>
      <w:r w:rsidR="00E11EB0" w:rsidRPr="00966A60">
        <w:rPr>
          <w:rFonts w:ascii="Times New Roman" w:hAnsi="Times New Roman"/>
          <w:color w:val="000000"/>
          <w:sz w:val="24"/>
          <w:szCs w:val="24"/>
          <w:lang w:eastAsia="ru-RU"/>
        </w:rPr>
        <w:t>сть за разработку и реализацию п</w:t>
      </w:r>
      <w:r w:rsidRPr="00966A60">
        <w:rPr>
          <w:rFonts w:ascii="Times New Roman" w:hAnsi="Times New Roman"/>
          <w:color w:val="000000"/>
          <w:sz w:val="24"/>
          <w:szCs w:val="24"/>
          <w:lang w:eastAsia="ru-RU"/>
        </w:rPr>
        <w:t>рограммы в целом, осуществляет координ</w:t>
      </w:r>
      <w:r w:rsidR="00E11EB0" w:rsidRPr="00966A60">
        <w:rPr>
          <w:rFonts w:ascii="Times New Roman" w:hAnsi="Times New Roman"/>
          <w:color w:val="000000"/>
          <w:sz w:val="24"/>
          <w:szCs w:val="24"/>
          <w:lang w:eastAsia="ru-RU"/>
        </w:rPr>
        <w:t>ацию деятельности исполнителей п</w:t>
      </w:r>
      <w:r w:rsidRPr="00966A60">
        <w:rPr>
          <w:rFonts w:ascii="Times New Roman" w:hAnsi="Times New Roman"/>
          <w:color w:val="000000"/>
          <w:sz w:val="24"/>
          <w:szCs w:val="24"/>
          <w:lang w:eastAsia="ru-RU"/>
        </w:rPr>
        <w:t>рограммы по реализации программных мероприятий, а также по целевому и эффективному расходованию бюджетных средств.</w:t>
      </w:r>
    </w:p>
    <w:p w14:paraId="2E014589" w14:textId="77777777" w:rsidR="00E82D6A" w:rsidRPr="00966A60" w:rsidRDefault="00E82D6A" w:rsidP="007A1AC8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66A6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</w:t>
      </w:r>
    </w:p>
    <w:p w14:paraId="1CCB5EF5" w14:textId="77777777" w:rsidR="003C0FC3" w:rsidRPr="00966A60" w:rsidRDefault="003C0FC3" w:rsidP="003C0FC3">
      <w:pPr>
        <w:jc w:val="center"/>
        <w:rPr>
          <w:rFonts w:ascii="Times New Roman" w:hAnsi="Times New Roman"/>
          <w:sz w:val="24"/>
          <w:szCs w:val="24"/>
        </w:rPr>
      </w:pPr>
      <w:r w:rsidRPr="00966A60">
        <w:rPr>
          <w:rFonts w:ascii="Times New Roman" w:hAnsi="Times New Roman"/>
          <w:sz w:val="24"/>
          <w:szCs w:val="24"/>
        </w:rPr>
        <w:t>ОЦЕНКА ОСНОВНЫХ ЦЕЛЕВЫХ ИНДИКАТОРОВ ПОДПРОГРАММЫ</w:t>
      </w:r>
    </w:p>
    <w:p w14:paraId="4106A037" w14:textId="179A1F2D" w:rsidR="003C0FC3" w:rsidRPr="00966A60" w:rsidRDefault="003C0FC3" w:rsidP="00DF7ADE">
      <w:pPr>
        <w:jc w:val="center"/>
        <w:rPr>
          <w:rFonts w:ascii="Times New Roman" w:hAnsi="Times New Roman"/>
          <w:sz w:val="24"/>
          <w:szCs w:val="24"/>
        </w:rPr>
      </w:pPr>
      <w:r w:rsidRPr="00966A60">
        <w:rPr>
          <w:rFonts w:ascii="Times New Roman" w:hAnsi="Times New Roman"/>
          <w:sz w:val="24"/>
          <w:szCs w:val="24"/>
        </w:rPr>
        <w:t>«</w:t>
      </w:r>
      <w:r w:rsidR="009D62C7" w:rsidRPr="00966A60">
        <w:rPr>
          <w:rFonts w:ascii="Times New Roman" w:hAnsi="Times New Roman"/>
          <w:sz w:val="24"/>
          <w:szCs w:val="24"/>
        </w:rPr>
        <w:t>Проведение работ по военно-</w:t>
      </w:r>
      <w:r w:rsidR="00DF7ADE" w:rsidRPr="00966A60">
        <w:rPr>
          <w:rFonts w:ascii="Times New Roman" w:hAnsi="Times New Roman"/>
          <w:sz w:val="24"/>
          <w:szCs w:val="24"/>
        </w:rPr>
        <w:t>патриотическому воспитанию граждан</w:t>
      </w:r>
      <w:r w:rsidRPr="00966A60">
        <w:rPr>
          <w:rFonts w:ascii="Times New Roman" w:hAnsi="Times New Roman"/>
          <w:sz w:val="24"/>
          <w:szCs w:val="24"/>
        </w:rPr>
        <w:t>»</w:t>
      </w:r>
      <w:r w:rsidR="00DF7ADE" w:rsidRPr="00966A60">
        <w:rPr>
          <w:rFonts w:ascii="Times New Roman" w:hAnsi="Times New Roman"/>
          <w:sz w:val="24"/>
          <w:szCs w:val="24"/>
        </w:rPr>
        <w:t xml:space="preserve"> за</w:t>
      </w:r>
      <w:r w:rsidRPr="00966A60">
        <w:rPr>
          <w:rFonts w:ascii="Times New Roman" w:hAnsi="Times New Roman"/>
          <w:sz w:val="24"/>
          <w:szCs w:val="24"/>
        </w:rPr>
        <w:t xml:space="preserve"> 202</w:t>
      </w:r>
      <w:r w:rsidR="009D62C7" w:rsidRPr="00966A60">
        <w:rPr>
          <w:rFonts w:ascii="Times New Roman" w:hAnsi="Times New Roman"/>
          <w:sz w:val="24"/>
          <w:szCs w:val="24"/>
        </w:rPr>
        <w:t>5</w:t>
      </w:r>
      <w:r w:rsidRPr="00966A60">
        <w:rPr>
          <w:rFonts w:ascii="Times New Roman" w:hAnsi="Times New Roman"/>
          <w:sz w:val="24"/>
          <w:szCs w:val="24"/>
        </w:rPr>
        <w:t xml:space="preserve"> </w:t>
      </w:r>
      <w:r w:rsidR="00DF7ADE" w:rsidRPr="00966A60">
        <w:rPr>
          <w:rFonts w:ascii="Times New Roman" w:hAnsi="Times New Roman"/>
          <w:sz w:val="24"/>
          <w:szCs w:val="24"/>
        </w:rPr>
        <w:t>год</w:t>
      </w: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2343"/>
        <w:gridCol w:w="33"/>
        <w:gridCol w:w="939"/>
        <w:gridCol w:w="54"/>
        <w:gridCol w:w="1842"/>
        <w:gridCol w:w="1327"/>
        <w:gridCol w:w="1467"/>
        <w:gridCol w:w="1341"/>
      </w:tblGrid>
      <w:tr w:rsidR="003C0FC3" w:rsidRPr="00966A60" w14:paraId="3506ED3B" w14:textId="77777777" w:rsidTr="007D1FCD">
        <w:trPr>
          <w:trHeight w:val="184"/>
        </w:trPr>
        <w:tc>
          <w:tcPr>
            <w:tcW w:w="2343" w:type="dxa"/>
            <w:vMerge w:val="restart"/>
            <w:hideMark/>
          </w:tcPr>
          <w:p w14:paraId="363D3533" w14:textId="77777777" w:rsidR="003C0FC3" w:rsidRPr="00966A60" w:rsidRDefault="003C0FC3" w:rsidP="00AD75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t>Наименование целевого индикатора</w:t>
            </w:r>
          </w:p>
        </w:tc>
        <w:tc>
          <w:tcPr>
            <w:tcW w:w="972" w:type="dxa"/>
            <w:gridSpan w:val="2"/>
            <w:vMerge w:val="restart"/>
            <w:hideMark/>
          </w:tcPr>
          <w:p w14:paraId="652EA97C" w14:textId="77777777" w:rsidR="003C0FC3" w:rsidRPr="00966A60" w:rsidRDefault="003C0FC3" w:rsidP="00AD75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  <w:p w14:paraId="4A28F095" w14:textId="5E6647DF" w:rsidR="003C0FC3" w:rsidRPr="00966A60" w:rsidRDefault="003C0FC3" w:rsidP="00AD75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1" w:type="dxa"/>
            <w:gridSpan w:val="5"/>
            <w:hideMark/>
          </w:tcPr>
          <w:p w14:paraId="1FA26B9B" w14:textId="77777777" w:rsidR="003C0FC3" w:rsidRPr="00966A60" w:rsidRDefault="003C0FC3" w:rsidP="00AD75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t>Значение целевого индикатора</w:t>
            </w:r>
          </w:p>
        </w:tc>
      </w:tr>
      <w:tr w:rsidR="003C0FC3" w:rsidRPr="00966A60" w14:paraId="57B47C99" w14:textId="77777777" w:rsidTr="007D1FCD">
        <w:trPr>
          <w:trHeight w:val="440"/>
        </w:trPr>
        <w:tc>
          <w:tcPr>
            <w:tcW w:w="2343" w:type="dxa"/>
            <w:vMerge/>
            <w:hideMark/>
          </w:tcPr>
          <w:p w14:paraId="65C7B4B1" w14:textId="77777777" w:rsidR="003C0FC3" w:rsidRPr="00966A60" w:rsidRDefault="003C0FC3" w:rsidP="00AD75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14:paraId="396BD659" w14:textId="77777777" w:rsidR="003C0FC3" w:rsidRPr="00966A60" w:rsidRDefault="003C0FC3" w:rsidP="00AD75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hideMark/>
          </w:tcPr>
          <w:p w14:paraId="790AEB52" w14:textId="77777777" w:rsidR="003C0FC3" w:rsidRPr="00966A60" w:rsidRDefault="003C0FC3" w:rsidP="00AD75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t>Утверждено  в Программе</w:t>
            </w:r>
          </w:p>
        </w:tc>
        <w:tc>
          <w:tcPr>
            <w:tcW w:w="1327" w:type="dxa"/>
            <w:hideMark/>
          </w:tcPr>
          <w:p w14:paraId="32F2A492" w14:textId="77777777" w:rsidR="003C0FC3" w:rsidRPr="00966A60" w:rsidRDefault="003C0FC3" w:rsidP="00AD75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t>Достигнуто</w:t>
            </w:r>
          </w:p>
        </w:tc>
        <w:tc>
          <w:tcPr>
            <w:tcW w:w="1467" w:type="dxa"/>
            <w:hideMark/>
          </w:tcPr>
          <w:p w14:paraId="21A05194" w14:textId="77777777" w:rsidR="003C0FC3" w:rsidRPr="00966A60" w:rsidRDefault="003C0FC3" w:rsidP="00AD75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t xml:space="preserve">Отклонение </w:t>
            </w:r>
          </w:p>
        </w:tc>
        <w:tc>
          <w:tcPr>
            <w:tcW w:w="1341" w:type="dxa"/>
            <w:hideMark/>
          </w:tcPr>
          <w:p w14:paraId="1E665AC2" w14:textId="77777777" w:rsidR="003C0FC3" w:rsidRPr="00966A60" w:rsidRDefault="003C0FC3" w:rsidP="00AD75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t>Оценка в баллах</w:t>
            </w:r>
          </w:p>
        </w:tc>
      </w:tr>
      <w:tr w:rsidR="007D1FCD" w:rsidRPr="00966A60" w14:paraId="5BEEC222" w14:textId="77777777" w:rsidTr="007D1FCD">
        <w:trPr>
          <w:trHeight w:val="440"/>
        </w:trPr>
        <w:tc>
          <w:tcPr>
            <w:tcW w:w="9346" w:type="dxa"/>
            <w:gridSpan w:val="8"/>
          </w:tcPr>
          <w:p w14:paraId="2A8C1AD9" w14:textId="3AF05344" w:rsidR="007D1FCD" w:rsidRPr="00966A60" w:rsidRDefault="00585952" w:rsidP="009D62C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5952">
              <w:rPr>
                <w:rFonts w:ascii="Times New Roman" w:hAnsi="Times New Roman"/>
                <w:b/>
                <w:sz w:val="24"/>
                <w:szCs w:val="24"/>
              </w:rPr>
              <w:t>Подпрограмма  «Укрепление межнационального и межконфессионального согласия»</w:t>
            </w:r>
          </w:p>
        </w:tc>
      </w:tr>
      <w:tr w:rsidR="007D1FCD" w:rsidRPr="00966A60" w14:paraId="04C319AF" w14:textId="77777777" w:rsidTr="0024290B">
        <w:trPr>
          <w:trHeight w:val="440"/>
        </w:trPr>
        <w:tc>
          <w:tcPr>
            <w:tcW w:w="2376" w:type="dxa"/>
            <w:gridSpan w:val="2"/>
          </w:tcPr>
          <w:p w14:paraId="2BBA41D8" w14:textId="34AAFC3D" w:rsidR="007D1FCD" w:rsidRPr="00055BE2" w:rsidRDefault="00055BE2" w:rsidP="009D62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BE2">
              <w:rPr>
                <w:rFonts w:ascii="Times New Roman" w:hAnsi="Times New Roman"/>
                <w:sz w:val="24"/>
                <w:szCs w:val="24"/>
              </w:rPr>
              <w:lastRenderedPageBreak/>
              <w:t>Разработка, изготовление и распространение печатной продукции, направленной на укрепление межнационального и межконфессионального согласия, сохранение и развитие языков и культуры народов РФ, социальную и культурную адаптацию мигрантов, профилактику межнациональных (межэтнических) конфликтов, для жителей МО МО Волковское</w:t>
            </w:r>
          </w:p>
        </w:tc>
        <w:tc>
          <w:tcPr>
            <w:tcW w:w="993" w:type="dxa"/>
            <w:gridSpan w:val="2"/>
          </w:tcPr>
          <w:p w14:paraId="237CC37A" w14:textId="7A8C2C28" w:rsidR="007D1FCD" w:rsidRPr="00055BE2" w:rsidRDefault="00055BE2" w:rsidP="009D62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BE2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842" w:type="dxa"/>
          </w:tcPr>
          <w:p w14:paraId="0463E828" w14:textId="2A117FBB" w:rsidR="007D1FCD" w:rsidRPr="00055BE2" w:rsidRDefault="00055BE2" w:rsidP="009D62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BE2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327" w:type="dxa"/>
          </w:tcPr>
          <w:p w14:paraId="07CDE8ED" w14:textId="77777777" w:rsidR="007D1FCD" w:rsidRPr="00966A60" w:rsidRDefault="007D1FCD" w:rsidP="009D62C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7" w:type="dxa"/>
          </w:tcPr>
          <w:p w14:paraId="016D8DE4" w14:textId="77777777" w:rsidR="007D1FCD" w:rsidRPr="00966A60" w:rsidRDefault="007D1FCD" w:rsidP="009D62C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41" w:type="dxa"/>
          </w:tcPr>
          <w:p w14:paraId="6F254B35" w14:textId="2C7BFD89" w:rsidR="007D1FCD" w:rsidRPr="00966A60" w:rsidRDefault="007D1FCD" w:rsidP="009D62C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6D30" w:rsidRPr="00966A60" w14:paraId="5FCA969A" w14:textId="77777777" w:rsidTr="0024290B">
        <w:trPr>
          <w:trHeight w:val="440"/>
        </w:trPr>
        <w:tc>
          <w:tcPr>
            <w:tcW w:w="2376" w:type="dxa"/>
            <w:gridSpan w:val="2"/>
          </w:tcPr>
          <w:p w14:paraId="6E72776C" w14:textId="501994C9" w:rsidR="00106D30" w:rsidRPr="00055BE2" w:rsidRDefault="00055BE2" w:rsidP="009D62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BE2">
              <w:rPr>
                <w:rFonts w:ascii="Times New Roman" w:hAnsi="Times New Roman"/>
                <w:sz w:val="24"/>
                <w:szCs w:val="24"/>
              </w:rPr>
              <w:t>Проведение интерактивного мероприятия для населения МО МО Волковское ко Дню толерантности</w:t>
            </w:r>
          </w:p>
        </w:tc>
        <w:tc>
          <w:tcPr>
            <w:tcW w:w="993" w:type="dxa"/>
            <w:gridSpan w:val="2"/>
          </w:tcPr>
          <w:p w14:paraId="385C5A2E" w14:textId="6540FC87" w:rsidR="00106D30" w:rsidRPr="00055BE2" w:rsidRDefault="00055BE2" w:rsidP="009D62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BE2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842" w:type="dxa"/>
          </w:tcPr>
          <w:p w14:paraId="49FC5893" w14:textId="595096A9" w:rsidR="00106D30" w:rsidRPr="00055BE2" w:rsidRDefault="00055BE2" w:rsidP="009D62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BE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327" w:type="dxa"/>
          </w:tcPr>
          <w:p w14:paraId="70DECC47" w14:textId="77777777" w:rsidR="00106D30" w:rsidRPr="00966A60" w:rsidRDefault="00106D30" w:rsidP="009D62C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7" w:type="dxa"/>
          </w:tcPr>
          <w:p w14:paraId="2E4FA792" w14:textId="77777777" w:rsidR="00106D30" w:rsidRPr="00966A60" w:rsidRDefault="00106D30" w:rsidP="009D62C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41" w:type="dxa"/>
          </w:tcPr>
          <w:p w14:paraId="40DC558B" w14:textId="77777777" w:rsidR="00106D30" w:rsidRPr="00966A60" w:rsidRDefault="00106D30" w:rsidP="009D62C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4290B" w:rsidRPr="00966A60" w14:paraId="2AC18DB6" w14:textId="77777777" w:rsidTr="0024290B">
        <w:trPr>
          <w:trHeight w:val="440"/>
        </w:trPr>
        <w:tc>
          <w:tcPr>
            <w:tcW w:w="2376" w:type="dxa"/>
            <w:gridSpan w:val="2"/>
          </w:tcPr>
          <w:p w14:paraId="10AC1F15" w14:textId="7F27AC1C" w:rsidR="0024290B" w:rsidRPr="00055BE2" w:rsidRDefault="00055BE2" w:rsidP="009D62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BE2">
              <w:rPr>
                <w:rFonts w:ascii="Times New Roman" w:hAnsi="Times New Roman"/>
                <w:sz w:val="24"/>
                <w:szCs w:val="24"/>
              </w:rPr>
              <w:t>Проведение тематических занятий для населения МО МО Волковское</w:t>
            </w:r>
          </w:p>
        </w:tc>
        <w:tc>
          <w:tcPr>
            <w:tcW w:w="993" w:type="dxa"/>
            <w:gridSpan w:val="2"/>
          </w:tcPr>
          <w:p w14:paraId="36312459" w14:textId="60196BC3" w:rsidR="0024290B" w:rsidRPr="00055BE2" w:rsidRDefault="00055BE2" w:rsidP="009D62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BE2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842" w:type="dxa"/>
          </w:tcPr>
          <w:p w14:paraId="164C3B42" w14:textId="03BDD55F" w:rsidR="0024290B" w:rsidRPr="00055BE2" w:rsidRDefault="00055BE2" w:rsidP="009D62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BE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27" w:type="dxa"/>
          </w:tcPr>
          <w:p w14:paraId="058A0D0D" w14:textId="77777777" w:rsidR="0024290B" w:rsidRPr="00966A60" w:rsidRDefault="0024290B" w:rsidP="009D62C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7" w:type="dxa"/>
          </w:tcPr>
          <w:p w14:paraId="1C23566F" w14:textId="77777777" w:rsidR="0024290B" w:rsidRPr="00966A60" w:rsidRDefault="0024290B" w:rsidP="009D62C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41" w:type="dxa"/>
          </w:tcPr>
          <w:p w14:paraId="12B7A855" w14:textId="77777777" w:rsidR="0024290B" w:rsidRPr="00966A60" w:rsidRDefault="0024290B" w:rsidP="009D62C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C0FC3" w:rsidRPr="00966A60" w14:paraId="672F84AC" w14:textId="77777777" w:rsidTr="007D1FCD">
        <w:trPr>
          <w:trHeight w:val="440"/>
        </w:trPr>
        <w:tc>
          <w:tcPr>
            <w:tcW w:w="9346" w:type="dxa"/>
            <w:gridSpan w:val="8"/>
          </w:tcPr>
          <w:p w14:paraId="421CD54B" w14:textId="421A040D" w:rsidR="003C0FC3" w:rsidRPr="00966A60" w:rsidRDefault="00585952" w:rsidP="00585952">
            <w:pPr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b/>
                <w:bCs/>
                <w:sz w:val="24"/>
                <w:szCs w:val="24"/>
              </w:rPr>
              <w:t>Подпрограмма  «</w:t>
            </w:r>
            <w:r w:rsidRPr="00966A60">
              <w:rPr>
                <w:rFonts w:ascii="Times New Roman" w:hAnsi="Times New Roman"/>
                <w:b/>
                <w:sz w:val="24"/>
                <w:szCs w:val="24"/>
              </w:rPr>
              <w:t>Проведение работ по военно – патриотическому воспитанию граждан»</w:t>
            </w:r>
          </w:p>
        </w:tc>
      </w:tr>
      <w:tr w:rsidR="00C61840" w:rsidRPr="00966A60" w14:paraId="4A330C1C" w14:textId="77777777" w:rsidTr="007D1FCD">
        <w:tc>
          <w:tcPr>
            <w:tcW w:w="2343" w:type="dxa"/>
            <w:hideMark/>
          </w:tcPr>
          <w:p w14:paraId="25019FF0" w14:textId="3A74AECE" w:rsidR="00C61840" w:rsidRPr="00966A60" w:rsidRDefault="00C61840" w:rsidP="00C61840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t>Организация праздничного мероприятия «Наш Дом Россия» ко Дню России для жителей МО Волковское</w:t>
            </w:r>
          </w:p>
        </w:tc>
        <w:tc>
          <w:tcPr>
            <w:tcW w:w="972" w:type="dxa"/>
            <w:gridSpan w:val="2"/>
            <w:vAlign w:val="center"/>
          </w:tcPr>
          <w:p w14:paraId="4A6191C7" w14:textId="50F790D8" w:rsidR="00C61840" w:rsidRPr="00966A60" w:rsidRDefault="00055BE2" w:rsidP="00C61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BE2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896" w:type="dxa"/>
            <w:gridSpan w:val="2"/>
            <w:vAlign w:val="center"/>
          </w:tcPr>
          <w:p w14:paraId="1C226619" w14:textId="4D8AB62E" w:rsidR="00C61840" w:rsidRPr="00966A60" w:rsidRDefault="00C61840" w:rsidP="00C61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327" w:type="dxa"/>
          </w:tcPr>
          <w:p w14:paraId="6EB388A6" w14:textId="77777777" w:rsidR="00C61840" w:rsidRPr="00966A60" w:rsidRDefault="00C61840" w:rsidP="00C61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788E31A7" w14:textId="77777777" w:rsidR="00C61840" w:rsidRPr="00966A60" w:rsidRDefault="00C61840" w:rsidP="00C61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14:paraId="0213BC7F" w14:textId="77777777" w:rsidR="00C61840" w:rsidRPr="00966A60" w:rsidRDefault="00C61840" w:rsidP="00C61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1840" w:rsidRPr="00966A60" w14:paraId="343FED60" w14:textId="77777777" w:rsidTr="007D1FCD">
        <w:tc>
          <w:tcPr>
            <w:tcW w:w="2343" w:type="dxa"/>
          </w:tcPr>
          <w:p w14:paraId="7F64B4E9" w14:textId="3119A664" w:rsidR="00C61840" w:rsidRPr="00966A60" w:rsidRDefault="00C61840" w:rsidP="00C61840">
            <w:pPr>
              <w:widowControl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t xml:space="preserve">Организация праздничного </w:t>
            </w:r>
            <w:r w:rsidRPr="00966A60">
              <w:rPr>
                <w:rFonts w:ascii="Times New Roman" w:hAnsi="Times New Roman"/>
                <w:sz w:val="24"/>
                <w:szCs w:val="24"/>
              </w:rPr>
              <w:lastRenderedPageBreak/>
              <w:t>мероприятия «Флаг Державы Символ Славы» ко Дню Флага для жителей МО Волковское</w:t>
            </w:r>
          </w:p>
        </w:tc>
        <w:tc>
          <w:tcPr>
            <w:tcW w:w="972" w:type="dxa"/>
            <w:gridSpan w:val="2"/>
            <w:vAlign w:val="center"/>
          </w:tcPr>
          <w:p w14:paraId="557D46C1" w14:textId="1736DE4E" w:rsidR="00C61840" w:rsidRPr="00966A60" w:rsidRDefault="00055BE2" w:rsidP="00C61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BE2">
              <w:rPr>
                <w:rFonts w:ascii="Times New Roman" w:hAnsi="Times New Roman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1896" w:type="dxa"/>
            <w:gridSpan w:val="2"/>
            <w:vAlign w:val="center"/>
          </w:tcPr>
          <w:p w14:paraId="42103A8C" w14:textId="5D7BE23E" w:rsidR="00C61840" w:rsidRPr="00966A60" w:rsidRDefault="00C61840" w:rsidP="00C61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327" w:type="dxa"/>
          </w:tcPr>
          <w:p w14:paraId="03A2DDF0" w14:textId="77777777" w:rsidR="00C61840" w:rsidRPr="00966A60" w:rsidRDefault="00C61840" w:rsidP="00C61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1A28E1D5" w14:textId="77777777" w:rsidR="00C61840" w:rsidRPr="00966A60" w:rsidRDefault="00C61840" w:rsidP="00C61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14:paraId="2D6C7136" w14:textId="77777777" w:rsidR="00C61840" w:rsidRPr="00966A60" w:rsidRDefault="00C61840" w:rsidP="00C61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1840" w:rsidRPr="00966A60" w14:paraId="347EB28B" w14:textId="77777777" w:rsidTr="007D1FCD">
        <w:tc>
          <w:tcPr>
            <w:tcW w:w="2343" w:type="dxa"/>
          </w:tcPr>
          <w:p w14:paraId="00256D20" w14:textId="3691066B" w:rsidR="00C61840" w:rsidRPr="00966A60" w:rsidRDefault="00C61840" w:rsidP="00C61840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Организация тематических мероприятий для молодежи МО Волковское</w:t>
            </w:r>
          </w:p>
        </w:tc>
        <w:tc>
          <w:tcPr>
            <w:tcW w:w="972" w:type="dxa"/>
            <w:gridSpan w:val="2"/>
            <w:vAlign w:val="center"/>
          </w:tcPr>
          <w:p w14:paraId="36D8110F" w14:textId="006A6833" w:rsidR="00C61840" w:rsidRPr="00966A60" w:rsidRDefault="0034553A" w:rsidP="00C61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53A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896" w:type="dxa"/>
            <w:gridSpan w:val="2"/>
            <w:vAlign w:val="center"/>
          </w:tcPr>
          <w:p w14:paraId="1A133B47" w14:textId="74A35510" w:rsidR="00C61840" w:rsidRPr="00966A60" w:rsidRDefault="00C61840" w:rsidP="00C61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327" w:type="dxa"/>
          </w:tcPr>
          <w:p w14:paraId="6ED5D7F3" w14:textId="77777777" w:rsidR="00C61840" w:rsidRPr="00966A60" w:rsidRDefault="00C61840" w:rsidP="00C61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1CCA7838" w14:textId="77777777" w:rsidR="00C61840" w:rsidRPr="00966A60" w:rsidRDefault="00C61840" w:rsidP="00C61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14:paraId="1E72C866" w14:textId="77777777" w:rsidR="00C61840" w:rsidRPr="00966A60" w:rsidRDefault="00C61840" w:rsidP="00C61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1840" w:rsidRPr="00966A60" w14:paraId="0E61751F" w14:textId="77777777" w:rsidTr="007D1FCD">
        <w:tc>
          <w:tcPr>
            <w:tcW w:w="2343" w:type="dxa"/>
          </w:tcPr>
          <w:p w14:paraId="494F1AF0" w14:textId="6BE8253A" w:rsidR="00C61840" w:rsidRPr="00966A60" w:rsidRDefault="0034553A" w:rsidP="0034553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Разработка, и</w:t>
            </w:r>
            <w:r w:rsidR="00C61840" w:rsidRPr="00966A60">
              <w:rPr>
                <w:rFonts w:ascii="Times New Roman" w:hAnsi="Times New Roman"/>
                <w:sz w:val="24"/>
                <w:szCs w:val="24"/>
              </w:rPr>
              <w:t xml:space="preserve">зготовление </w:t>
            </w:r>
            <w:r>
              <w:rPr>
                <w:rFonts w:ascii="Times New Roman" w:hAnsi="Times New Roman"/>
                <w:sz w:val="24"/>
                <w:szCs w:val="24"/>
              </w:rPr>
              <w:t>и распространение печатной продукции</w:t>
            </w:r>
          </w:p>
        </w:tc>
        <w:tc>
          <w:tcPr>
            <w:tcW w:w="972" w:type="dxa"/>
            <w:gridSpan w:val="2"/>
            <w:vAlign w:val="center"/>
          </w:tcPr>
          <w:p w14:paraId="7AC94E1D" w14:textId="0868EF29" w:rsidR="00C61840" w:rsidRPr="00966A60" w:rsidRDefault="0034553A" w:rsidP="00C61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896" w:type="dxa"/>
            <w:gridSpan w:val="2"/>
            <w:vAlign w:val="center"/>
          </w:tcPr>
          <w:p w14:paraId="17C6A214" w14:textId="3CABAC7F" w:rsidR="00C61840" w:rsidRPr="00966A60" w:rsidRDefault="00C61840" w:rsidP="00C61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t>1</w:t>
            </w:r>
            <w:r w:rsidR="0034553A">
              <w:rPr>
                <w:rFonts w:ascii="Times New Roman" w:hAnsi="Times New Roman"/>
                <w:sz w:val="24"/>
                <w:szCs w:val="24"/>
              </w:rPr>
              <w:t>0</w:t>
            </w:r>
            <w:r w:rsidRPr="00966A6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327" w:type="dxa"/>
          </w:tcPr>
          <w:p w14:paraId="3A449057" w14:textId="77777777" w:rsidR="00C61840" w:rsidRPr="00966A60" w:rsidRDefault="00C61840" w:rsidP="00C61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7362207C" w14:textId="77777777" w:rsidR="00C61840" w:rsidRPr="00966A60" w:rsidRDefault="00C61840" w:rsidP="00C61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14:paraId="16852ECF" w14:textId="77777777" w:rsidR="00C61840" w:rsidRPr="00966A60" w:rsidRDefault="00C61840" w:rsidP="00C61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241A99F" w14:textId="77777777" w:rsidR="003C0FC3" w:rsidRPr="00966A60" w:rsidRDefault="003C0FC3" w:rsidP="003C0FC3">
      <w:pPr>
        <w:rPr>
          <w:rFonts w:ascii="Times New Roman" w:hAnsi="Times New Roman"/>
          <w:sz w:val="24"/>
          <w:szCs w:val="24"/>
        </w:rPr>
      </w:pPr>
    </w:p>
    <w:p w14:paraId="5E31CBA6" w14:textId="77777777" w:rsidR="00A450F7" w:rsidRPr="00966A60" w:rsidRDefault="00A450F7" w:rsidP="00FD6DE4">
      <w:pPr>
        <w:jc w:val="center"/>
        <w:rPr>
          <w:rFonts w:ascii="Times New Roman" w:hAnsi="Times New Roman"/>
          <w:sz w:val="24"/>
          <w:szCs w:val="24"/>
        </w:rPr>
      </w:pPr>
    </w:p>
    <w:p w14:paraId="375E8CDA" w14:textId="77777777" w:rsidR="00A450F7" w:rsidRPr="00966A60" w:rsidRDefault="00A450F7" w:rsidP="00FD6DE4">
      <w:pPr>
        <w:jc w:val="center"/>
        <w:rPr>
          <w:rFonts w:ascii="Times New Roman" w:hAnsi="Times New Roman"/>
          <w:sz w:val="24"/>
          <w:szCs w:val="24"/>
        </w:rPr>
      </w:pPr>
    </w:p>
    <w:p w14:paraId="01931ABA" w14:textId="77777777" w:rsidR="00A450F7" w:rsidRPr="00966A60" w:rsidRDefault="00A450F7" w:rsidP="00FD6DE4">
      <w:pPr>
        <w:jc w:val="center"/>
        <w:rPr>
          <w:rFonts w:ascii="Times New Roman" w:hAnsi="Times New Roman"/>
          <w:sz w:val="24"/>
          <w:szCs w:val="24"/>
        </w:rPr>
      </w:pPr>
    </w:p>
    <w:p w14:paraId="03750B7E" w14:textId="77777777" w:rsidR="00A450F7" w:rsidRPr="00966A60" w:rsidRDefault="00A450F7" w:rsidP="00FD6DE4">
      <w:pPr>
        <w:jc w:val="center"/>
        <w:rPr>
          <w:rFonts w:ascii="Times New Roman" w:hAnsi="Times New Roman"/>
          <w:sz w:val="24"/>
          <w:szCs w:val="24"/>
        </w:rPr>
      </w:pPr>
    </w:p>
    <w:p w14:paraId="49718FC7" w14:textId="30B72AE0" w:rsidR="00DA05AC" w:rsidRPr="00966A60" w:rsidRDefault="00DA05AC" w:rsidP="00585952">
      <w:pPr>
        <w:widowControl w:val="0"/>
        <w:tabs>
          <w:tab w:val="left" w:pos="2145"/>
          <w:tab w:val="center" w:pos="5031"/>
        </w:tabs>
        <w:spacing w:line="36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966A60">
        <w:rPr>
          <w:rFonts w:ascii="Times New Roman" w:hAnsi="Times New Roman"/>
          <w:bCs/>
          <w:sz w:val="24"/>
          <w:szCs w:val="24"/>
        </w:rPr>
        <w:t>ДИНАМИКА ЦЕЛЕВЫХ ЗНАЧЕНИЙ</w:t>
      </w:r>
    </w:p>
    <w:p w14:paraId="24A5988A" w14:textId="77777777" w:rsidR="00DA05AC" w:rsidRPr="00966A60" w:rsidRDefault="00DA05AC" w:rsidP="00DA05AC">
      <w:pPr>
        <w:widowControl w:val="0"/>
        <w:tabs>
          <w:tab w:val="left" w:pos="2145"/>
          <w:tab w:val="center" w:pos="5031"/>
        </w:tabs>
        <w:spacing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66A60">
        <w:rPr>
          <w:rFonts w:ascii="Times New Roman" w:hAnsi="Times New Roman"/>
          <w:bCs/>
          <w:sz w:val="24"/>
          <w:szCs w:val="24"/>
        </w:rPr>
        <w:t>ОСНОВНЫХ ЦЕЛЕВЫХ ИНДИКАТОРОВ ПРОГРАММЫ «МОЛОДЕЖНАЯ ПОЛИТИКА»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709"/>
        <w:gridCol w:w="992"/>
        <w:gridCol w:w="992"/>
        <w:gridCol w:w="1134"/>
        <w:gridCol w:w="835"/>
        <w:gridCol w:w="866"/>
      </w:tblGrid>
      <w:tr w:rsidR="00DA05AC" w:rsidRPr="00966A60" w14:paraId="33DF1F55" w14:textId="77777777" w:rsidTr="00754420">
        <w:trPr>
          <w:trHeight w:val="184"/>
        </w:trPr>
        <w:tc>
          <w:tcPr>
            <w:tcW w:w="3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43230" w14:textId="77777777" w:rsidR="00DA05AC" w:rsidRPr="00966A60" w:rsidRDefault="00DA05AC" w:rsidP="00754420">
            <w:pPr>
              <w:widowControl w:val="0"/>
              <w:tabs>
                <w:tab w:val="left" w:pos="2145"/>
                <w:tab w:val="center" w:pos="5031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66A60">
              <w:rPr>
                <w:rFonts w:ascii="Times New Roman" w:hAnsi="Times New Roman"/>
                <w:bCs/>
                <w:sz w:val="24"/>
                <w:szCs w:val="24"/>
              </w:rPr>
              <w:t>Целевые индикаторы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65580" w14:textId="77777777" w:rsidR="00DA05AC" w:rsidRPr="00966A60" w:rsidRDefault="00DA05AC" w:rsidP="00754420">
            <w:pPr>
              <w:widowControl w:val="0"/>
              <w:tabs>
                <w:tab w:val="left" w:pos="2145"/>
                <w:tab w:val="center" w:pos="5031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66A60">
              <w:rPr>
                <w:rFonts w:ascii="Times New Roman" w:hAnsi="Times New Roman"/>
                <w:bCs/>
                <w:sz w:val="24"/>
                <w:szCs w:val="24"/>
              </w:rPr>
              <w:t>Ед. изм.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ABEDC" w14:textId="77777777" w:rsidR="00DA05AC" w:rsidRPr="00966A60" w:rsidRDefault="00DA05AC" w:rsidP="00754420">
            <w:pPr>
              <w:widowControl w:val="0"/>
              <w:tabs>
                <w:tab w:val="left" w:pos="2145"/>
                <w:tab w:val="center" w:pos="5031"/>
              </w:tabs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66A60">
              <w:rPr>
                <w:rFonts w:ascii="Times New Roman" w:hAnsi="Times New Roman"/>
                <w:bCs/>
                <w:sz w:val="24"/>
                <w:szCs w:val="24"/>
              </w:rPr>
              <w:t>Год реализации Программы</w:t>
            </w:r>
          </w:p>
        </w:tc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8A99B" w14:textId="77777777" w:rsidR="00DA05AC" w:rsidRPr="00966A60" w:rsidRDefault="00DA05AC" w:rsidP="00754420">
            <w:pPr>
              <w:widowControl w:val="0"/>
              <w:tabs>
                <w:tab w:val="left" w:pos="2145"/>
                <w:tab w:val="center" w:pos="5031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66A60">
              <w:rPr>
                <w:rFonts w:ascii="Times New Roman" w:hAnsi="Times New Roman"/>
                <w:bCs/>
                <w:sz w:val="24"/>
                <w:szCs w:val="24"/>
              </w:rPr>
              <w:t>Последний год (целевое значение)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F752D" w14:textId="77777777" w:rsidR="00DA05AC" w:rsidRPr="00966A60" w:rsidRDefault="00DA05AC" w:rsidP="00754420">
            <w:pPr>
              <w:widowControl w:val="0"/>
              <w:tabs>
                <w:tab w:val="left" w:pos="2145"/>
                <w:tab w:val="center" w:pos="5031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66A60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</w:tr>
      <w:tr w:rsidR="00DA05AC" w:rsidRPr="00966A60" w14:paraId="1E79A019" w14:textId="77777777" w:rsidTr="00754420">
        <w:trPr>
          <w:trHeight w:val="238"/>
        </w:trPr>
        <w:tc>
          <w:tcPr>
            <w:tcW w:w="3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1CD82" w14:textId="77777777" w:rsidR="00DA05AC" w:rsidRPr="00966A60" w:rsidRDefault="00DA05AC" w:rsidP="00754420">
            <w:pPr>
              <w:widowControl w:val="0"/>
              <w:tabs>
                <w:tab w:val="left" w:pos="2145"/>
                <w:tab w:val="center" w:pos="5031"/>
              </w:tabs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5AE98" w14:textId="77777777" w:rsidR="00DA05AC" w:rsidRPr="00966A60" w:rsidRDefault="00DA05AC" w:rsidP="00754420">
            <w:pPr>
              <w:widowControl w:val="0"/>
              <w:tabs>
                <w:tab w:val="left" w:pos="2145"/>
                <w:tab w:val="center" w:pos="5031"/>
              </w:tabs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7EA2A" w14:textId="5BD756B1" w:rsidR="00DA05AC" w:rsidRPr="00966A60" w:rsidRDefault="00DA05AC" w:rsidP="00094494">
            <w:pPr>
              <w:widowControl w:val="0"/>
              <w:tabs>
                <w:tab w:val="left" w:pos="2145"/>
                <w:tab w:val="center" w:pos="5031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66A6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202</w:t>
            </w:r>
            <w:r w:rsidR="00094494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966A6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966A60">
              <w:rPr>
                <w:rFonts w:ascii="Times New Roman" w:hAnsi="Times New Roman"/>
                <w:bCs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F2B25" w14:textId="145E1827" w:rsidR="00DA05AC" w:rsidRPr="00966A60" w:rsidRDefault="00DA05AC" w:rsidP="00094494">
            <w:pPr>
              <w:widowControl w:val="0"/>
              <w:tabs>
                <w:tab w:val="left" w:pos="2145"/>
                <w:tab w:val="center" w:pos="5031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66A60">
              <w:rPr>
                <w:rFonts w:ascii="Times New Roman" w:hAnsi="Times New Roman"/>
                <w:bCs/>
                <w:sz w:val="24"/>
                <w:szCs w:val="24"/>
              </w:rPr>
              <w:t>202</w:t>
            </w:r>
            <w:r w:rsidR="00094494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966A60">
              <w:rPr>
                <w:rFonts w:ascii="Times New Roman" w:hAnsi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6F4C5" w14:textId="1280FB8F" w:rsidR="00DA05AC" w:rsidRPr="00966A60" w:rsidRDefault="00DA05AC" w:rsidP="00754420">
            <w:pPr>
              <w:widowControl w:val="0"/>
              <w:tabs>
                <w:tab w:val="left" w:pos="2145"/>
                <w:tab w:val="center" w:pos="5031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66A60">
              <w:rPr>
                <w:rFonts w:ascii="Times New Roman" w:hAnsi="Times New Roman"/>
                <w:bCs/>
                <w:sz w:val="24"/>
                <w:szCs w:val="24"/>
              </w:rPr>
              <w:t>202</w:t>
            </w:r>
            <w:r w:rsidR="00094494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966A60">
              <w:rPr>
                <w:rFonts w:ascii="Times New Roman" w:hAnsi="Times New Roman"/>
                <w:bCs/>
                <w:sz w:val="24"/>
                <w:szCs w:val="24"/>
              </w:rPr>
              <w:t xml:space="preserve"> год</w:t>
            </w:r>
          </w:p>
          <w:p w14:paraId="43A90A99" w14:textId="680D78A0" w:rsidR="00DA05AC" w:rsidRPr="00966A60" w:rsidRDefault="00DA05AC" w:rsidP="00450508">
            <w:pPr>
              <w:widowControl w:val="0"/>
              <w:tabs>
                <w:tab w:val="left" w:pos="2145"/>
                <w:tab w:val="center" w:pos="5031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66A60">
              <w:rPr>
                <w:rFonts w:ascii="Times New Roman" w:hAnsi="Times New Roman"/>
                <w:bCs/>
                <w:sz w:val="24"/>
                <w:szCs w:val="24"/>
              </w:rPr>
              <w:t>(Отч</w:t>
            </w:r>
            <w:r w:rsidR="00450508" w:rsidRPr="00966A60">
              <w:rPr>
                <w:rFonts w:ascii="Times New Roman" w:hAnsi="Times New Roman"/>
                <w:bCs/>
                <w:sz w:val="24"/>
                <w:szCs w:val="24"/>
              </w:rPr>
              <w:t>ё</w:t>
            </w:r>
            <w:r w:rsidRPr="00966A60">
              <w:rPr>
                <w:rFonts w:ascii="Times New Roman" w:hAnsi="Times New Roman"/>
                <w:bCs/>
                <w:sz w:val="24"/>
                <w:szCs w:val="24"/>
              </w:rPr>
              <w:t>тный)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8720A" w14:textId="77777777" w:rsidR="00DA05AC" w:rsidRPr="00966A60" w:rsidRDefault="00DA05AC" w:rsidP="00754420">
            <w:pPr>
              <w:widowControl w:val="0"/>
              <w:tabs>
                <w:tab w:val="left" w:pos="2145"/>
                <w:tab w:val="center" w:pos="5031"/>
              </w:tabs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BB709" w14:textId="77777777" w:rsidR="00DA05AC" w:rsidRPr="00966A60" w:rsidRDefault="00DA05AC" w:rsidP="00754420">
            <w:pPr>
              <w:widowControl w:val="0"/>
              <w:tabs>
                <w:tab w:val="left" w:pos="2145"/>
                <w:tab w:val="center" w:pos="5031"/>
              </w:tabs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A05AC" w:rsidRPr="00966A60" w14:paraId="7E5D934D" w14:textId="77777777" w:rsidTr="00754420">
        <w:tc>
          <w:tcPr>
            <w:tcW w:w="93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FB207" w14:textId="77777777" w:rsidR="00DA05AC" w:rsidRPr="00966A60" w:rsidRDefault="00DA05AC" w:rsidP="00754420">
            <w:pPr>
              <w:widowControl w:val="0"/>
              <w:tabs>
                <w:tab w:val="left" w:pos="2145"/>
                <w:tab w:val="center" w:pos="5031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66A60">
              <w:rPr>
                <w:rFonts w:ascii="Times New Roman" w:hAnsi="Times New Roman"/>
                <w:b/>
                <w:bCs/>
                <w:sz w:val="24"/>
                <w:szCs w:val="24"/>
              </w:rPr>
              <w:t>1. Подпрограмма  «</w:t>
            </w:r>
            <w:r w:rsidRPr="00966A60">
              <w:rPr>
                <w:rFonts w:ascii="Times New Roman" w:hAnsi="Times New Roman"/>
                <w:b/>
                <w:sz w:val="24"/>
                <w:szCs w:val="24"/>
              </w:rPr>
              <w:t>Укрепление межнационального и межконфессионального согласия</w:t>
            </w:r>
            <w:r w:rsidRPr="00966A60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585952" w:rsidRPr="00966A60" w14:paraId="4ED26F55" w14:textId="77777777" w:rsidTr="00806E79">
        <w:tc>
          <w:tcPr>
            <w:tcW w:w="3794" w:type="dxa"/>
          </w:tcPr>
          <w:p w14:paraId="66E8EC3A" w14:textId="56C9C060" w:rsidR="00585952" w:rsidRPr="00966A60" w:rsidRDefault="00585952" w:rsidP="00585952">
            <w:pPr>
              <w:widowControl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55BE2">
              <w:rPr>
                <w:rFonts w:ascii="Times New Roman" w:hAnsi="Times New Roman"/>
                <w:sz w:val="24"/>
                <w:szCs w:val="24"/>
              </w:rPr>
              <w:t xml:space="preserve">Разработка, изготовление и распространение печатной продукции, направленной на укрепление межнационального и межконфессионального согласия, сохранение и развитие языков и культуры народов РФ, социальную и культурную адаптацию мигрантов, профилактику межнациональных </w:t>
            </w:r>
            <w:r w:rsidRPr="00055BE2">
              <w:rPr>
                <w:rFonts w:ascii="Times New Roman" w:hAnsi="Times New Roman"/>
                <w:sz w:val="24"/>
                <w:szCs w:val="24"/>
              </w:rPr>
              <w:lastRenderedPageBreak/>
              <w:t>(межэтнических) конфликтов, для жителей МО МО Волковское</w:t>
            </w:r>
          </w:p>
        </w:tc>
        <w:tc>
          <w:tcPr>
            <w:tcW w:w="709" w:type="dxa"/>
          </w:tcPr>
          <w:p w14:paraId="10BB65A2" w14:textId="591F277E" w:rsidR="00585952" w:rsidRPr="00966A60" w:rsidRDefault="00585952" w:rsidP="00585952">
            <w:pPr>
              <w:widowControl w:val="0"/>
              <w:tabs>
                <w:tab w:val="left" w:pos="2145"/>
                <w:tab w:val="center" w:pos="5031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55BE2">
              <w:rPr>
                <w:rFonts w:ascii="Times New Roman" w:hAnsi="Times New Roman"/>
                <w:sz w:val="24"/>
                <w:szCs w:val="24"/>
              </w:rPr>
              <w:lastRenderedPageBreak/>
              <w:t>шт</w:t>
            </w:r>
          </w:p>
        </w:tc>
        <w:tc>
          <w:tcPr>
            <w:tcW w:w="992" w:type="dxa"/>
          </w:tcPr>
          <w:p w14:paraId="0036B54C" w14:textId="3ED31984" w:rsidR="00585952" w:rsidRPr="00966A60" w:rsidRDefault="00585952" w:rsidP="00585952">
            <w:pPr>
              <w:widowControl w:val="0"/>
              <w:tabs>
                <w:tab w:val="left" w:pos="2145"/>
                <w:tab w:val="center" w:pos="5031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55BE2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5D5FD" w14:textId="77777777" w:rsidR="00585952" w:rsidRPr="00966A60" w:rsidRDefault="00585952" w:rsidP="00585952">
            <w:pPr>
              <w:widowControl w:val="0"/>
              <w:tabs>
                <w:tab w:val="left" w:pos="2145"/>
                <w:tab w:val="center" w:pos="5031"/>
              </w:tabs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F194A" w14:textId="77777777" w:rsidR="00585952" w:rsidRPr="00966A60" w:rsidRDefault="00585952" w:rsidP="00585952">
            <w:pPr>
              <w:widowControl w:val="0"/>
              <w:tabs>
                <w:tab w:val="left" w:pos="2145"/>
                <w:tab w:val="center" w:pos="5031"/>
              </w:tabs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9ED98" w14:textId="77777777" w:rsidR="00585952" w:rsidRPr="00966A60" w:rsidRDefault="00585952" w:rsidP="00585952">
            <w:pPr>
              <w:widowControl w:val="0"/>
              <w:tabs>
                <w:tab w:val="left" w:pos="2145"/>
                <w:tab w:val="center" w:pos="5031"/>
              </w:tabs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CC586" w14:textId="77777777" w:rsidR="00585952" w:rsidRPr="00966A60" w:rsidRDefault="00585952" w:rsidP="00585952">
            <w:pPr>
              <w:widowControl w:val="0"/>
              <w:tabs>
                <w:tab w:val="left" w:pos="2145"/>
                <w:tab w:val="center" w:pos="5031"/>
              </w:tabs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85952" w:rsidRPr="00966A60" w14:paraId="26554370" w14:textId="77777777" w:rsidTr="00806E79">
        <w:tc>
          <w:tcPr>
            <w:tcW w:w="3794" w:type="dxa"/>
          </w:tcPr>
          <w:p w14:paraId="3D61715B" w14:textId="4386B7FE" w:rsidR="00585952" w:rsidRPr="00966A60" w:rsidRDefault="00585952" w:rsidP="00585952">
            <w:pPr>
              <w:widowControl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55BE2">
              <w:rPr>
                <w:rFonts w:ascii="Times New Roman" w:hAnsi="Times New Roman"/>
                <w:sz w:val="24"/>
                <w:szCs w:val="24"/>
              </w:rPr>
              <w:lastRenderedPageBreak/>
              <w:t>Проведение интерактивного мероприятия для населения МО МО Волковское ко Дню толерантности</w:t>
            </w:r>
          </w:p>
        </w:tc>
        <w:tc>
          <w:tcPr>
            <w:tcW w:w="709" w:type="dxa"/>
          </w:tcPr>
          <w:p w14:paraId="5E467C1C" w14:textId="224D595A" w:rsidR="00585952" w:rsidRPr="00966A60" w:rsidRDefault="00585952" w:rsidP="00585952">
            <w:pPr>
              <w:widowControl w:val="0"/>
              <w:tabs>
                <w:tab w:val="left" w:pos="2145"/>
                <w:tab w:val="center" w:pos="5031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55BE2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992" w:type="dxa"/>
          </w:tcPr>
          <w:p w14:paraId="51142606" w14:textId="0C698F84" w:rsidR="00585952" w:rsidRPr="00966A60" w:rsidRDefault="00585952" w:rsidP="00585952">
            <w:pPr>
              <w:widowControl w:val="0"/>
              <w:tabs>
                <w:tab w:val="left" w:pos="2145"/>
                <w:tab w:val="center" w:pos="5031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55BE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38495" w14:textId="77777777" w:rsidR="00585952" w:rsidRPr="00966A60" w:rsidRDefault="00585952" w:rsidP="00585952">
            <w:pPr>
              <w:widowControl w:val="0"/>
              <w:tabs>
                <w:tab w:val="left" w:pos="2145"/>
                <w:tab w:val="center" w:pos="5031"/>
              </w:tabs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1F7C8" w14:textId="77777777" w:rsidR="00585952" w:rsidRPr="00966A60" w:rsidRDefault="00585952" w:rsidP="00585952">
            <w:pPr>
              <w:widowControl w:val="0"/>
              <w:tabs>
                <w:tab w:val="left" w:pos="2145"/>
                <w:tab w:val="center" w:pos="5031"/>
              </w:tabs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BA193" w14:textId="77777777" w:rsidR="00585952" w:rsidRPr="00966A60" w:rsidRDefault="00585952" w:rsidP="00585952">
            <w:pPr>
              <w:widowControl w:val="0"/>
              <w:tabs>
                <w:tab w:val="left" w:pos="2145"/>
                <w:tab w:val="center" w:pos="5031"/>
              </w:tabs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27027" w14:textId="77777777" w:rsidR="00585952" w:rsidRPr="00966A60" w:rsidRDefault="00585952" w:rsidP="00585952">
            <w:pPr>
              <w:widowControl w:val="0"/>
              <w:tabs>
                <w:tab w:val="left" w:pos="2145"/>
                <w:tab w:val="center" w:pos="5031"/>
              </w:tabs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85952" w:rsidRPr="00966A60" w14:paraId="1257FC03" w14:textId="77777777" w:rsidTr="00806E79">
        <w:tc>
          <w:tcPr>
            <w:tcW w:w="3794" w:type="dxa"/>
          </w:tcPr>
          <w:p w14:paraId="391550E9" w14:textId="48B368CF" w:rsidR="00585952" w:rsidRPr="00966A60" w:rsidRDefault="00585952" w:rsidP="00585952">
            <w:pPr>
              <w:widowControl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55BE2">
              <w:rPr>
                <w:rFonts w:ascii="Times New Roman" w:hAnsi="Times New Roman"/>
                <w:sz w:val="24"/>
                <w:szCs w:val="24"/>
              </w:rPr>
              <w:t>Проведение тематических занятий для населения МО МО Волковское</w:t>
            </w:r>
          </w:p>
        </w:tc>
        <w:tc>
          <w:tcPr>
            <w:tcW w:w="709" w:type="dxa"/>
          </w:tcPr>
          <w:p w14:paraId="01CDD71C" w14:textId="25C8AD56" w:rsidR="00585952" w:rsidRPr="00966A60" w:rsidRDefault="00585952" w:rsidP="00585952">
            <w:pPr>
              <w:widowControl w:val="0"/>
              <w:tabs>
                <w:tab w:val="left" w:pos="2145"/>
                <w:tab w:val="center" w:pos="5031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55BE2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992" w:type="dxa"/>
          </w:tcPr>
          <w:p w14:paraId="50C20631" w14:textId="1EAE7172" w:rsidR="00585952" w:rsidRPr="00966A60" w:rsidRDefault="00585952" w:rsidP="00585952">
            <w:pPr>
              <w:widowControl w:val="0"/>
              <w:tabs>
                <w:tab w:val="left" w:pos="2145"/>
                <w:tab w:val="center" w:pos="5031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55BE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46869" w14:textId="77777777" w:rsidR="00585952" w:rsidRPr="00966A60" w:rsidRDefault="00585952" w:rsidP="00585952">
            <w:pPr>
              <w:widowControl w:val="0"/>
              <w:tabs>
                <w:tab w:val="left" w:pos="2145"/>
                <w:tab w:val="center" w:pos="5031"/>
              </w:tabs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65020" w14:textId="77777777" w:rsidR="00585952" w:rsidRPr="00966A60" w:rsidRDefault="00585952" w:rsidP="00585952">
            <w:pPr>
              <w:widowControl w:val="0"/>
              <w:tabs>
                <w:tab w:val="left" w:pos="2145"/>
                <w:tab w:val="center" w:pos="5031"/>
              </w:tabs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C9625" w14:textId="77777777" w:rsidR="00585952" w:rsidRPr="00966A60" w:rsidRDefault="00585952" w:rsidP="00585952">
            <w:pPr>
              <w:widowControl w:val="0"/>
              <w:tabs>
                <w:tab w:val="left" w:pos="2145"/>
                <w:tab w:val="center" w:pos="5031"/>
              </w:tabs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8DDF6" w14:textId="77777777" w:rsidR="00585952" w:rsidRPr="00966A60" w:rsidRDefault="00585952" w:rsidP="00585952">
            <w:pPr>
              <w:widowControl w:val="0"/>
              <w:tabs>
                <w:tab w:val="left" w:pos="2145"/>
                <w:tab w:val="center" w:pos="5031"/>
              </w:tabs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94494" w:rsidRPr="00966A60" w14:paraId="46468DA5" w14:textId="77777777" w:rsidTr="00094494">
        <w:tc>
          <w:tcPr>
            <w:tcW w:w="93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59E4C" w14:textId="4C94CCF2" w:rsidR="00094494" w:rsidRPr="00966A60" w:rsidRDefault="00094494" w:rsidP="00754420">
            <w:pPr>
              <w:widowControl w:val="0"/>
              <w:tabs>
                <w:tab w:val="left" w:pos="2145"/>
                <w:tab w:val="center" w:pos="5031"/>
              </w:tabs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66A60">
              <w:rPr>
                <w:rFonts w:ascii="Times New Roman" w:hAnsi="Times New Roman"/>
                <w:b/>
                <w:bCs/>
                <w:sz w:val="24"/>
                <w:szCs w:val="24"/>
              </w:rPr>
              <w:t>2.  Подпрограмма  «</w:t>
            </w:r>
            <w:r w:rsidRPr="00966A60">
              <w:rPr>
                <w:rFonts w:ascii="Times New Roman" w:hAnsi="Times New Roman"/>
                <w:b/>
                <w:sz w:val="24"/>
                <w:szCs w:val="24"/>
              </w:rPr>
              <w:t>Проведение работ по военно – патриотическому воспитанию граждан»</w:t>
            </w:r>
          </w:p>
        </w:tc>
      </w:tr>
      <w:tr w:rsidR="00585952" w:rsidRPr="00966A60" w14:paraId="3D468ED5" w14:textId="77777777" w:rsidTr="00AF175E">
        <w:tc>
          <w:tcPr>
            <w:tcW w:w="3794" w:type="dxa"/>
          </w:tcPr>
          <w:p w14:paraId="1BB4CA16" w14:textId="7BBF99DD" w:rsidR="00585952" w:rsidRPr="00966A60" w:rsidRDefault="00585952" w:rsidP="00585952">
            <w:pPr>
              <w:widowControl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t>Организация праздничного мероприятия «Наш Дом Россия» ко Дню России для жителей МО Волковское</w:t>
            </w:r>
          </w:p>
        </w:tc>
        <w:tc>
          <w:tcPr>
            <w:tcW w:w="709" w:type="dxa"/>
            <w:vAlign w:val="center"/>
          </w:tcPr>
          <w:p w14:paraId="01B96AFD" w14:textId="16E3DDBB" w:rsidR="00585952" w:rsidRPr="00966A60" w:rsidRDefault="00585952" w:rsidP="00585952">
            <w:pPr>
              <w:widowControl w:val="0"/>
              <w:tabs>
                <w:tab w:val="left" w:pos="2145"/>
                <w:tab w:val="center" w:pos="5031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55BE2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992" w:type="dxa"/>
            <w:vAlign w:val="center"/>
          </w:tcPr>
          <w:p w14:paraId="414A19D7" w14:textId="1B1EAB6E" w:rsidR="00585952" w:rsidRPr="00966A60" w:rsidRDefault="00585952" w:rsidP="00585952">
            <w:pPr>
              <w:widowControl w:val="0"/>
              <w:tabs>
                <w:tab w:val="left" w:pos="2145"/>
                <w:tab w:val="center" w:pos="5031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E3435" w14:textId="77777777" w:rsidR="00585952" w:rsidRPr="00966A60" w:rsidRDefault="00585952" w:rsidP="00585952">
            <w:pPr>
              <w:widowControl w:val="0"/>
              <w:tabs>
                <w:tab w:val="left" w:pos="2145"/>
                <w:tab w:val="center" w:pos="5031"/>
              </w:tabs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5C3B3" w14:textId="77777777" w:rsidR="00585952" w:rsidRPr="00966A60" w:rsidRDefault="00585952" w:rsidP="00585952">
            <w:pPr>
              <w:widowControl w:val="0"/>
              <w:tabs>
                <w:tab w:val="left" w:pos="2145"/>
                <w:tab w:val="center" w:pos="5031"/>
              </w:tabs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179D4" w14:textId="77777777" w:rsidR="00585952" w:rsidRPr="00966A60" w:rsidRDefault="00585952" w:rsidP="00585952">
            <w:pPr>
              <w:widowControl w:val="0"/>
              <w:tabs>
                <w:tab w:val="left" w:pos="2145"/>
                <w:tab w:val="center" w:pos="5031"/>
              </w:tabs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B7EA6" w14:textId="77777777" w:rsidR="00585952" w:rsidRPr="00966A60" w:rsidRDefault="00585952" w:rsidP="00585952">
            <w:pPr>
              <w:widowControl w:val="0"/>
              <w:tabs>
                <w:tab w:val="left" w:pos="2145"/>
                <w:tab w:val="center" w:pos="5031"/>
              </w:tabs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85952" w:rsidRPr="00966A60" w14:paraId="0266E2A8" w14:textId="77777777" w:rsidTr="00AF175E">
        <w:tc>
          <w:tcPr>
            <w:tcW w:w="3794" w:type="dxa"/>
          </w:tcPr>
          <w:p w14:paraId="60AA5914" w14:textId="02A36DD6" w:rsidR="00585952" w:rsidRPr="00966A60" w:rsidRDefault="00585952" w:rsidP="00585952">
            <w:pPr>
              <w:widowControl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t>Организация праздничного мероприятия «Флаг Державы Символ Славы» ко Дню Флага для жителей МО Волковское</w:t>
            </w:r>
          </w:p>
        </w:tc>
        <w:tc>
          <w:tcPr>
            <w:tcW w:w="709" w:type="dxa"/>
            <w:vAlign w:val="center"/>
          </w:tcPr>
          <w:p w14:paraId="02282BF0" w14:textId="52B95A2C" w:rsidR="00585952" w:rsidRPr="00966A60" w:rsidRDefault="00585952" w:rsidP="00585952">
            <w:pPr>
              <w:widowControl w:val="0"/>
              <w:tabs>
                <w:tab w:val="left" w:pos="2145"/>
                <w:tab w:val="center" w:pos="5031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55BE2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992" w:type="dxa"/>
            <w:vAlign w:val="center"/>
          </w:tcPr>
          <w:p w14:paraId="5A2A373B" w14:textId="2BC52301" w:rsidR="00585952" w:rsidRDefault="00585952" w:rsidP="00585952">
            <w:pPr>
              <w:widowControl w:val="0"/>
              <w:tabs>
                <w:tab w:val="left" w:pos="2145"/>
                <w:tab w:val="center" w:pos="5031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5B040" w14:textId="77777777" w:rsidR="00585952" w:rsidRPr="00966A60" w:rsidRDefault="00585952" w:rsidP="00585952">
            <w:pPr>
              <w:widowControl w:val="0"/>
              <w:tabs>
                <w:tab w:val="left" w:pos="2145"/>
                <w:tab w:val="center" w:pos="5031"/>
              </w:tabs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73B40" w14:textId="77777777" w:rsidR="00585952" w:rsidRPr="00966A60" w:rsidRDefault="00585952" w:rsidP="00585952">
            <w:pPr>
              <w:widowControl w:val="0"/>
              <w:tabs>
                <w:tab w:val="left" w:pos="2145"/>
                <w:tab w:val="center" w:pos="5031"/>
              </w:tabs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8E257" w14:textId="77777777" w:rsidR="00585952" w:rsidRPr="00966A60" w:rsidRDefault="00585952" w:rsidP="00585952">
            <w:pPr>
              <w:widowControl w:val="0"/>
              <w:tabs>
                <w:tab w:val="left" w:pos="2145"/>
                <w:tab w:val="center" w:pos="5031"/>
              </w:tabs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FE026" w14:textId="77777777" w:rsidR="00585952" w:rsidRPr="00966A60" w:rsidRDefault="00585952" w:rsidP="00585952">
            <w:pPr>
              <w:widowControl w:val="0"/>
              <w:tabs>
                <w:tab w:val="left" w:pos="2145"/>
                <w:tab w:val="center" w:pos="5031"/>
              </w:tabs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85952" w:rsidRPr="00966A60" w14:paraId="203A01FD" w14:textId="77777777" w:rsidTr="00AF175E">
        <w:tc>
          <w:tcPr>
            <w:tcW w:w="3794" w:type="dxa"/>
          </w:tcPr>
          <w:p w14:paraId="5909B11E" w14:textId="44DC9FC0" w:rsidR="00585952" w:rsidRPr="00966A60" w:rsidRDefault="00585952" w:rsidP="00585952">
            <w:pPr>
              <w:widowControl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t>Организация тематических мероприятий для молодежи МО Волковское</w:t>
            </w:r>
          </w:p>
        </w:tc>
        <w:tc>
          <w:tcPr>
            <w:tcW w:w="709" w:type="dxa"/>
            <w:vAlign w:val="center"/>
          </w:tcPr>
          <w:p w14:paraId="63DCA2F7" w14:textId="5EE9600A" w:rsidR="00585952" w:rsidRPr="00966A60" w:rsidRDefault="00585952" w:rsidP="00585952">
            <w:pPr>
              <w:widowControl w:val="0"/>
              <w:tabs>
                <w:tab w:val="left" w:pos="2145"/>
                <w:tab w:val="center" w:pos="5031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4553A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992" w:type="dxa"/>
            <w:vAlign w:val="center"/>
          </w:tcPr>
          <w:p w14:paraId="2264BA1F" w14:textId="3A1650ED" w:rsidR="00585952" w:rsidRDefault="00585952" w:rsidP="00585952">
            <w:pPr>
              <w:widowControl w:val="0"/>
              <w:tabs>
                <w:tab w:val="left" w:pos="2145"/>
                <w:tab w:val="center" w:pos="5031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4E951" w14:textId="77777777" w:rsidR="00585952" w:rsidRPr="00966A60" w:rsidRDefault="00585952" w:rsidP="00585952">
            <w:pPr>
              <w:widowControl w:val="0"/>
              <w:tabs>
                <w:tab w:val="left" w:pos="2145"/>
                <w:tab w:val="center" w:pos="5031"/>
              </w:tabs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788CA" w14:textId="77777777" w:rsidR="00585952" w:rsidRPr="00966A60" w:rsidRDefault="00585952" w:rsidP="00585952">
            <w:pPr>
              <w:widowControl w:val="0"/>
              <w:tabs>
                <w:tab w:val="left" w:pos="2145"/>
                <w:tab w:val="center" w:pos="5031"/>
              </w:tabs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78858" w14:textId="77777777" w:rsidR="00585952" w:rsidRPr="00966A60" w:rsidRDefault="00585952" w:rsidP="00585952">
            <w:pPr>
              <w:widowControl w:val="0"/>
              <w:tabs>
                <w:tab w:val="left" w:pos="2145"/>
                <w:tab w:val="center" w:pos="5031"/>
              </w:tabs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68571" w14:textId="77777777" w:rsidR="00585952" w:rsidRPr="00966A60" w:rsidRDefault="00585952" w:rsidP="00585952">
            <w:pPr>
              <w:widowControl w:val="0"/>
              <w:tabs>
                <w:tab w:val="left" w:pos="2145"/>
                <w:tab w:val="center" w:pos="5031"/>
              </w:tabs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85952" w:rsidRPr="00966A60" w14:paraId="748109FC" w14:textId="77777777" w:rsidTr="00AF175E">
        <w:tc>
          <w:tcPr>
            <w:tcW w:w="3794" w:type="dxa"/>
          </w:tcPr>
          <w:p w14:paraId="160BB3BC" w14:textId="052B6027" w:rsidR="00585952" w:rsidRPr="00966A60" w:rsidRDefault="00585952" w:rsidP="00585952">
            <w:pPr>
              <w:widowControl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Разработка, и</w:t>
            </w:r>
            <w:r w:rsidRPr="00966A60">
              <w:rPr>
                <w:rFonts w:ascii="Times New Roman" w:hAnsi="Times New Roman"/>
                <w:sz w:val="24"/>
                <w:szCs w:val="24"/>
              </w:rPr>
              <w:t xml:space="preserve">зготовление </w:t>
            </w:r>
            <w:r>
              <w:rPr>
                <w:rFonts w:ascii="Times New Roman" w:hAnsi="Times New Roman"/>
                <w:sz w:val="24"/>
                <w:szCs w:val="24"/>
              </w:rPr>
              <w:t>и распространение печатной продукции</w:t>
            </w:r>
          </w:p>
        </w:tc>
        <w:tc>
          <w:tcPr>
            <w:tcW w:w="709" w:type="dxa"/>
            <w:vAlign w:val="center"/>
          </w:tcPr>
          <w:p w14:paraId="59FAF29C" w14:textId="6C1479A7" w:rsidR="00585952" w:rsidRPr="00966A60" w:rsidRDefault="00585952" w:rsidP="00585952">
            <w:pPr>
              <w:widowControl w:val="0"/>
              <w:tabs>
                <w:tab w:val="left" w:pos="2145"/>
                <w:tab w:val="center" w:pos="5031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992" w:type="dxa"/>
            <w:vAlign w:val="center"/>
          </w:tcPr>
          <w:p w14:paraId="0B3A372C" w14:textId="688BF26D" w:rsidR="00585952" w:rsidRDefault="00585952" w:rsidP="00585952">
            <w:pPr>
              <w:widowControl w:val="0"/>
              <w:tabs>
                <w:tab w:val="left" w:pos="2145"/>
                <w:tab w:val="center" w:pos="5031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966A6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3470F" w14:textId="77777777" w:rsidR="00585952" w:rsidRPr="00966A60" w:rsidRDefault="00585952" w:rsidP="00585952">
            <w:pPr>
              <w:widowControl w:val="0"/>
              <w:tabs>
                <w:tab w:val="left" w:pos="2145"/>
                <w:tab w:val="center" w:pos="5031"/>
              </w:tabs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9ED82" w14:textId="77777777" w:rsidR="00585952" w:rsidRPr="00966A60" w:rsidRDefault="00585952" w:rsidP="00585952">
            <w:pPr>
              <w:widowControl w:val="0"/>
              <w:tabs>
                <w:tab w:val="left" w:pos="2145"/>
                <w:tab w:val="center" w:pos="5031"/>
              </w:tabs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94CA5" w14:textId="77777777" w:rsidR="00585952" w:rsidRPr="00966A60" w:rsidRDefault="00585952" w:rsidP="00585952">
            <w:pPr>
              <w:widowControl w:val="0"/>
              <w:tabs>
                <w:tab w:val="left" w:pos="2145"/>
                <w:tab w:val="center" w:pos="5031"/>
              </w:tabs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E4D87" w14:textId="77777777" w:rsidR="00585952" w:rsidRPr="00966A60" w:rsidRDefault="00585952" w:rsidP="00585952">
            <w:pPr>
              <w:widowControl w:val="0"/>
              <w:tabs>
                <w:tab w:val="left" w:pos="2145"/>
                <w:tab w:val="center" w:pos="5031"/>
              </w:tabs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409F7E92" w14:textId="77777777" w:rsidR="003C0FC3" w:rsidRPr="00966A60" w:rsidRDefault="003C0FC3" w:rsidP="001133E0">
      <w:pPr>
        <w:rPr>
          <w:rFonts w:ascii="Times New Roman" w:hAnsi="Times New Roman"/>
          <w:sz w:val="24"/>
          <w:szCs w:val="24"/>
        </w:rPr>
      </w:pPr>
    </w:p>
    <w:p w14:paraId="1C57B88B" w14:textId="77777777" w:rsidR="003C0FC3" w:rsidRPr="00966A60" w:rsidRDefault="003C0FC3" w:rsidP="001133E0">
      <w:pPr>
        <w:rPr>
          <w:rFonts w:ascii="Times New Roman" w:hAnsi="Times New Roman"/>
          <w:sz w:val="24"/>
          <w:szCs w:val="24"/>
        </w:rPr>
      </w:pPr>
    </w:p>
    <w:p w14:paraId="3F54E045" w14:textId="77777777" w:rsidR="003C0FC3" w:rsidRPr="00966A60" w:rsidRDefault="003C0FC3" w:rsidP="003C0FC3">
      <w:pPr>
        <w:jc w:val="center"/>
        <w:rPr>
          <w:rFonts w:ascii="Times New Roman" w:hAnsi="Times New Roman"/>
          <w:sz w:val="24"/>
          <w:szCs w:val="24"/>
        </w:rPr>
      </w:pPr>
      <w:r w:rsidRPr="00966A60">
        <w:rPr>
          <w:rFonts w:ascii="Times New Roman" w:hAnsi="Times New Roman"/>
          <w:sz w:val="24"/>
          <w:szCs w:val="24"/>
        </w:rPr>
        <w:t xml:space="preserve">ОЦЕНКА </w:t>
      </w:r>
    </w:p>
    <w:p w14:paraId="362C9F4B" w14:textId="7A9F68DE" w:rsidR="003C0FC3" w:rsidRPr="00966A60" w:rsidRDefault="003C0FC3" w:rsidP="003C0FC3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966A60">
        <w:rPr>
          <w:rFonts w:ascii="Times New Roman" w:hAnsi="Times New Roman"/>
          <w:sz w:val="24"/>
          <w:szCs w:val="24"/>
        </w:rPr>
        <w:t>ЭФФЕКТИВНОСТИ ПРОГРАММЫ (</w:t>
      </w:r>
      <w:r w:rsidR="00450508" w:rsidRPr="00966A60">
        <w:rPr>
          <w:rFonts w:ascii="Times New Roman" w:hAnsi="Times New Roman"/>
          <w:sz w:val="24"/>
          <w:szCs w:val="24"/>
          <w:u w:val="single"/>
        </w:rPr>
        <w:t>МОЛОДЁЖНАЯ ПОЛИТИКА</w:t>
      </w:r>
      <w:r w:rsidRPr="00966A60">
        <w:rPr>
          <w:rFonts w:ascii="Times New Roman" w:hAnsi="Times New Roman"/>
          <w:sz w:val="24"/>
          <w:szCs w:val="24"/>
          <w:u w:val="single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5"/>
        <w:gridCol w:w="3194"/>
        <w:gridCol w:w="3182"/>
      </w:tblGrid>
      <w:tr w:rsidR="003C0FC3" w:rsidRPr="00966A60" w14:paraId="12A57AF4" w14:textId="77777777" w:rsidTr="00AD75CA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7CD1F" w14:textId="77777777" w:rsidR="003C0FC3" w:rsidRPr="00966A60" w:rsidRDefault="003C0FC3" w:rsidP="00AD75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t>Вывод об эффективности Программы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5060A" w14:textId="77777777" w:rsidR="003C0FC3" w:rsidRPr="00966A60" w:rsidRDefault="003C0FC3" w:rsidP="00AD75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t>Итоговая сводная оценка (баллов)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5770F" w14:textId="77777777" w:rsidR="003C0FC3" w:rsidRPr="00966A60" w:rsidRDefault="003C0FC3" w:rsidP="00AD75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t>Предложения по дальнейшей реализации Программы</w:t>
            </w:r>
          </w:p>
        </w:tc>
      </w:tr>
      <w:tr w:rsidR="003C0FC3" w:rsidRPr="00966A60" w14:paraId="5BFC0F75" w14:textId="77777777" w:rsidTr="00AD75CA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AA9E5" w14:textId="77777777" w:rsidR="003C0FC3" w:rsidRPr="00966A60" w:rsidRDefault="003C0FC3" w:rsidP="00AD7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t>Эффективность возросла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4AC6E" w14:textId="77777777" w:rsidR="003C0FC3" w:rsidRPr="00966A60" w:rsidRDefault="003C0FC3" w:rsidP="00AD7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t>Положительная оценка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7C3B6" w14:textId="77777777" w:rsidR="003C0FC3" w:rsidRPr="00966A60" w:rsidRDefault="003C0FC3" w:rsidP="00AD7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FC3" w:rsidRPr="00966A60" w14:paraId="61F89974" w14:textId="77777777" w:rsidTr="00AD75CA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9DC62" w14:textId="77777777" w:rsidR="003C0FC3" w:rsidRPr="00966A60" w:rsidRDefault="003C0FC3" w:rsidP="00AD7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t>Эффективность на уровне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8967B" w14:textId="77777777" w:rsidR="003C0FC3" w:rsidRPr="00966A60" w:rsidRDefault="003C0FC3" w:rsidP="00AD7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1E8B1" w14:textId="77777777" w:rsidR="003C0FC3" w:rsidRPr="00966A60" w:rsidRDefault="003C0FC3" w:rsidP="00AD7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FC3" w:rsidRPr="00966A60" w14:paraId="0B572BC5" w14:textId="77777777" w:rsidTr="00AD75CA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3D81A" w14:textId="77777777" w:rsidR="003C0FC3" w:rsidRPr="00966A60" w:rsidRDefault="003C0FC3" w:rsidP="00AD7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t>Эффективность снизилась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61293" w14:textId="77777777" w:rsidR="003C0FC3" w:rsidRPr="00966A60" w:rsidRDefault="003C0FC3" w:rsidP="00AD7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t>Отрицательное значение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33C90" w14:textId="77777777" w:rsidR="003C0FC3" w:rsidRPr="00966A60" w:rsidRDefault="003C0FC3" w:rsidP="00AD7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A36D4AC" w14:textId="77777777" w:rsidR="003C0FC3" w:rsidRPr="00966A60" w:rsidRDefault="003C0FC3" w:rsidP="003C0FC3">
      <w:pPr>
        <w:jc w:val="both"/>
        <w:rPr>
          <w:rFonts w:ascii="Times New Roman" w:hAnsi="Times New Roman"/>
          <w:sz w:val="24"/>
          <w:szCs w:val="24"/>
        </w:rPr>
      </w:pPr>
    </w:p>
    <w:p w14:paraId="342BFE90" w14:textId="77777777" w:rsidR="00E074E3" w:rsidRPr="00966A60" w:rsidRDefault="00E074E3" w:rsidP="000449CE">
      <w:pPr>
        <w:rPr>
          <w:rFonts w:ascii="Times New Roman" w:hAnsi="Times New Roman"/>
          <w:sz w:val="24"/>
          <w:szCs w:val="24"/>
          <w:lang w:val="en-US"/>
        </w:rPr>
      </w:pPr>
    </w:p>
    <w:sectPr w:rsidR="00E074E3" w:rsidRPr="00966A60" w:rsidSect="00C9632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9D5C4A" w14:textId="77777777" w:rsidR="007D1FCD" w:rsidRDefault="007D1FCD" w:rsidP="00FA5971">
      <w:pPr>
        <w:spacing w:after="0" w:line="240" w:lineRule="auto"/>
      </w:pPr>
      <w:r>
        <w:separator/>
      </w:r>
    </w:p>
  </w:endnote>
  <w:endnote w:type="continuationSeparator" w:id="0">
    <w:p w14:paraId="119E68CE" w14:textId="77777777" w:rsidR="007D1FCD" w:rsidRDefault="007D1FCD" w:rsidP="00FA5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78ACAD" w14:textId="77777777" w:rsidR="007D1FCD" w:rsidRDefault="007D1FCD" w:rsidP="00FA5971">
      <w:pPr>
        <w:spacing w:after="0" w:line="240" w:lineRule="auto"/>
      </w:pPr>
      <w:r>
        <w:separator/>
      </w:r>
    </w:p>
  </w:footnote>
  <w:footnote w:type="continuationSeparator" w:id="0">
    <w:p w14:paraId="57A413E0" w14:textId="77777777" w:rsidR="007D1FCD" w:rsidRDefault="007D1FCD" w:rsidP="00FA5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5883A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D1252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8B4B6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CCC12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E14D0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C50B9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8823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CDEDD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414A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D686F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B5C95"/>
    <w:multiLevelType w:val="hybridMultilevel"/>
    <w:tmpl w:val="FEE2D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2A49C6"/>
    <w:multiLevelType w:val="hybridMultilevel"/>
    <w:tmpl w:val="96CCA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673172"/>
    <w:multiLevelType w:val="multilevel"/>
    <w:tmpl w:val="1C44E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13" w15:restartNumberingAfterBreak="0">
    <w:nsid w:val="0E7A16F3"/>
    <w:multiLevelType w:val="hybridMultilevel"/>
    <w:tmpl w:val="7DBC2664"/>
    <w:lvl w:ilvl="0" w:tplc="393C019E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B35940"/>
    <w:multiLevelType w:val="hybridMultilevel"/>
    <w:tmpl w:val="EDC67564"/>
    <w:lvl w:ilvl="0" w:tplc="143496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6C70AF2"/>
    <w:multiLevelType w:val="hybridMultilevel"/>
    <w:tmpl w:val="D2B4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12D60CB"/>
    <w:multiLevelType w:val="hybridMultilevel"/>
    <w:tmpl w:val="3A0ADEBA"/>
    <w:lvl w:ilvl="0" w:tplc="5AD61BA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CD74CB"/>
    <w:multiLevelType w:val="hybridMultilevel"/>
    <w:tmpl w:val="15C218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9A13B9C"/>
    <w:multiLevelType w:val="hybridMultilevel"/>
    <w:tmpl w:val="34147240"/>
    <w:lvl w:ilvl="0" w:tplc="8C9220E4">
      <w:start w:val="2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F24FD5"/>
    <w:multiLevelType w:val="hybridMultilevel"/>
    <w:tmpl w:val="43B00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376F31"/>
    <w:multiLevelType w:val="hybridMultilevel"/>
    <w:tmpl w:val="F530EB22"/>
    <w:lvl w:ilvl="0" w:tplc="9EFE10C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A73C19"/>
    <w:multiLevelType w:val="hybridMultilevel"/>
    <w:tmpl w:val="7EC268A4"/>
    <w:lvl w:ilvl="0" w:tplc="5AD61BA4">
      <w:start w:val="1"/>
      <w:numFmt w:val="decimal"/>
      <w:lvlText w:val="%1."/>
      <w:lvlJc w:val="left"/>
      <w:pPr>
        <w:ind w:left="1485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2" w15:restartNumberingAfterBreak="0">
    <w:nsid w:val="3D022D79"/>
    <w:multiLevelType w:val="hybridMultilevel"/>
    <w:tmpl w:val="0A409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C145A3"/>
    <w:multiLevelType w:val="hybridMultilevel"/>
    <w:tmpl w:val="CB10C022"/>
    <w:lvl w:ilvl="0" w:tplc="87E60660">
      <w:start w:val="4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2" w:hanging="360"/>
      </w:pPr>
    </w:lvl>
    <w:lvl w:ilvl="2" w:tplc="0419001B" w:tentative="1">
      <w:start w:val="1"/>
      <w:numFmt w:val="lowerRoman"/>
      <w:lvlText w:val="%3."/>
      <w:lvlJc w:val="right"/>
      <w:pPr>
        <w:ind w:left="1862" w:hanging="180"/>
      </w:pPr>
    </w:lvl>
    <w:lvl w:ilvl="3" w:tplc="0419000F" w:tentative="1">
      <w:start w:val="1"/>
      <w:numFmt w:val="decimal"/>
      <w:lvlText w:val="%4."/>
      <w:lvlJc w:val="left"/>
      <w:pPr>
        <w:ind w:left="2582" w:hanging="360"/>
      </w:pPr>
    </w:lvl>
    <w:lvl w:ilvl="4" w:tplc="04190019" w:tentative="1">
      <w:start w:val="1"/>
      <w:numFmt w:val="lowerLetter"/>
      <w:lvlText w:val="%5."/>
      <w:lvlJc w:val="left"/>
      <w:pPr>
        <w:ind w:left="3302" w:hanging="360"/>
      </w:pPr>
    </w:lvl>
    <w:lvl w:ilvl="5" w:tplc="0419001B" w:tentative="1">
      <w:start w:val="1"/>
      <w:numFmt w:val="lowerRoman"/>
      <w:lvlText w:val="%6."/>
      <w:lvlJc w:val="right"/>
      <w:pPr>
        <w:ind w:left="4022" w:hanging="180"/>
      </w:pPr>
    </w:lvl>
    <w:lvl w:ilvl="6" w:tplc="0419000F" w:tentative="1">
      <w:start w:val="1"/>
      <w:numFmt w:val="decimal"/>
      <w:lvlText w:val="%7."/>
      <w:lvlJc w:val="left"/>
      <w:pPr>
        <w:ind w:left="4742" w:hanging="360"/>
      </w:pPr>
    </w:lvl>
    <w:lvl w:ilvl="7" w:tplc="04190019" w:tentative="1">
      <w:start w:val="1"/>
      <w:numFmt w:val="lowerLetter"/>
      <w:lvlText w:val="%8."/>
      <w:lvlJc w:val="left"/>
      <w:pPr>
        <w:ind w:left="5462" w:hanging="360"/>
      </w:pPr>
    </w:lvl>
    <w:lvl w:ilvl="8" w:tplc="041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24" w15:restartNumberingAfterBreak="0">
    <w:nsid w:val="51B00BC3"/>
    <w:multiLevelType w:val="hybridMultilevel"/>
    <w:tmpl w:val="BE462B8E"/>
    <w:lvl w:ilvl="0" w:tplc="5AD61BA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C36F4B"/>
    <w:multiLevelType w:val="hybridMultilevel"/>
    <w:tmpl w:val="2D20B384"/>
    <w:lvl w:ilvl="0" w:tplc="23B431F0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2" w:hanging="360"/>
      </w:pPr>
    </w:lvl>
    <w:lvl w:ilvl="2" w:tplc="0419001B" w:tentative="1">
      <w:start w:val="1"/>
      <w:numFmt w:val="lowerRoman"/>
      <w:lvlText w:val="%3."/>
      <w:lvlJc w:val="right"/>
      <w:pPr>
        <w:ind w:left="1862" w:hanging="180"/>
      </w:pPr>
    </w:lvl>
    <w:lvl w:ilvl="3" w:tplc="0419000F" w:tentative="1">
      <w:start w:val="1"/>
      <w:numFmt w:val="decimal"/>
      <w:lvlText w:val="%4."/>
      <w:lvlJc w:val="left"/>
      <w:pPr>
        <w:ind w:left="2582" w:hanging="360"/>
      </w:pPr>
    </w:lvl>
    <w:lvl w:ilvl="4" w:tplc="04190019" w:tentative="1">
      <w:start w:val="1"/>
      <w:numFmt w:val="lowerLetter"/>
      <w:lvlText w:val="%5."/>
      <w:lvlJc w:val="left"/>
      <w:pPr>
        <w:ind w:left="3302" w:hanging="360"/>
      </w:pPr>
    </w:lvl>
    <w:lvl w:ilvl="5" w:tplc="0419001B" w:tentative="1">
      <w:start w:val="1"/>
      <w:numFmt w:val="lowerRoman"/>
      <w:lvlText w:val="%6."/>
      <w:lvlJc w:val="right"/>
      <w:pPr>
        <w:ind w:left="4022" w:hanging="180"/>
      </w:pPr>
    </w:lvl>
    <w:lvl w:ilvl="6" w:tplc="0419000F" w:tentative="1">
      <w:start w:val="1"/>
      <w:numFmt w:val="decimal"/>
      <w:lvlText w:val="%7."/>
      <w:lvlJc w:val="left"/>
      <w:pPr>
        <w:ind w:left="4742" w:hanging="360"/>
      </w:pPr>
    </w:lvl>
    <w:lvl w:ilvl="7" w:tplc="04190019" w:tentative="1">
      <w:start w:val="1"/>
      <w:numFmt w:val="lowerLetter"/>
      <w:lvlText w:val="%8."/>
      <w:lvlJc w:val="left"/>
      <w:pPr>
        <w:ind w:left="5462" w:hanging="360"/>
      </w:pPr>
    </w:lvl>
    <w:lvl w:ilvl="8" w:tplc="041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26" w15:restartNumberingAfterBreak="0">
    <w:nsid w:val="61123A30"/>
    <w:multiLevelType w:val="hybridMultilevel"/>
    <w:tmpl w:val="2D20B384"/>
    <w:lvl w:ilvl="0" w:tplc="23B431F0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2" w:hanging="360"/>
      </w:pPr>
    </w:lvl>
    <w:lvl w:ilvl="2" w:tplc="0419001B" w:tentative="1">
      <w:start w:val="1"/>
      <w:numFmt w:val="lowerRoman"/>
      <w:lvlText w:val="%3."/>
      <w:lvlJc w:val="right"/>
      <w:pPr>
        <w:ind w:left="1862" w:hanging="180"/>
      </w:pPr>
    </w:lvl>
    <w:lvl w:ilvl="3" w:tplc="0419000F" w:tentative="1">
      <w:start w:val="1"/>
      <w:numFmt w:val="decimal"/>
      <w:lvlText w:val="%4."/>
      <w:lvlJc w:val="left"/>
      <w:pPr>
        <w:ind w:left="2582" w:hanging="360"/>
      </w:pPr>
    </w:lvl>
    <w:lvl w:ilvl="4" w:tplc="04190019" w:tentative="1">
      <w:start w:val="1"/>
      <w:numFmt w:val="lowerLetter"/>
      <w:lvlText w:val="%5."/>
      <w:lvlJc w:val="left"/>
      <w:pPr>
        <w:ind w:left="3302" w:hanging="360"/>
      </w:pPr>
    </w:lvl>
    <w:lvl w:ilvl="5" w:tplc="0419001B" w:tentative="1">
      <w:start w:val="1"/>
      <w:numFmt w:val="lowerRoman"/>
      <w:lvlText w:val="%6."/>
      <w:lvlJc w:val="right"/>
      <w:pPr>
        <w:ind w:left="4022" w:hanging="180"/>
      </w:pPr>
    </w:lvl>
    <w:lvl w:ilvl="6" w:tplc="0419000F" w:tentative="1">
      <w:start w:val="1"/>
      <w:numFmt w:val="decimal"/>
      <w:lvlText w:val="%7."/>
      <w:lvlJc w:val="left"/>
      <w:pPr>
        <w:ind w:left="4742" w:hanging="360"/>
      </w:pPr>
    </w:lvl>
    <w:lvl w:ilvl="7" w:tplc="04190019" w:tentative="1">
      <w:start w:val="1"/>
      <w:numFmt w:val="lowerLetter"/>
      <w:lvlText w:val="%8."/>
      <w:lvlJc w:val="left"/>
      <w:pPr>
        <w:ind w:left="5462" w:hanging="360"/>
      </w:pPr>
    </w:lvl>
    <w:lvl w:ilvl="8" w:tplc="041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27" w15:restartNumberingAfterBreak="0">
    <w:nsid w:val="698262F0"/>
    <w:multiLevelType w:val="hybridMultilevel"/>
    <w:tmpl w:val="B9CA29BE"/>
    <w:lvl w:ilvl="0" w:tplc="23B431F0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7"/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9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26"/>
  </w:num>
  <w:num w:numId="18">
    <w:abstractNumId w:val="25"/>
  </w:num>
  <w:num w:numId="19">
    <w:abstractNumId w:val="22"/>
  </w:num>
  <w:num w:numId="20">
    <w:abstractNumId w:val="11"/>
  </w:num>
  <w:num w:numId="21">
    <w:abstractNumId w:val="14"/>
  </w:num>
  <w:num w:numId="22">
    <w:abstractNumId w:val="23"/>
  </w:num>
  <w:num w:numId="23">
    <w:abstractNumId w:val="12"/>
  </w:num>
  <w:num w:numId="24">
    <w:abstractNumId w:val="18"/>
  </w:num>
  <w:num w:numId="25">
    <w:abstractNumId w:val="10"/>
  </w:num>
  <w:num w:numId="26">
    <w:abstractNumId w:val="24"/>
  </w:num>
  <w:num w:numId="27">
    <w:abstractNumId w:val="21"/>
  </w:num>
  <w:num w:numId="28">
    <w:abstractNumId w:val="16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971"/>
    <w:rsid w:val="00004870"/>
    <w:rsid w:val="000069B4"/>
    <w:rsid w:val="000123D2"/>
    <w:rsid w:val="00020A22"/>
    <w:rsid w:val="00022CB9"/>
    <w:rsid w:val="00031990"/>
    <w:rsid w:val="0003621B"/>
    <w:rsid w:val="00042906"/>
    <w:rsid w:val="00043A08"/>
    <w:rsid w:val="000449CE"/>
    <w:rsid w:val="00052CC3"/>
    <w:rsid w:val="000541E9"/>
    <w:rsid w:val="00055BE2"/>
    <w:rsid w:val="00064ACB"/>
    <w:rsid w:val="00065DFF"/>
    <w:rsid w:val="00073487"/>
    <w:rsid w:val="0007624C"/>
    <w:rsid w:val="00086799"/>
    <w:rsid w:val="0008785A"/>
    <w:rsid w:val="00093E29"/>
    <w:rsid w:val="00094494"/>
    <w:rsid w:val="000A0475"/>
    <w:rsid w:val="000A1742"/>
    <w:rsid w:val="000A23FD"/>
    <w:rsid w:val="000A39C4"/>
    <w:rsid w:val="000A6C33"/>
    <w:rsid w:val="000B0EE6"/>
    <w:rsid w:val="000B36F9"/>
    <w:rsid w:val="000D477C"/>
    <w:rsid w:val="000D4D5E"/>
    <w:rsid w:val="000D6549"/>
    <w:rsid w:val="000E731B"/>
    <w:rsid w:val="001008CC"/>
    <w:rsid w:val="00103AAE"/>
    <w:rsid w:val="001047E5"/>
    <w:rsid w:val="00106D30"/>
    <w:rsid w:val="001100EC"/>
    <w:rsid w:val="001133E0"/>
    <w:rsid w:val="00113A7B"/>
    <w:rsid w:val="0011461F"/>
    <w:rsid w:val="00120FC3"/>
    <w:rsid w:val="001216E5"/>
    <w:rsid w:val="001238A0"/>
    <w:rsid w:val="0012435A"/>
    <w:rsid w:val="00125CAF"/>
    <w:rsid w:val="001271B9"/>
    <w:rsid w:val="00132FE6"/>
    <w:rsid w:val="00140D6E"/>
    <w:rsid w:val="00141536"/>
    <w:rsid w:val="00144D44"/>
    <w:rsid w:val="00144F2D"/>
    <w:rsid w:val="00144FEC"/>
    <w:rsid w:val="0014714A"/>
    <w:rsid w:val="001551F3"/>
    <w:rsid w:val="001562AF"/>
    <w:rsid w:val="001601F3"/>
    <w:rsid w:val="001779D1"/>
    <w:rsid w:val="001817B3"/>
    <w:rsid w:val="00192564"/>
    <w:rsid w:val="00195264"/>
    <w:rsid w:val="001A28D7"/>
    <w:rsid w:val="001A6ACC"/>
    <w:rsid w:val="001A7B16"/>
    <w:rsid w:val="001B5839"/>
    <w:rsid w:val="001B6041"/>
    <w:rsid w:val="001C0592"/>
    <w:rsid w:val="001C3B93"/>
    <w:rsid w:val="001C47F0"/>
    <w:rsid w:val="001D4D21"/>
    <w:rsid w:val="001E0426"/>
    <w:rsid w:val="001F2CD3"/>
    <w:rsid w:val="001F2CF9"/>
    <w:rsid w:val="00201691"/>
    <w:rsid w:val="00205EE3"/>
    <w:rsid w:val="002074E9"/>
    <w:rsid w:val="00210765"/>
    <w:rsid w:val="00214553"/>
    <w:rsid w:val="00220A81"/>
    <w:rsid w:val="00224040"/>
    <w:rsid w:val="0024290B"/>
    <w:rsid w:val="00256399"/>
    <w:rsid w:val="0025688B"/>
    <w:rsid w:val="00263597"/>
    <w:rsid w:val="00267259"/>
    <w:rsid w:val="00272A53"/>
    <w:rsid w:val="00273BF9"/>
    <w:rsid w:val="00273C01"/>
    <w:rsid w:val="002747B2"/>
    <w:rsid w:val="002772D1"/>
    <w:rsid w:val="00277538"/>
    <w:rsid w:val="00280B5E"/>
    <w:rsid w:val="00282FD6"/>
    <w:rsid w:val="00285578"/>
    <w:rsid w:val="0028759F"/>
    <w:rsid w:val="002932F7"/>
    <w:rsid w:val="00295EBE"/>
    <w:rsid w:val="002B0BD8"/>
    <w:rsid w:val="002B1720"/>
    <w:rsid w:val="002B1B85"/>
    <w:rsid w:val="002B31DE"/>
    <w:rsid w:val="002B36E8"/>
    <w:rsid w:val="002B563C"/>
    <w:rsid w:val="002C15D2"/>
    <w:rsid w:val="002C3840"/>
    <w:rsid w:val="002C5697"/>
    <w:rsid w:val="002E2A0E"/>
    <w:rsid w:val="002E747B"/>
    <w:rsid w:val="002E7DFA"/>
    <w:rsid w:val="002E7F73"/>
    <w:rsid w:val="002F0A1A"/>
    <w:rsid w:val="002F1F51"/>
    <w:rsid w:val="002F3A6C"/>
    <w:rsid w:val="002F6372"/>
    <w:rsid w:val="00305DF0"/>
    <w:rsid w:val="00316217"/>
    <w:rsid w:val="00317F9A"/>
    <w:rsid w:val="00324B1D"/>
    <w:rsid w:val="00332B46"/>
    <w:rsid w:val="003401D6"/>
    <w:rsid w:val="0034313F"/>
    <w:rsid w:val="003433EA"/>
    <w:rsid w:val="003452D8"/>
    <w:rsid w:val="00345457"/>
    <w:rsid w:val="0034553A"/>
    <w:rsid w:val="00347EFC"/>
    <w:rsid w:val="00354AE4"/>
    <w:rsid w:val="00357901"/>
    <w:rsid w:val="00357B40"/>
    <w:rsid w:val="003610D0"/>
    <w:rsid w:val="00366903"/>
    <w:rsid w:val="0037380B"/>
    <w:rsid w:val="00374F0F"/>
    <w:rsid w:val="00394CB9"/>
    <w:rsid w:val="003A1BB7"/>
    <w:rsid w:val="003B18E5"/>
    <w:rsid w:val="003C0FC3"/>
    <w:rsid w:val="003C55A1"/>
    <w:rsid w:val="003C60C3"/>
    <w:rsid w:val="003D05FA"/>
    <w:rsid w:val="003D11C5"/>
    <w:rsid w:val="003D468F"/>
    <w:rsid w:val="003D5CCE"/>
    <w:rsid w:val="003D6318"/>
    <w:rsid w:val="003E0E5D"/>
    <w:rsid w:val="003F31D0"/>
    <w:rsid w:val="003F69FF"/>
    <w:rsid w:val="00424B7B"/>
    <w:rsid w:val="00434D7B"/>
    <w:rsid w:val="00440172"/>
    <w:rsid w:val="004417D6"/>
    <w:rsid w:val="00441FD3"/>
    <w:rsid w:val="00444728"/>
    <w:rsid w:val="004465CE"/>
    <w:rsid w:val="004467B0"/>
    <w:rsid w:val="004472C7"/>
    <w:rsid w:val="00450508"/>
    <w:rsid w:val="00452535"/>
    <w:rsid w:val="00453D60"/>
    <w:rsid w:val="0046138F"/>
    <w:rsid w:val="00461C6B"/>
    <w:rsid w:val="00470B6C"/>
    <w:rsid w:val="004746FB"/>
    <w:rsid w:val="00480891"/>
    <w:rsid w:val="00481AA6"/>
    <w:rsid w:val="004832C8"/>
    <w:rsid w:val="00487A20"/>
    <w:rsid w:val="004A1FC9"/>
    <w:rsid w:val="004A3564"/>
    <w:rsid w:val="004A791F"/>
    <w:rsid w:val="004B00A6"/>
    <w:rsid w:val="004B1B1E"/>
    <w:rsid w:val="004B1C67"/>
    <w:rsid w:val="004B3729"/>
    <w:rsid w:val="004B730C"/>
    <w:rsid w:val="004C0087"/>
    <w:rsid w:val="004C3EBE"/>
    <w:rsid w:val="004D35D1"/>
    <w:rsid w:val="004D70AD"/>
    <w:rsid w:val="004D7DB2"/>
    <w:rsid w:val="004E1259"/>
    <w:rsid w:val="004E3BB6"/>
    <w:rsid w:val="004E525F"/>
    <w:rsid w:val="004E6B52"/>
    <w:rsid w:val="004F6351"/>
    <w:rsid w:val="004F6DCD"/>
    <w:rsid w:val="0050081A"/>
    <w:rsid w:val="0051244A"/>
    <w:rsid w:val="005132E4"/>
    <w:rsid w:val="005133AA"/>
    <w:rsid w:val="0051648A"/>
    <w:rsid w:val="00517ABF"/>
    <w:rsid w:val="00520999"/>
    <w:rsid w:val="00522E7D"/>
    <w:rsid w:val="00524A51"/>
    <w:rsid w:val="00525458"/>
    <w:rsid w:val="00532197"/>
    <w:rsid w:val="00536BD4"/>
    <w:rsid w:val="00536E80"/>
    <w:rsid w:val="00545177"/>
    <w:rsid w:val="00552A37"/>
    <w:rsid w:val="00561BD0"/>
    <w:rsid w:val="00581FDF"/>
    <w:rsid w:val="005838C7"/>
    <w:rsid w:val="00585952"/>
    <w:rsid w:val="00586F6F"/>
    <w:rsid w:val="005879EF"/>
    <w:rsid w:val="005903E8"/>
    <w:rsid w:val="0059470B"/>
    <w:rsid w:val="00594FD5"/>
    <w:rsid w:val="005A2079"/>
    <w:rsid w:val="005A4BCD"/>
    <w:rsid w:val="005B1E85"/>
    <w:rsid w:val="005B3970"/>
    <w:rsid w:val="005B773F"/>
    <w:rsid w:val="005D181B"/>
    <w:rsid w:val="005D3CA1"/>
    <w:rsid w:val="005D7889"/>
    <w:rsid w:val="005E1DAF"/>
    <w:rsid w:val="005E5018"/>
    <w:rsid w:val="005E6A98"/>
    <w:rsid w:val="005E73DF"/>
    <w:rsid w:val="005F4660"/>
    <w:rsid w:val="0060347A"/>
    <w:rsid w:val="006059CF"/>
    <w:rsid w:val="0061026F"/>
    <w:rsid w:val="00610C50"/>
    <w:rsid w:val="00613D01"/>
    <w:rsid w:val="00620806"/>
    <w:rsid w:val="006216D4"/>
    <w:rsid w:val="00621E95"/>
    <w:rsid w:val="00623A0E"/>
    <w:rsid w:val="00640CDD"/>
    <w:rsid w:val="00645171"/>
    <w:rsid w:val="00653F21"/>
    <w:rsid w:val="00662AB4"/>
    <w:rsid w:val="00664C78"/>
    <w:rsid w:val="00671E20"/>
    <w:rsid w:val="00673602"/>
    <w:rsid w:val="00680D03"/>
    <w:rsid w:val="0068110B"/>
    <w:rsid w:val="0068120C"/>
    <w:rsid w:val="00683A55"/>
    <w:rsid w:val="006843CC"/>
    <w:rsid w:val="00684D6F"/>
    <w:rsid w:val="00685B55"/>
    <w:rsid w:val="00690FE1"/>
    <w:rsid w:val="00691B6C"/>
    <w:rsid w:val="00694EB8"/>
    <w:rsid w:val="00696E1C"/>
    <w:rsid w:val="00696EA2"/>
    <w:rsid w:val="006A10B1"/>
    <w:rsid w:val="006A110C"/>
    <w:rsid w:val="006A3C13"/>
    <w:rsid w:val="006A516E"/>
    <w:rsid w:val="006A529D"/>
    <w:rsid w:val="006C20F1"/>
    <w:rsid w:val="006F5BAC"/>
    <w:rsid w:val="006F61A6"/>
    <w:rsid w:val="006F6835"/>
    <w:rsid w:val="006F7581"/>
    <w:rsid w:val="00701BAA"/>
    <w:rsid w:val="00712DCF"/>
    <w:rsid w:val="007150E2"/>
    <w:rsid w:val="00715A7A"/>
    <w:rsid w:val="00725AFE"/>
    <w:rsid w:val="007263E3"/>
    <w:rsid w:val="00734401"/>
    <w:rsid w:val="0073489C"/>
    <w:rsid w:val="00743546"/>
    <w:rsid w:val="0074434A"/>
    <w:rsid w:val="00754420"/>
    <w:rsid w:val="00754EDE"/>
    <w:rsid w:val="00756DCD"/>
    <w:rsid w:val="0076641B"/>
    <w:rsid w:val="00774991"/>
    <w:rsid w:val="00774E3F"/>
    <w:rsid w:val="007752AB"/>
    <w:rsid w:val="00793D4C"/>
    <w:rsid w:val="00796DF7"/>
    <w:rsid w:val="007A1AC8"/>
    <w:rsid w:val="007B4D39"/>
    <w:rsid w:val="007C1CFF"/>
    <w:rsid w:val="007C3218"/>
    <w:rsid w:val="007C3433"/>
    <w:rsid w:val="007D18E3"/>
    <w:rsid w:val="007D1FCD"/>
    <w:rsid w:val="007D4A0F"/>
    <w:rsid w:val="007D4A3C"/>
    <w:rsid w:val="007E3A07"/>
    <w:rsid w:val="007E4BCC"/>
    <w:rsid w:val="007F52F3"/>
    <w:rsid w:val="00804475"/>
    <w:rsid w:val="00806D4F"/>
    <w:rsid w:val="008076F8"/>
    <w:rsid w:val="008114A6"/>
    <w:rsid w:val="00815D76"/>
    <w:rsid w:val="008161BA"/>
    <w:rsid w:val="00820A81"/>
    <w:rsid w:val="00825B5F"/>
    <w:rsid w:val="008347AC"/>
    <w:rsid w:val="00841B8E"/>
    <w:rsid w:val="008538AB"/>
    <w:rsid w:val="00862F73"/>
    <w:rsid w:val="00864C39"/>
    <w:rsid w:val="0086705B"/>
    <w:rsid w:val="00867C1D"/>
    <w:rsid w:val="0087451B"/>
    <w:rsid w:val="00875ADE"/>
    <w:rsid w:val="00881AD3"/>
    <w:rsid w:val="00886421"/>
    <w:rsid w:val="00890ACE"/>
    <w:rsid w:val="00897790"/>
    <w:rsid w:val="008A2BF7"/>
    <w:rsid w:val="008A7081"/>
    <w:rsid w:val="008A76E9"/>
    <w:rsid w:val="008B0050"/>
    <w:rsid w:val="008B144F"/>
    <w:rsid w:val="008B6D00"/>
    <w:rsid w:val="008B7A4B"/>
    <w:rsid w:val="008C5C9C"/>
    <w:rsid w:val="008D3010"/>
    <w:rsid w:val="008D4A55"/>
    <w:rsid w:val="008E77E0"/>
    <w:rsid w:val="008F137D"/>
    <w:rsid w:val="008F2849"/>
    <w:rsid w:val="008F2E39"/>
    <w:rsid w:val="008F5EBB"/>
    <w:rsid w:val="0090206C"/>
    <w:rsid w:val="00902315"/>
    <w:rsid w:val="00904A84"/>
    <w:rsid w:val="009078C7"/>
    <w:rsid w:val="00921059"/>
    <w:rsid w:val="0092588B"/>
    <w:rsid w:val="00927EF5"/>
    <w:rsid w:val="009346FB"/>
    <w:rsid w:val="00937338"/>
    <w:rsid w:val="00937BD8"/>
    <w:rsid w:val="00940ACF"/>
    <w:rsid w:val="00940B18"/>
    <w:rsid w:val="009447C7"/>
    <w:rsid w:val="00944FC2"/>
    <w:rsid w:val="00963107"/>
    <w:rsid w:val="00966A60"/>
    <w:rsid w:val="00971004"/>
    <w:rsid w:val="009A3794"/>
    <w:rsid w:val="009A675D"/>
    <w:rsid w:val="009B6A09"/>
    <w:rsid w:val="009C063D"/>
    <w:rsid w:val="009C22FC"/>
    <w:rsid w:val="009D20F2"/>
    <w:rsid w:val="009D5FD4"/>
    <w:rsid w:val="009D62C7"/>
    <w:rsid w:val="009E24AF"/>
    <w:rsid w:val="009E3EE5"/>
    <w:rsid w:val="009F29EF"/>
    <w:rsid w:val="009F5A23"/>
    <w:rsid w:val="00A00A86"/>
    <w:rsid w:val="00A015EE"/>
    <w:rsid w:val="00A027B5"/>
    <w:rsid w:val="00A028C5"/>
    <w:rsid w:val="00A05152"/>
    <w:rsid w:val="00A104B3"/>
    <w:rsid w:val="00A15973"/>
    <w:rsid w:val="00A17AD7"/>
    <w:rsid w:val="00A2173B"/>
    <w:rsid w:val="00A413DE"/>
    <w:rsid w:val="00A450F7"/>
    <w:rsid w:val="00A52ADB"/>
    <w:rsid w:val="00A57023"/>
    <w:rsid w:val="00A64DD4"/>
    <w:rsid w:val="00A669A6"/>
    <w:rsid w:val="00A72108"/>
    <w:rsid w:val="00A9358A"/>
    <w:rsid w:val="00A96797"/>
    <w:rsid w:val="00AA24C3"/>
    <w:rsid w:val="00AA2786"/>
    <w:rsid w:val="00AA2CE3"/>
    <w:rsid w:val="00AA5011"/>
    <w:rsid w:val="00AB1332"/>
    <w:rsid w:val="00AB450F"/>
    <w:rsid w:val="00AB5BED"/>
    <w:rsid w:val="00AC4940"/>
    <w:rsid w:val="00AC6B24"/>
    <w:rsid w:val="00AD1783"/>
    <w:rsid w:val="00AD2CE5"/>
    <w:rsid w:val="00AD75CA"/>
    <w:rsid w:val="00AE51A7"/>
    <w:rsid w:val="00AE6EDD"/>
    <w:rsid w:val="00AF24B5"/>
    <w:rsid w:val="00AF54FF"/>
    <w:rsid w:val="00AF591A"/>
    <w:rsid w:val="00AF7319"/>
    <w:rsid w:val="00AF7538"/>
    <w:rsid w:val="00B00CDF"/>
    <w:rsid w:val="00B03C1E"/>
    <w:rsid w:val="00B057F6"/>
    <w:rsid w:val="00B06120"/>
    <w:rsid w:val="00B07B4B"/>
    <w:rsid w:val="00B12DDD"/>
    <w:rsid w:val="00B220E4"/>
    <w:rsid w:val="00B23FBF"/>
    <w:rsid w:val="00B25828"/>
    <w:rsid w:val="00B25BC7"/>
    <w:rsid w:val="00B33973"/>
    <w:rsid w:val="00B35344"/>
    <w:rsid w:val="00B3566E"/>
    <w:rsid w:val="00B4013D"/>
    <w:rsid w:val="00B44503"/>
    <w:rsid w:val="00B47B30"/>
    <w:rsid w:val="00B51DED"/>
    <w:rsid w:val="00B526A1"/>
    <w:rsid w:val="00B5678B"/>
    <w:rsid w:val="00B5757C"/>
    <w:rsid w:val="00B64049"/>
    <w:rsid w:val="00B64FA3"/>
    <w:rsid w:val="00B6733B"/>
    <w:rsid w:val="00B71812"/>
    <w:rsid w:val="00B72042"/>
    <w:rsid w:val="00B7509B"/>
    <w:rsid w:val="00B852F1"/>
    <w:rsid w:val="00B85E64"/>
    <w:rsid w:val="00B933C4"/>
    <w:rsid w:val="00B93FAF"/>
    <w:rsid w:val="00B9489F"/>
    <w:rsid w:val="00BB50C6"/>
    <w:rsid w:val="00BB6777"/>
    <w:rsid w:val="00BD1412"/>
    <w:rsid w:val="00BD259A"/>
    <w:rsid w:val="00BD3ECF"/>
    <w:rsid w:val="00BD6199"/>
    <w:rsid w:val="00BD65C2"/>
    <w:rsid w:val="00BE17F6"/>
    <w:rsid w:val="00BF313A"/>
    <w:rsid w:val="00BF4EE7"/>
    <w:rsid w:val="00C042DE"/>
    <w:rsid w:val="00C04EA7"/>
    <w:rsid w:val="00C0577E"/>
    <w:rsid w:val="00C10318"/>
    <w:rsid w:val="00C136B8"/>
    <w:rsid w:val="00C20944"/>
    <w:rsid w:val="00C220EB"/>
    <w:rsid w:val="00C25234"/>
    <w:rsid w:val="00C34D43"/>
    <w:rsid w:val="00C378D3"/>
    <w:rsid w:val="00C40E37"/>
    <w:rsid w:val="00C44F20"/>
    <w:rsid w:val="00C50905"/>
    <w:rsid w:val="00C54357"/>
    <w:rsid w:val="00C61840"/>
    <w:rsid w:val="00C6276D"/>
    <w:rsid w:val="00C728E5"/>
    <w:rsid w:val="00C7719E"/>
    <w:rsid w:val="00C77DA8"/>
    <w:rsid w:val="00C94553"/>
    <w:rsid w:val="00C9632A"/>
    <w:rsid w:val="00C978C1"/>
    <w:rsid w:val="00CA6A46"/>
    <w:rsid w:val="00CA6EA9"/>
    <w:rsid w:val="00CA746B"/>
    <w:rsid w:val="00CB5FC1"/>
    <w:rsid w:val="00CC4227"/>
    <w:rsid w:val="00CC428A"/>
    <w:rsid w:val="00CD6A5B"/>
    <w:rsid w:val="00CE601B"/>
    <w:rsid w:val="00CE64FB"/>
    <w:rsid w:val="00CF3422"/>
    <w:rsid w:val="00D07188"/>
    <w:rsid w:val="00D11AC2"/>
    <w:rsid w:val="00D16821"/>
    <w:rsid w:val="00D16A31"/>
    <w:rsid w:val="00D17A4E"/>
    <w:rsid w:val="00D225E1"/>
    <w:rsid w:val="00D277DA"/>
    <w:rsid w:val="00D33745"/>
    <w:rsid w:val="00D44548"/>
    <w:rsid w:val="00D5286C"/>
    <w:rsid w:val="00D5382F"/>
    <w:rsid w:val="00D53DE1"/>
    <w:rsid w:val="00D6321D"/>
    <w:rsid w:val="00D63DFC"/>
    <w:rsid w:val="00D67015"/>
    <w:rsid w:val="00D71434"/>
    <w:rsid w:val="00D77CD6"/>
    <w:rsid w:val="00D80FFD"/>
    <w:rsid w:val="00D86BEE"/>
    <w:rsid w:val="00D909CB"/>
    <w:rsid w:val="00DA05AC"/>
    <w:rsid w:val="00DA42A8"/>
    <w:rsid w:val="00DA75C4"/>
    <w:rsid w:val="00DB28E2"/>
    <w:rsid w:val="00DB57B2"/>
    <w:rsid w:val="00DB6A13"/>
    <w:rsid w:val="00DC7997"/>
    <w:rsid w:val="00DD7E1A"/>
    <w:rsid w:val="00DE1EAC"/>
    <w:rsid w:val="00DE754B"/>
    <w:rsid w:val="00DF0362"/>
    <w:rsid w:val="00DF7ADE"/>
    <w:rsid w:val="00E01496"/>
    <w:rsid w:val="00E04909"/>
    <w:rsid w:val="00E05970"/>
    <w:rsid w:val="00E06C9F"/>
    <w:rsid w:val="00E071B0"/>
    <w:rsid w:val="00E074E3"/>
    <w:rsid w:val="00E1079B"/>
    <w:rsid w:val="00E11EB0"/>
    <w:rsid w:val="00E127CF"/>
    <w:rsid w:val="00E250DE"/>
    <w:rsid w:val="00E25DBC"/>
    <w:rsid w:val="00E36E0D"/>
    <w:rsid w:val="00E41404"/>
    <w:rsid w:val="00E44930"/>
    <w:rsid w:val="00E47C2C"/>
    <w:rsid w:val="00E537F8"/>
    <w:rsid w:val="00E60A21"/>
    <w:rsid w:val="00E656BA"/>
    <w:rsid w:val="00E7670B"/>
    <w:rsid w:val="00E77841"/>
    <w:rsid w:val="00E82D6A"/>
    <w:rsid w:val="00E92C6F"/>
    <w:rsid w:val="00E95ADB"/>
    <w:rsid w:val="00E976C0"/>
    <w:rsid w:val="00EB00C3"/>
    <w:rsid w:val="00EB06E2"/>
    <w:rsid w:val="00EB2503"/>
    <w:rsid w:val="00EB464B"/>
    <w:rsid w:val="00EB7032"/>
    <w:rsid w:val="00EC1B1F"/>
    <w:rsid w:val="00EC3D99"/>
    <w:rsid w:val="00EC6ECE"/>
    <w:rsid w:val="00ED08A0"/>
    <w:rsid w:val="00ED48E6"/>
    <w:rsid w:val="00ED61F9"/>
    <w:rsid w:val="00EE105B"/>
    <w:rsid w:val="00EE5BFB"/>
    <w:rsid w:val="00EE60A4"/>
    <w:rsid w:val="00F1218E"/>
    <w:rsid w:val="00F21943"/>
    <w:rsid w:val="00F223A3"/>
    <w:rsid w:val="00F232D5"/>
    <w:rsid w:val="00F32604"/>
    <w:rsid w:val="00F33D08"/>
    <w:rsid w:val="00F34660"/>
    <w:rsid w:val="00F36498"/>
    <w:rsid w:val="00F45EFC"/>
    <w:rsid w:val="00F53687"/>
    <w:rsid w:val="00F6219F"/>
    <w:rsid w:val="00F6242E"/>
    <w:rsid w:val="00F75CFC"/>
    <w:rsid w:val="00F76A12"/>
    <w:rsid w:val="00F827C7"/>
    <w:rsid w:val="00F951A7"/>
    <w:rsid w:val="00F96F5C"/>
    <w:rsid w:val="00F97944"/>
    <w:rsid w:val="00FA10CF"/>
    <w:rsid w:val="00FA3F80"/>
    <w:rsid w:val="00FA5971"/>
    <w:rsid w:val="00FA5EE8"/>
    <w:rsid w:val="00FA7C8F"/>
    <w:rsid w:val="00FB5D1E"/>
    <w:rsid w:val="00FB6C1F"/>
    <w:rsid w:val="00FD53D4"/>
    <w:rsid w:val="00FD5B9A"/>
    <w:rsid w:val="00FD608C"/>
    <w:rsid w:val="00FD6DE4"/>
    <w:rsid w:val="00FD7B8A"/>
    <w:rsid w:val="00FE7F87"/>
    <w:rsid w:val="00FF4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BD1EE3"/>
  <w15:docId w15:val="{6F122997-B7E8-4805-90F1-C2EDAE246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F0F"/>
    <w:pPr>
      <w:spacing w:after="160" w:line="259" w:lineRule="auto"/>
    </w:pPr>
    <w:rPr>
      <w:rFonts w:eastAsia="Times New Roman" w:cs="Times New Roman"/>
    </w:rPr>
  </w:style>
  <w:style w:type="paragraph" w:styleId="1">
    <w:name w:val="heading 1"/>
    <w:basedOn w:val="a"/>
    <w:next w:val="a"/>
    <w:link w:val="10"/>
    <w:qFormat/>
    <w:rsid w:val="00D71434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0"/>
      <w:szCs w:val="20"/>
      <w:lang w:val="x-none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71434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i/>
      <w:iCs/>
      <w:sz w:val="24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597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FA5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A5971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FA5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A5971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277D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75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75ADE"/>
    <w:rPr>
      <w:rFonts w:ascii="Tahoma" w:eastAsia="Calibri" w:hAnsi="Tahoma" w:cs="Tahoma"/>
      <w:sz w:val="16"/>
      <w:szCs w:val="16"/>
    </w:rPr>
  </w:style>
  <w:style w:type="paragraph" w:styleId="21">
    <w:name w:val="Body Text Indent 2"/>
    <w:basedOn w:val="a"/>
    <w:link w:val="22"/>
    <w:rsid w:val="008F2E39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8F2E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rsid w:val="00DF03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c">
    <w:name w:val="Strong"/>
    <w:uiPriority w:val="22"/>
    <w:qFormat/>
    <w:rsid w:val="00DF0362"/>
    <w:rPr>
      <w:rFonts w:cs="Times New Roman"/>
      <w:b/>
    </w:rPr>
  </w:style>
  <w:style w:type="character" w:customStyle="1" w:styleId="ad">
    <w:name w:val="Схема документа Знак"/>
    <w:basedOn w:val="a0"/>
    <w:link w:val="ae"/>
    <w:uiPriority w:val="99"/>
    <w:semiHidden/>
    <w:rsid w:val="00DF0362"/>
    <w:rPr>
      <w:rFonts w:ascii="Times New Roman" w:eastAsia="Calibri" w:hAnsi="Times New Roman" w:cs="Times New Roman"/>
      <w:sz w:val="0"/>
      <w:szCs w:val="0"/>
      <w:shd w:val="clear" w:color="auto" w:fill="000080"/>
    </w:rPr>
  </w:style>
  <w:style w:type="paragraph" w:styleId="ae">
    <w:name w:val="Document Map"/>
    <w:basedOn w:val="a"/>
    <w:link w:val="ad"/>
    <w:uiPriority w:val="99"/>
    <w:semiHidden/>
    <w:rsid w:val="00DF0362"/>
    <w:pPr>
      <w:shd w:val="clear" w:color="auto" w:fill="000080"/>
    </w:pPr>
    <w:rPr>
      <w:rFonts w:ascii="Times New Roman" w:hAnsi="Times New Roman"/>
      <w:sz w:val="0"/>
      <w:szCs w:val="0"/>
    </w:rPr>
  </w:style>
  <w:style w:type="character" w:customStyle="1" w:styleId="23">
    <w:name w:val="Основной текст (2)"/>
    <w:rsid w:val="00DF03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styleId="af">
    <w:name w:val="Hyperlink"/>
    <w:basedOn w:val="a0"/>
    <w:uiPriority w:val="99"/>
    <w:semiHidden/>
    <w:unhideWhenUsed/>
    <w:rsid w:val="00AA24C3"/>
    <w:rPr>
      <w:color w:val="0000FF"/>
      <w:u w:val="single"/>
    </w:rPr>
  </w:style>
  <w:style w:type="table" w:styleId="af0">
    <w:name w:val="Table Grid"/>
    <w:basedOn w:val="a1"/>
    <w:uiPriority w:val="39"/>
    <w:rsid w:val="002145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formattext">
    <w:name w:val="formattext"/>
    <w:basedOn w:val="a"/>
    <w:rsid w:val="00AA27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_"/>
    <w:basedOn w:val="a0"/>
    <w:link w:val="4"/>
    <w:rsid w:val="0051244A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4">
    <w:name w:val="Основной текст4"/>
    <w:basedOn w:val="a"/>
    <w:link w:val="af1"/>
    <w:rsid w:val="0051244A"/>
    <w:pPr>
      <w:shd w:val="clear" w:color="auto" w:fill="FFFFFF"/>
      <w:spacing w:before="120" w:after="0" w:line="240" w:lineRule="exact"/>
      <w:ind w:hanging="340"/>
      <w:jc w:val="both"/>
    </w:pPr>
    <w:rPr>
      <w:rFonts w:ascii="Tahoma" w:eastAsia="Tahoma" w:hAnsi="Tahoma" w:cs="Tahoma"/>
      <w:sz w:val="17"/>
      <w:szCs w:val="17"/>
    </w:rPr>
  </w:style>
  <w:style w:type="character" w:customStyle="1" w:styleId="3">
    <w:name w:val="Основной текст (3)"/>
    <w:basedOn w:val="a0"/>
    <w:rsid w:val="004E125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paragraph" w:customStyle="1" w:styleId="30">
    <w:name w:val="Основной текст3"/>
    <w:basedOn w:val="a"/>
    <w:rsid w:val="00E071B0"/>
    <w:pPr>
      <w:shd w:val="clear" w:color="auto" w:fill="FFFFFF"/>
      <w:spacing w:after="0" w:line="257" w:lineRule="exact"/>
      <w:ind w:hanging="340"/>
    </w:pPr>
    <w:rPr>
      <w:rFonts w:ascii="Times New Roman" w:hAnsi="Times New Roman"/>
      <w:color w:val="000000"/>
      <w:sz w:val="21"/>
      <w:szCs w:val="21"/>
      <w:lang w:eastAsia="ru-RU"/>
    </w:rPr>
  </w:style>
  <w:style w:type="character" w:customStyle="1" w:styleId="10">
    <w:name w:val="Заголовок 1 Знак"/>
    <w:basedOn w:val="a0"/>
    <w:link w:val="1"/>
    <w:rsid w:val="00D71434"/>
    <w:rPr>
      <w:rFonts w:ascii="Times New Roman" w:eastAsia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semiHidden/>
    <w:rsid w:val="00D71434"/>
    <w:rPr>
      <w:rFonts w:ascii="Times New Roman" w:eastAsia="Times New Roman" w:hAnsi="Times New Roman" w:cs="Times New Roman"/>
      <w:b/>
      <w:bCs/>
      <w:i/>
      <w:iCs/>
      <w:sz w:val="24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3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0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4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9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5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EA69F-7389-4C39-9B5F-5FD872034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24</Pages>
  <Words>7721</Words>
  <Characters>44010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officevolk</cp:lastModifiedBy>
  <cp:revision>21</cp:revision>
  <cp:lastPrinted>2023-10-05T08:29:00Z</cp:lastPrinted>
  <dcterms:created xsi:type="dcterms:W3CDTF">2024-10-18T17:49:00Z</dcterms:created>
  <dcterms:modified xsi:type="dcterms:W3CDTF">2024-10-24T16:53:00Z</dcterms:modified>
</cp:coreProperties>
</file>