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B4085" w:rsidRDefault="00BA030B" w:rsidP="00BB4085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BB40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D22EB" wp14:editId="46D1637E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841BD9" wp14:editId="392D5D7A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41BD9" wp14:editId="392D5D7A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B408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BB4085" w:rsidRDefault="00BA030B" w:rsidP="00BB4085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BB4085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B4085" w:rsidRDefault="00BA030B" w:rsidP="00BB4085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BB4085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BB4085" w:rsidRDefault="00BA030B" w:rsidP="00BB4085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BB408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BB4085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7202D6" w:rsidP="007202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A030B" w:rsidRPr="00BB4085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0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7202D6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BB408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bookmarkStart w:id="0" w:name="_GoBack"/>
      <w:bookmarkEnd w:id="0"/>
      <w:r w:rsid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E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EE3DB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1E4C1F" w:rsidRDefault="00BA030B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1E4C1F"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оказанию содействия опекунам и попечителям</w:t>
      </w:r>
    </w:p>
    <w:p w:rsidR="00BA030B" w:rsidRPr="00BA030B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защите прав и законных интересов подопечных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B4085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56</w:t>
      </w:r>
      <w:r w:rsid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674D6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58129C" w:rsidRDefault="00BA030B" w:rsidP="0058129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56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оказанию содействия опекунам и попечителям в защите прав и законных интересов подопечных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58129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58129C" w:rsidRDefault="0099106C" w:rsidP="00BB4085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9C">
        <w:rPr>
          <w:rFonts w:ascii="Times New Roman" w:hAnsi="Times New Roman" w:cs="Times New Roman"/>
          <w:sz w:val="24"/>
          <w:szCs w:val="24"/>
        </w:rPr>
        <w:t xml:space="preserve"> п</w:t>
      </w:r>
      <w:r w:rsidR="00674D67">
        <w:rPr>
          <w:rFonts w:ascii="Times New Roman" w:hAnsi="Times New Roman" w:cs="Times New Roman"/>
          <w:sz w:val="24"/>
          <w:szCs w:val="24"/>
        </w:rPr>
        <w:t>ункт</w:t>
      </w:r>
      <w:r w:rsidRPr="0058129C">
        <w:rPr>
          <w:rFonts w:ascii="Times New Roman" w:hAnsi="Times New Roman" w:cs="Times New Roman"/>
          <w:sz w:val="24"/>
          <w:szCs w:val="24"/>
        </w:rPr>
        <w:t xml:space="preserve"> </w:t>
      </w:r>
      <w:r w:rsidR="00BB4085">
        <w:rPr>
          <w:rFonts w:ascii="Times New Roman" w:hAnsi="Times New Roman" w:cs="Times New Roman"/>
          <w:sz w:val="24"/>
          <w:szCs w:val="24"/>
        </w:rPr>
        <w:t>1.3.1</w:t>
      </w:r>
      <w:r w:rsidR="00B61C91" w:rsidRPr="0058129C">
        <w:rPr>
          <w:rFonts w:ascii="Times New Roman" w:hAnsi="Times New Roman" w:cs="Times New Roman"/>
          <w:sz w:val="24"/>
          <w:szCs w:val="24"/>
        </w:rPr>
        <w:t xml:space="preserve">. </w:t>
      </w:r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BB4085" w:rsidRDefault="00DE24C6" w:rsidP="00BB4085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BB4085" w:rsidRPr="00BB4085">
        <w:rPr>
          <w:rFonts w:ascii="Times New Roman" w:hAnsi="Times New Roman" w:cs="Times New Roman"/>
          <w:sz w:val="24"/>
          <w:szCs w:val="24"/>
        </w:rPr>
        <w:t>Заявителями являются, граждане Российской Федерации, являющиеся опекунами и попечителями не полностью недееспособных граждан, и опекунами недееспособных граждан, законный представитель несовершеннолетнего, уполномоченный 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</w:t>
      </w:r>
      <w:r w:rsidR="00E90296" w:rsidRPr="00E90296">
        <w:rPr>
          <w:rFonts w:ascii="Times New Roman" w:eastAsia="Times New Roman" w:hAnsi="Times New Roman" w:cs="Times New Roman"/>
          <w:lang w:eastAsia="ru-RU"/>
        </w:rPr>
        <w:t xml:space="preserve"> </w:t>
      </w:r>
      <w:r w:rsidR="00E90296" w:rsidRPr="00082830">
        <w:rPr>
          <w:rFonts w:ascii="Times New Roman" w:eastAsia="Times New Roman" w:hAnsi="Times New Roman" w:cs="Times New Roman"/>
          <w:lang w:eastAsia="ru-RU"/>
        </w:rPr>
        <w:t>(далее - заявители)</w:t>
      </w:r>
      <w:proofErr w:type="gramStart"/>
      <w:r w:rsidR="001E4C1F"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E510F"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proofErr w:type="gramEnd"/>
      <w:r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B4085" w:rsidRPr="00222109" w:rsidRDefault="00BB4085" w:rsidP="00BB4085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  <w:r w:rsidRPr="00D90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Pr="00165031">
        <w:rPr>
          <w:rFonts w:ascii="Times New Roman" w:eastAsia="Times New Roman" w:hAnsi="Times New Roman" w:cs="Times New Roman"/>
          <w:lang w:eastAsia="ar-SA"/>
        </w:rPr>
        <w:t>приложению № 1 к настоящему постановлению</w:t>
      </w: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030B" w:rsidRPr="0058129C" w:rsidRDefault="00BA030B" w:rsidP="00BB4085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58129C" w:rsidRDefault="00BA030B" w:rsidP="00BB4085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Контроль за выполнением настоящего постановления </w:t>
      </w:r>
      <w:r w:rsidR="0099106C" w:rsidRPr="0058129C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EE3D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</w:t>
      </w:r>
      <w:r w:rsidR="00EE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EE3DB9" w:rsidRDefault="00EE3DB9"/>
    <w:p w:rsidR="00EE3DB9" w:rsidRDefault="00EE3DB9"/>
    <w:p w:rsidR="00BB4085" w:rsidRDefault="00BB4085"/>
    <w:p w:rsidR="00BB4085" w:rsidRDefault="00BB4085"/>
    <w:p w:rsidR="00BB4085" w:rsidRPr="00BB4085" w:rsidRDefault="00BB4085" w:rsidP="00BB408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Приложение № 1 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от __________ № __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BB4085" w:rsidRPr="00BB4085" w:rsidRDefault="00BB4085" w:rsidP="00BB408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6515" w:type="dxa"/>
        <w:tblInd w:w="3278" w:type="dxa"/>
        <w:tblLayout w:type="fixed"/>
        <w:tblLook w:val="0000" w:firstRow="0" w:lastRow="0" w:firstColumn="0" w:lastColumn="0" w:noHBand="0" w:noVBand="0"/>
      </w:tblPr>
      <w:tblGrid>
        <w:gridCol w:w="1193"/>
        <w:gridCol w:w="4129"/>
        <w:gridCol w:w="1193"/>
      </w:tblGrid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2F3EA3BD" wp14:editId="111C544B">
                      <wp:simplePos x="0" y="0"/>
                      <wp:positionH relativeFrom="column">
                        <wp:posOffset>-2524125</wp:posOffset>
                      </wp:positionH>
                      <wp:positionV relativeFrom="paragraph">
                        <wp:posOffset>42545</wp:posOffset>
                      </wp:positionV>
                      <wp:extent cx="1933575" cy="1419225"/>
                      <wp:effectExtent l="0" t="0" r="28575" b="28575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Заявление принято: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________________________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(дата)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и зарегистрировано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под №  _________________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Специалист: _______________________ </w:t>
                                  </w:r>
                                </w:p>
                                <w:p w:rsidR="00BB4085" w:rsidRDefault="00BB4085" w:rsidP="00BB4085"/>
                                <w:p w:rsidR="00BB4085" w:rsidRDefault="00BB4085" w:rsidP="00BB4085"/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margin-left:-198.75pt;margin-top:3.35pt;width:152.25pt;height:111.7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" strokeweight=".5pt">
                      <v:textbox inset="7.45pt,3.85pt,7.45pt,3.85pt">
                        <w:txbxContent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Заявление принято: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(дата)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 зарегистрировано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 №  _________________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Специалист: _______________________ </w:t>
                            </w:r>
                          </w:p>
                          <w:p w:rsidR="00BB4085" w:rsidRDefault="00BB4085" w:rsidP="00BB4085"/>
                          <w:p w:rsidR="00BB4085" w:rsidRDefault="00BB4085" w:rsidP="00BB4085"/>
                        </w:txbxContent>
                      </v:textbox>
                    </v:shape>
                  </w:pict>
                </mc:Fallback>
              </mc:AlternateContent>
            </w: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В Местную Администрацию МО </w:t>
            </w:r>
            <w:proofErr w:type="spellStart"/>
            <w:proofErr w:type="gramStart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МО</w:t>
            </w:r>
            <w:proofErr w:type="spellEnd"/>
            <w:proofErr w:type="gramEnd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Волковское 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от опекуна (попечителя) </w:t>
            </w:r>
          </w:p>
          <w:p w:rsidR="00BB4085" w:rsidRPr="00BB4085" w:rsidRDefault="00BB4085" w:rsidP="00BB40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Ф.___________________________________________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И. ____________________________________________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О. ____________________________________________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Адрес места жительства (пребывания): индекс 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____________________ тел. 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№ ____________________ выдана ___________________</w:t>
            </w:r>
          </w:p>
        </w:tc>
      </w:tr>
      <w:tr w:rsidR="00BB4085" w:rsidRPr="00BB4085" w:rsidTr="00BB4085">
        <w:trPr>
          <w:gridAfter w:val="1"/>
          <w:wAfter w:w="1193" w:type="dxa"/>
          <w:trHeight w:val="126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4085" w:rsidRPr="00BB4085" w:rsidTr="00BB4085">
        <w:trPr>
          <w:gridAfter w:val="1"/>
          <w:wAfter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B4085" w:rsidRPr="00BB4085" w:rsidRDefault="00BB4085" w:rsidP="00BB4085">
      <w:pPr>
        <w:pStyle w:val="1"/>
        <w:numPr>
          <w:ilvl w:val="0"/>
          <w:numId w:val="5"/>
        </w:numPr>
        <w:spacing w:before="0" w:after="0"/>
        <w:jc w:val="center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ЗАЯВЛЕНИЕ</w:t>
      </w:r>
    </w:p>
    <w:p w:rsidR="00BB4085" w:rsidRPr="00BB4085" w:rsidRDefault="00BB4085" w:rsidP="00BB408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B4085" w:rsidRPr="00BB4085" w:rsidRDefault="00BB4085" w:rsidP="00BB408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ab/>
        <w:t>Прошу оказать содействие по вопросу_______________________________________________________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____________________________________________________________________________, касающегося защиты прав и интересов моего подопечного _____________________________________________________________________________________________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(ФИО подопечного)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BB4085">
        <w:rPr>
          <w:rFonts w:ascii="Times New Roman" w:hAnsi="Times New Roman" w:cs="Times New Roman"/>
          <w:sz w:val="18"/>
          <w:szCs w:val="18"/>
        </w:rPr>
        <w:t>проживающего</w:t>
      </w:r>
      <w:proofErr w:type="gramEnd"/>
      <w:r w:rsidRPr="00BB4085">
        <w:rPr>
          <w:rFonts w:ascii="Times New Roman" w:hAnsi="Times New Roman" w:cs="Times New Roman"/>
          <w:sz w:val="18"/>
          <w:szCs w:val="18"/>
        </w:rPr>
        <w:t xml:space="preserve"> (их) по адресу: _______________________________________________________________. 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Pr="00BB4085" w:rsidRDefault="00BB4085" w:rsidP="00BB408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Дополнительно к заявлению прикладываю копии документов: 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ab/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Об ответственности за достоверность и полноту представленных в соответствии </w:t>
      </w:r>
      <w:r w:rsidRPr="00BB4085">
        <w:rPr>
          <w:rFonts w:ascii="Times New Roman" w:hAnsi="Times New Roman" w:cs="Times New Roman"/>
          <w:sz w:val="18"/>
          <w:szCs w:val="18"/>
        </w:rPr>
        <w:br/>
        <w:t>с действующим законодательством сведений и обязательстве извещать отдел обо всех их изменениях в течение 5 дней с момента их наступления предупрежден</w:t>
      </w:r>
      <w:proofErr w:type="gramStart"/>
      <w:r w:rsidRPr="00BB4085">
        <w:rPr>
          <w:rFonts w:ascii="Times New Roman" w:hAnsi="Times New Roman" w:cs="Times New Roman"/>
          <w:sz w:val="18"/>
          <w:szCs w:val="18"/>
        </w:rPr>
        <w:t xml:space="preserve"> (-</w:t>
      </w:r>
      <w:proofErr w:type="spellStart"/>
      <w:proofErr w:type="gramEnd"/>
      <w:r w:rsidRPr="00BB4085">
        <w:rPr>
          <w:rFonts w:ascii="Times New Roman" w:hAnsi="Times New Roman" w:cs="Times New Roman"/>
          <w:sz w:val="18"/>
          <w:szCs w:val="18"/>
        </w:rPr>
        <w:t>ена</w:t>
      </w:r>
      <w:proofErr w:type="spellEnd"/>
      <w:r w:rsidRPr="00BB4085">
        <w:rPr>
          <w:rFonts w:ascii="Times New Roman" w:hAnsi="Times New Roman" w:cs="Times New Roman"/>
          <w:sz w:val="18"/>
          <w:szCs w:val="18"/>
        </w:rPr>
        <w:t>)</w:t>
      </w:r>
    </w:p>
    <w:p w:rsidR="00BB4085" w:rsidRPr="00BB4085" w:rsidRDefault="00BB4085" w:rsidP="00BB40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Дата «_____» _____________ 20____ г.     </w:t>
      </w:r>
      <w:r w:rsidRPr="00BB4085">
        <w:rPr>
          <w:rFonts w:ascii="Times New Roman" w:hAnsi="Times New Roman" w:cs="Times New Roman"/>
          <w:sz w:val="18"/>
          <w:szCs w:val="18"/>
        </w:rPr>
        <w:tab/>
      </w:r>
      <w:r w:rsidRPr="00BB4085">
        <w:rPr>
          <w:rFonts w:ascii="Times New Roman" w:hAnsi="Times New Roman" w:cs="Times New Roman"/>
          <w:sz w:val="18"/>
          <w:szCs w:val="18"/>
        </w:rPr>
        <w:tab/>
        <w:t>Подпись ______________________</w:t>
      </w: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A716E" wp14:editId="053E3493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2.7pt;margin-top:5.45pt;width:21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gQ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iJEkJTxR9bn6Vt1XXw92t7uP1V31vfqSoOrH7kN1v/tU3cHXWzT0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JsLgQ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393F0" wp14:editId="72FF424A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BB4085" w:rsidRPr="00BB4085" w:rsidRDefault="00BB4085" w:rsidP="00BB408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BB4085" w:rsidRPr="00BB4085" w:rsidRDefault="00BB4085" w:rsidP="00BB408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F047F" wp14:editId="007C6078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D9763" wp14:editId="58F588DB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02155" wp14:editId="5A5BA9AC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BB4085" w:rsidRPr="00BB4085" w:rsidRDefault="00BB4085" w:rsidP="00BB4085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905A0" wp14:editId="68A9924E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1"/>
      </w:r>
    </w:p>
    <w:sectPr w:rsidR="00BB4085" w:rsidRPr="00BB4085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1AD" w:rsidRDefault="001061AD" w:rsidP="00BB4085">
      <w:pPr>
        <w:spacing w:after="0" w:line="240" w:lineRule="auto"/>
      </w:pPr>
      <w:r>
        <w:separator/>
      </w:r>
    </w:p>
  </w:endnote>
  <w:endnote w:type="continuationSeparator" w:id="0">
    <w:p w:rsidR="001061AD" w:rsidRDefault="001061AD" w:rsidP="00BB4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1AD" w:rsidRDefault="001061AD" w:rsidP="00BB4085">
      <w:pPr>
        <w:spacing w:after="0" w:line="240" w:lineRule="auto"/>
      </w:pPr>
      <w:r>
        <w:separator/>
      </w:r>
    </w:p>
  </w:footnote>
  <w:footnote w:type="continuationSeparator" w:id="0">
    <w:p w:rsidR="001061AD" w:rsidRDefault="001061AD" w:rsidP="00BB4085">
      <w:pPr>
        <w:spacing w:after="0" w:line="240" w:lineRule="auto"/>
      </w:pPr>
      <w:r>
        <w:continuationSeparator/>
      </w:r>
    </w:p>
  </w:footnote>
  <w:footnote w:id="1">
    <w:p w:rsidR="00BB4085" w:rsidRPr="00BB4085" w:rsidRDefault="00BB4085" w:rsidP="00BB4085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3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D7C68"/>
    <w:rsid w:val="001061AD"/>
    <w:rsid w:val="00171F28"/>
    <w:rsid w:val="001E4C1F"/>
    <w:rsid w:val="001F431C"/>
    <w:rsid w:val="003719B2"/>
    <w:rsid w:val="003A4255"/>
    <w:rsid w:val="003D7447"/>
    <w:rsid w:val="0058129C"/>
    <w:rsid w:val="00674D67"/>
    <w:rsid w:val="006E510F"/>
    <w:rsid w:val="007202D6"/>
    <w:rsid w:val="00773C12"/>
    <w:rsid w:val="0077620F"/>
    <w:rsid w:val="007D2D30"/>
    <w:rsid w:val="008F2E0B"/>
    <w:rsid w:val="0096528B"/>
    <w:rsid w:val="0099106C"/>
    <w:rsid w:val="00AB4A6A"/>
    <w:rsid w:val="00AE5183"/>
    <w:rsid w:val="00B61C91"/>
    <w:rsid w:val="00BA030B"/>
    <w:rsid w:val="00BB4085"/>
    <w:rsid w:val="00C43487"/>
    <w:rsid w:val="00D12A5F"/>
    <w:rsid w:val="00DE24C6"/>
    <w:rsid w:val="00E01D3F"/>
    <w:rsid w:val="00E90296"/>
    <w:rsid w:val="00EE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408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67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D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B408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BB408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B408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B40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408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67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D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B408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BB408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B408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B40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</cp:revision>
  <cp:lastPrinted>2024-10-22T07:17:00Z</cp:lastPrinted>
  <dcterms:created xsi:type="dcterms:W3CDTF">2024-10-23T08:12:00Z</dcterms:created>
  <dcterms:modified xsi:type="dcterms:W3CDTF">2024-10-23T08:12:00Z</dcterms:modified>
</cp:coreProperties>
</file>