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5C05E5" w:rsidRDefault="00BA030B" w:rsidP="005C05E5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5C05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D3439" wp14:editId="74093703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8C4D7D" wp14:editId="03858D5B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8C4D7D" wp14:editId="03858D5B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C05E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5C05E5" w:rsidRDefault="00BA030B" w:rsidP="005C05E5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5C05E5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5C05E5" w:rsidRDefault="00BA030B" w:rsidP="005C05E5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5C05E5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5C05E5" w:rsidRDefault="00BA030B" w:rsidP="005C05E5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5C05E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5C05E5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5C05E5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5E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5C05E5" w:rsidRDefault="00645CB5" w:rsidP="005C05E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A030B" w:rsidRPr="005C05E5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5C05E5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5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645CB5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02116A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5C05E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21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46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bookmarkStart w:id="0" w:name="_GoBack"/>
      <w:bookmarkEnd w:id="0"/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462A5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BE4145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BE4145" w:rsidRDefault="00BA030B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BE4145"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 содержание детей, переданных на воспитание в приемные семьи, в Санкт-Петербурге,</w:t>
      </w:r>
    </w:p>
    <w:p w:rsidR="00BE4145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государственной услуги по выдаче разрешения на раздельное проживание </w:t>
      </w:r>
    </w:p>
    <w:p w:rsidR="00BA030B" w:rsidRPr="00BA030B" w:rsidRDefault="00BE4145" w:rsidP="00BE4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145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попечителей и их несовершеннолетних подопечных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5C05E5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C0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Федеральным законом от 27.07.2010 № 210-ФЗ «Об организации предоставления государственных и муниципальных услуг», 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BE414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02116A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8C7D54" w:rsidRDefault="00BA030B" w:rsidP="008C7D5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BE4145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выдаче разрешения на раздельное проживание попечителей и их несовершеннолетних подопечных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BE4145" w:rsidRPr="008C7D54" w:rsidRDefault="0009416B" w:rsidP="008C7D54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D54">
        <w:rPr>
          <w:rFonts w:ascii="Times New Roman" w:hAnsi="Times New Roman" w:cs="Times New Roman"/>
          <w:sz w:val="24"/>
          <w:szCs w:val="24"/>
        </w:rPr>
        <w:t xml:space="preserve"> п</w:t>
      </w:r>
      <w:r w:rsidR="0002116A">
        <w:rPr>
          <w:rFonts w:ascii="Times New Roman" w:hAnsi="Times New Roman" w:cs="Times New Roman"/>
          <w:sz w:val="24"/>
          <w:szCs w:val="24"/>
        </w:rPr>
        <w:t>ункт</w:t>
      </w:r>
      <w:r w:rsidRPr="008C7D54">
        <w:rPr>
          <w:rFonts w:ascii="Times New Roman" w:hAnsi="Times New Roman" w:cs="Times New Roman"/>
          <w:sz w:val="24"/>
          <w:szCs w:val="24"/>
        </w:rPr>
        <w:t xml:space="preserve"> </w:t>
      </w:r>
      <w:r w:rsidR="005C05E5">
        <w:rPr>
          <w:rFonts w:ascii="Times New Roman" w:hAnsi="Times New Roman" w:cs="Times New Roman"/>
          <w:sz w:val="24"/>
          <w:szCs w:val="24"/>
        </w:rPr>
        <w:t>1.</w:t>
      </w:r>
      <w:r w:rsidR="00BE4145" w:rsidRPr="008C7D54">
        <w:rPr>
          <w:rFonts w:ascii="Times New Roman" w:hAnsi="Times New Roman" w:cs="Times New Roman"/>
          <w:sz w:val="24"/>
          <w:szCs w:val="24"/>
        </w:rPr>
        <w:t>2. Административного регламента читать в следующей редакции:</w:t>
      </w:r>
    </w:p>
    <w:p w:rsidR="00CC59C2" w:rsidRPr="008C7D54" w:rsidRDefault="00BE4145" w:rsidP="005C05E5">
      <w:pPr>
        <w:pStyle w:val="Standard"/>
        <w:tabs>
          <w:tab w:val="left" w:pos="9639"/>
        </w:tabs>
        <w:ind w:firstLine="567"/>
        <w:jc w:val="both"/>
        <w:rPr>
          <w:rFonts w:cs="Times New Roman"/>
        </w:rPr>
      </w:pPr>
      <w:r w:rsidRPr="008C7D54">
        <w:rPr>
          <w:rFonts w:cs="Times New Roman"/>
        </w:rPr>
        <w:t>«</w:t>
      </w:r>
      <w:r w:rsidR="005C05E5" w:rsidRPr="006B4BE1">
        <w:rPr>
          <w:rFonts w:eastAsia="Times New Roman" w:cs="Times New Roman"/>
          <w:sz w:val="22"/>
          <w:szCs w:val="22"/>
          <w:lang w:eastAsia="ru-RU"/>
        </w:rPr>
        <w:t xml:space="preserve">Заявителями являются: несовершеннолетний подопечный, достигший возраста шестнадцати лет, и его попечитель </w:t>
      </w:r>
      <w:r w:rsidR="005C05E5" w:rsidRPr="006B4BE1">
        <w:rPr>
          <w:rFonts w:eastAsia="Times New Roman" w:cs="Times New Roman"/>
          <w:spacing w:val="2"/>
          <w:sz w:val="22"/>
          <w:szCs w:val="22"/>
          <w:lang w:eastAsia="ru-RU"/>
        </w:rPr>
        <w:t>(попечители, при н</w:t>
      </w:r>
      <w:r w:rsidR="005C05E5" w:rsidRPr="006B4BE1">
        <w:rPr>
          <w:rFonts w:eastAsia="Times New Roman" w:cs="Times New Roman"/>
          <w:sz w:val="22"/>
          <w:szCs w:val="22"/>
          <w:lang w:eastAsia="ru-RU"/>
        </w:rPr>
        <w:t>азначении подопечному нескольких попечителей</w:t>
      </w:r>
      <w:r w:rsidR="005C05E5" w:rsidRPr="006B4BE1">
        <w:rPr>
          <w:rFonts w:eastAsia="Times New Roman" w:cs="Times New Roman"/>
          <w:spacing w:val="2"/>
          <w:sz w:val="22"/>
          <w:szCs w:val="22"/>
          <w:lang w:eastAsia="ru-RU"/>
        </w:rPr>
        <w:t>)</w:t>
      </w:r>
      <w:r w:rsidR="005C05E5">
        <w:rPr>
          <w:rFonts w:eastAsia="Times New Roman" w:cs="Times New Roman"/>
          <w:spacing w:val="2"/>
          <w:sz w:val="22"/>
          <w:szCs w:val="22"/>
          <w:lang w:eastAsia="ru-RU"/>
        </w:rPr>
        <w:t xml:space="preserve">, </w:t>
      </w:r>
      <w:r w:rsidR="005C05E5" w:rsidRPr="00BB4085">
        <w:rPr>
          <w:rFonts w:cs="Times New Roman"/>
        </w:rPr>
        <w:t>законный представитель несовершеннолетнего, уполномоченный заявителем на получение результатов предоставления государственной услуги в отношении несовершеннолетнего (второй родитель, опекун, приемный родитель)</w:t>
      </w:r>
      <w:r w:rsidR="005C05E5" w:rsidRPr="00082830">
        <w:rPr>
          <w:rFonts w:eastAsia="Times New Roman" w:cs="Times New Roman"/>
          <w:lang w:eastAsia="ru-RU"/>
        </w:rPr>
        <w:t xml:space="preserve"> (далее - заявители)</w:t>
      </w:r>
      <w:proofErr w:type="gramStart"/>
      <w:r w:rsidRPr="008C7D54">
        <w:rPr>
          <w:rFonts w:cs="Times New Roman"/>
        </w:rPr>
        <w:t>.</w:t>
      </w:r>
      <w:r w:rsidR="0009416B" w:rsidRPr="008C7D54">
        <w:rPr>
          <w:rFonts w:cs="Times New Roman"/>
        </w:rPr>
        <w:t>»</w:t>
      </w:r>
      <w:proofErr w:type="gramEnd"/>
      <w:r w:rsidR="00CC59C2" w:rsidRPr="008C7D54">
        <w:rPr>
          <w:rFonts w:cs="Times New Roman"/>
        </w:rPr>
        <w:t>.</w:t>
      </w:r>
    </w:p>
    <w:p w:rsidR="005C05E5" w:rsidRPr="00A868B7" w:rsidRDefault="005C05E5" w:rsidP="005C05E5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 2, № 3</w:t>
      </w:r>
      <w:r w:rsidRPr="00A86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Административного регламента</w:t>
      </w:r>
      <w:r w:rsidRP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новой редакции согласно </w:t>
      </w:r>
      <w:r w:rsidRPr="00A868B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приложению № 1, № 2 к настоящему постановлению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86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30B" w:rsidRPr="008C7D54" w:rsidRDefault="00BA030B" w:rsidP="008C7D5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Постановление вступает в силу </w:t>
      </w:r>
      <w:r w:rsidR="0099106C"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8C7D54" w:rsidRDefault="00BA030B" w:rsidP="008C7D54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8C7D54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8C7D54" w:rsidRDefault="0099106C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16A" w:rsidRDefault="0002116A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BA030B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62A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 </w:t>
      </w:r>
      <w:r w:rsidR="00462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</w:t>
      </w:r>
      <w:proofErr w:type="spellStart"/>
      <w:r w:rsidRPr="008C7D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8C7D5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E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</w:p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1 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от __________ № __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2 </w:t>
      </w:r>
    </w:p>
    <w:p w:rsidR="005C05E5" w:rsidRPr="008C7D54" w:rsidRDefault="005C05E5" w:rsidP="005C05E5">
      <w:pPr>
        <w:widowControl w:val="0"/>
        <w:tabs>
          <w:tab w:val="left" w:pos="82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tbl>
      <w:tblPr>
        <w:tblW w:w="4536" w:type="dxa"/>
        <w:tblInd w:w="5211" w:type="dxa"/>
        <w:tblLook w:val="04A0" w:firstRow="1" w:lastRow="0" w:firstColumn="1" w:lastColumn="0" w:noHBand="0" w:noVBand="1"/>
      </w:tblPr>
      <w:tblGrid>
        <w:gridCol w:w="4536"/>
      </w:tblGrid>
      <w:tr w:rsidR="005C05E5" w:rsidRPr="005C05E5" w:rsidTr="005C05E5">
        <w:trPr>
          <w:trHeight w:val="306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A6F921" wp14:editId="68B0617E">
                      <wp:simplePos x="0" y="0"/>
                      <wp:positionH relativeFrom="column">
                        <wp:posOffset>-2635249</wp:posOffset>
                      </wp:positionH>
                      <wp:positionV relativeFrom="paragraph">
                        <wp:posOffset>70485</wp:posOffset>
                      </wp:positionV>
                      <wp:extent cx="1733550" cy="1190625"/>
                      <wp:effectExtent l="0" t="0" r="19050" b="28575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1190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Заявление принято: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_____________________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(дата)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и зарегистрировано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>под №  _____________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5C05E5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Специалист: ____________________ </w:t>
                                  </w: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C05E5" w:rsidRPr="005C05E5" w:rsidRDefault="005C05E5" w:rsidP="005C05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C05E5" w:rsidRDefault="005C05E5" w:rsidP="005C05E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27" type="#_x0000_t202" style="position:absolute;margin-left:-207.5pt;margin-top:5.55pt;width:136.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">
                      <v:textbox>
                        <w:txbxContent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Заявление принято: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_____________________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(дата)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и зарегистрировано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под №  _____________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C05E5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Специалист: ____________________ </w:t>
                            </w: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C05E5" w:rsidRPr="005C05E5" w:rsidRDefault="005C05E5" w:rsidP="005C05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C05E5" w:rsidRDefault="005C05E5" w:rsidP="005C05E5"/>
                        </w:txbxContent>
                      </v:textbox>
                    </v:shape>
                  </w:pict>
                </mc:Fallback>
              </mc:AlternateContent>
            </w: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Местную Администрацию МО </w:t>
            </w:r>
            <w:proofErr w:type="spellStart"/>
            <w:proofErr w:type="gramStart"/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</w:t>
            </w:r>
            <w:proofErr w:type="spellEnd"/>
            <w:proofErr w:type="gramEnd"/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Волковское</w:t>
            </w:r>
          </w:p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Ф. ____________________________________________</w:t>
            </w:r>
          </w:p>
        </w:tc>
      </w:tr>
      <w:tr w:rsidR="005C05E5" w:rsidRPr="005C05E5" w:rsidTr="005C05E5">
        <w:trPr>
          <w:trHeight w:val="288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И. ____________________________________________</w:t>
            </w:r>
          </w:p>
        </w:tc>
      </w:tr>
      <w:tr w:rsidR="005C05E5" w:rsidRPr="005C05E5" w:rsidTr="005C05E5">
        <w:trPr>
          <w:trHeight w:val="306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О. ____________________________________________</w:t>
            </w:r>
          </w:p>
        </w:tc>
      </w:tr>
      <w:tr w:rsidR="005C05E5" w:rsidRPr="005C05E5" w:rsidTr="005C05E5">
        <w:trPr>
          <w:trHeight w:val="306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 места жительства (пребывания): индекс ________</w:t>
            </w:r>
          </w:p>
        </w:tc>
      </w:tr>
      <w:tr w:rsidR="005C05E5" w:rsidRPr="005C05E5" w:rsidTr="005C05E5">
        <w:trPr>
          <w:trHeight w:val="288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_________________________________________________</w:t>
            </w:r>
          </w:p>
        </w:tc>
      </w:tr>
      <w:tr w:rsidR="005C05E5" w:rsidRPr="005C05E5" w:rsidTr="005C05E5">
        <w:trPr>
          <w:trHeight w:val="288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____________________ тел. ________________________</w:t>
            </w:r>
          </w:p>
        </w:tc>
      </w:tr>
      <w:tr w:rsidR="005C05E5" w:rsidRPr="005C05E5" w:rsidTr="005C05E5">
        <w:trPr>
          <w:trHeight w:val="306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паспорт № _____________выдан_____________________</w:t>
            </w:r>
          </w:p>
        </w:tc>
      </w:tr>
      <w:tr w:rsidR="005C05E5" w:rsidRPr="005C05E5" w:rsidTr="005C05E5">
        <w:trPr>
          <w:trHeight w:val="288"/>
        </w:trPr>
        <w:tc>
          <w:tcPr>
            <w:tcW w:w="4536" w:type="dxa"/>
          </w:tcPr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постановление МА МО__________________ </w:t>
            </w:r>
            <w:proofErr w:type="gramStart"/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________</w:t>
            </w:r>
          </w:p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№___________________  о назначения опеки (попечительства)</w:t>
            </w:r>
          </w:p>
          <w:p w:rsidR="005C05E5" w:rsidRPr="005C05E5" w:rsidRDefault="005C05E5" w:rsidP="005C05E5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05E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 электронной почты___________________________</w:t>
            </w:r>
          </w:p>
        </w:tc>
      </w:tr>
    </w:tbl>
    <w:p w:rsidR="005C05E5" w:rsidRPr="005C05E5" w:rsidRDefault="005C05E5" w:rsidP="005C05E5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567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Заявление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>о получении разрешения на раздельное проживание несовершеннолетнего подопечного с попечителем (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попечителей, при н</w:t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>азначении подопечному нескольких попечителей)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567"/>
        <w:jc w:val="center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 xml:space="preserve">          Прошу выдать разрешение на раздельное проживание с попечителем _____________________________________________________________________________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                                                                                (Ф.И.О. попечителя)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в связи </w:t>
      </w:r>
      <w:proofErr w:type="gramStart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с</w:t>
      </w:r>
      <w:proofErr w:type="gramEnd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____________________________________________________________________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___________________________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_____________________________________________________________________________     (указать причину (работа, учеба, другое)</w:t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то, что это не отразится неблагоприятно на воспитании и защите прав и интересов подопечного, адрес проживания несовершеннолетнего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)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«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»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 20__ г</w:t>
      </w:r>
      <w:proofErr w:type="gramStart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    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  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(____________________________)</w:t>
      </w:r>
      <w:proofErr w:type="gramEnd"/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                                                   подпись несовершеннолетнего        расшифровка подписи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2F6F3E" wp14:editId="66CB93AF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2.7pt;margin-top:5.45pt;width:21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gQxwIAANE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JsLgQ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D8BA6" wp14:editId="7613286F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" o:spid="_x0000_s1026" type="#_x0000_t109" style="position:absolute;margin-left:2.7pt;margin-top:1.55pt;width:21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uTQ3G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5C05E5" w:rsidRPr="00BB4085" w:rsidRDefault="005C05E5" w:rsidP="005C05E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5C05E5" w:rsidRPr="00BB4085" w:rsidRDefault="005C05E5" w:rsidP="005C05E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030EF4" wp14:editId="08617E63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2.7pt;margin-top:10.1pt;width:21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l2xw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CV16Xb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3A43FB" wp14:editId="194EA783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2.7pt;margin-top:4.65pt;width:2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B6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C8DvB6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D1052" wp14:editId="4DE821C9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2" o:spid="_x0000_s1026" type="#_x0000_t109" style="position:absolute;margin-left:3.45pt;margin-top:3.45pt;width:2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tu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F4Lbb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5C05E5" w:rsidRPr="00BB4085" w:rsidRDefault="005C05E5" w:rsidP="005C05E5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64E992" wp14:editId="03615FCF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2.7pt;margin-top:.7pt;width:21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i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CO+cJi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5C05E5" w:rsidRPr="00BB4085" w:rsidRDefault="005C05E5" w:rsidP="005C05E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b"/>
          <w:rFonts w:ascii="Times New Roman" w:hAnsi="Times New Roman" w:cs="Times New Roman"/>
          <w:spacing w:val="2"/>
          <w:sz w:val="18"/>
          <w:szCs w:val="18"/>
        </w:rPr>
        <w:footnoteReference w:id="1"/>
      </w:r>
    </w:p>
    <w:p w:rsidR="005C05E5" w:rsidRDefault="005C05E5" w:rsidP="005C05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C05E5" w:rsidRDefault="005C05E5" w:rsidP="005C05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C05E5" w:rsidRDefault="005C05E5" w:rsidP="005C05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C05E5" w:rsidRPr="00A868B7" w:rsidRDefault="005C05E5" w:rsidP="005C05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868B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</w:p>
    <w:p w:rsidR="00C43487" w:rsidRDefault="00C43487"/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</w:t>
      </w:r>
      <w:r w:rsidR="00E351F3">
        <w:rPr>
          <w:rFonts w:ascii="Times New Roman" w:hAnsi="Times New Roman" w:cs="Times New Roman"/>
          <w:sz w:val="16"/>
          <w:szCs w:val="16"/>
        </w:rPr>
        <w:t>2</w:t>
      </w:r>
      <w:r w:rsidRPr="00BB408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от __________ № __</w:t>
      </w:r>
    </w:p>
    <w:p w:rsidR="005C05E5" w:rsidRPr="00BB4085" w:rsidRDefault="005C05E5" w:rsidP="005C05E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</w:t>
      </w:r>
      <w:r w:rsidR="003A002A">
        <w:rPr>
          <w:rFonts w:ascii="Times New Roman" w:hAnsi="Times New Roman" w:cs="Times New Roman"/>
          <w:sz w:val="16"/>
          <w:szCs w:val="16"/>
        </w:rPr>
        <w:t>3</w:t>
      </w:r>
      <w:r w:rsidRPr="00BB408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C05E5" w:rsidRDefault="005C05E5" w:rsidP="005C05E5">
      <w:pPr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5C05E5" w:rsidRPr="005C05E5" w:rsidRDefault="005C05E5" w:rsidP="005C05E5">
      <w:pPr>
        <w:spacing w:after="0" w:line="240" w:lineRule="auto"/>
        <w:ind w:right="-81" w:firstLine="567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252C4E52" wp14:editId="2FC558A9">
                <wp:simplePos x="0" y="0"/>
                <wp:positionH relativeFrom="column">
                  <wp:posOffset>-80010</wp:posOffset>
                </wp:positionH>
                <wp:positionV relativeFrom="paragraph">
                  <wp:posOffset>29210</wp:posOffset>
                </wp:positionV>
                <wp:extent cx="1819275" cy="1352550"/>
                <wp:effectExtent l="0" t="0" r="28575" b="1905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Заявление принято: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(дата)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зарегистрировано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 №  _____________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00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Специалист: _______________________ </w:t>
                            </w:r>
                          </w:p>
                          <w:p w:rsidR="005C05E5" w:rsidRPr="003A002A" w:rsidRDefault="005C05E5" w:rsidP="003A00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" o:spid="_x0000_s1028" type="#_x0000_t202" style="position:absolute;left:0;text-align:left;margin-left:-6.3pt;margin-top:2.3pt;width:143.25pt;height:10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" o:allowincell="f">
                <v:textbox>
                  <w:txbxContent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Заявление принято: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(дата)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 зарегистрировано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под №  _____________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A00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Специалист: _______________________ </w:t>
                      </w:r>
                    </w:p>
                    <w:p w:rsidR="005C05E5" w:rsidRPr="003A002A" w:rsidRDefault="005C05E5" w:rsidP="003A00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Главе Местной Администрации внутригородского муниципального образования Санкт-Петербурга муниципальный округ Волковское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                                                     _____________________________________________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                                           (Ф.И.О. Главы)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от  ______________________________________________,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                                     (Ф.И.О. попечителя)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_______________________________________________,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проживающег</w:t>
      </w:r>
      <w:proofErr w:type="gramStart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о(</w:t>
      </w:r>
      <w:proofErr w:type="gramEnd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ей) по адресу: ______________________________________________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_______________________________________________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Документ, удостоверяющий личность:_______________________________________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_______________________________________________  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Телефон: _______________________________________________</w:t>
      </w:r>
    </w:p>
    <w:p w:rsidR="005C05E5" w:rsidRPr="005C05E5" w:rsidRDefault="005C05E5" w:rsidP="003A002A">
      <w:pPr>
        <w:tabs>
          <w:tab w:val="left" w:pos="9781"/>
        </w:tabs>
        <w:spacing w:after="0" w:line="240" w:lineRule="auto"/>
        <w:ind w:left="4820" w:right="-142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Адрес электронной почты_________________________</w:t>
      </w:r>
    </w:p>
    <w:p w:rsidR="005C05E5" w:rsidRPr="005C05E5" w:rsidRDefault="005C05E5" w:rsidP="005C05E5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Заявление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>о получении разрешения на раздельное проживание несовершеннолетнего подопечного с попечителем (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попечителей, при н</w:t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>азначении подопечному нескольких попечителей)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 xml:space="preserve">          Прошу выдать разрешение на раздельное проживание несовершеннолетнего подопечного__________________________________________________________________</w:t>
      </w:r>
      <w:r w:rsidR="003A002A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br/>
        <w:t>                                                                                (Ф.И.О. подопечного, дата рождения)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со мной в связи </w:t>
      </w:r>
      <w:proofErr w:type="gramStart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с</w:t>
      </w:r>
      <w:proofErr w:type="gramEnd"/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______________________________________________________________</w:t>
      </w:r>
      <w:r w:rsidR="003A002A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____________________________________________________________________________</w:t>
      </w:r>
      <w:r w:rsidR="003A002A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________________________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(указать причину (работа, учеба, другое)</w:t>
      </w:r>
      <w:r w:rsidRPr="005C05E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то, что это не отразится неблагоприятно на воспитании и защите прав и интересов подопечного, адрес проживания несовершеннолетнего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).</w:t>
      </w: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 w:firstLine="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</w:p>
    <w:p w:rsidR="005C05E5" w:rsidRPr="005C05E5" w:rsidRDefault="003A002A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«</w:t>
      </w:r>
      <w:r w:rsidR="005C05E5"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»</w:t>
      </w:r>
      <w:r w:rsidR="005C05E5"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_____________ 20__ г</w:t>
      </w:r>
      <w:proofErr w:type="gramStart"/>
      <w:r w:rsidR="005C05E5"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. ______________________(____________________________)</w:t>
      </w:r>
      <w:proofErr w:type="gramEnd"/>
    </w:p>
    <w:p w:rsidR="005C05E5" w:rsidRPr="005C05E5" w:rsidRDefault="005C05E5" w:rsidP="005C05E5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</w:pP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                                                   </w:t>
      </w:r>
      <w:r w:rsidR="003A002A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 xml:space="preserve"> </w:t>
      </w:r>
      <w:r w:rsidRPr="005C05E5">
        <w:rPr>
          <w:rFonts w:ascii="Times New Roman" w:eastAsia="Times New Roman" w:hAnsi="Times New Roman" w:cs="Times New Roman"/>
          <w:spacing w:val="2"/>
          <w:sz w:val="18"/>
          <w:szCs w:val="18"/>
          <w:lang w:eastAsia="ru-RU"/>
        </w:rPr>
        <w:t>подпись попечителя                 расшифровка подписи</w:t>
      </w:r>
    </w:p>
    <w:p w:rsidR="003A002A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CC5A96" wp14:editId="03BC10D3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3" name="Блок-схема: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3" o:spid="_x0000_s1026" type="#_x0000_t109" style="position:absolute;margin-left:2.7pt;margin-top:5.45pt;width:21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" fillcolor="white [3212]" strokecolor="black [3213]" strokeweight="1pt"/>
            </w:pict>
          </mc:Fallback>
        </mc:AlternateConten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DE2A72" wp14:editId="460F2F4E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4" name="Блок-схема: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4" o:spid="_x0000_s1026" type="#_x0000_t109" style="position:absolute;margin-left:2.7pt;margin-top:1.55pt;width:21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l0xwIAANE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" fillcolor="white [3212]" strokecolor="black [3213]" strokeweight="1pt"/>
            </w:pict>
          </mc:Fallback>
        </mc:AlternateConten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3A002A" w:rsidRPr="00BB4085" w:rsidRDefault="003A002A" w:rsidP="003A002A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3A002A" w:rsidRPr="00BB4085" w:rsidRDefault="003A002A" w:rsidP="003A002A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969FA6" wp14:editId="607774C0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5" name="Блок-схема: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5" o:spid="_x0000_s1026" type="#_x0000_t109" style="position:absolute;margin-left:2.7pt;margin-top:10.1pt;width:21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JfXeUbHAgAA0Q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C6D499" wp14:editId="23D6CC2C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7" o:spid="_x0000_s1026" type="#_x0000_t109" style="position:absolute;margin-left:2.7pt;margin-top:4.65pt;width:21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637E9E" wp14:editId="3DFD2394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8" name="Блок-схема: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8" o:spid="_x0000_s1026" type="#_x0000_t109" style="position:absolute;margin-left:3.45pt;margin-top:3.45pt;width:21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pJBN9MgCAADR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3A002A" w:rsidRPr="00BB4085" w:rsidRDefault="003A002A" w:rsidP="003A002A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AB6BE" wp14:editId="54515690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4" name="Блок-схема: процес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4" o:spid="_x0000_s1026" type="#_x0000_t109" style="position:absolute;margin-left:2.7pt;margin-top:.7pt;width:21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xG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DTC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3A002A" w:rsidRPr="00BB4085" w:rsidRDefault="003A002A" w:rsidP="003A002A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b"/>
          <w:rFonts w:ascii="Times New Roman" w:hAnsi="Times New Roman" w:cs="Times New Roman"/>
          <w:spacing w:val="2"/>
          <w:sz w:val="18"/>
          <w:szCs w:val="18"/>
        </w:rPr>
        <w:footnoteReference w:id="2"/>
      </w:r>
    </w:p>
    <w:p w:rsidR="003A002A" w:rsidRDefault="003A002A" w:rsidP="003A0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A002A" w:rsidRDefault="003A002A" w:rsidP="003A0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C05E5" w:rsidRDefault="005C05E5" w:rsidP="005C05E5">
      <w:pPr>
        <w:jc w:val="right"/>
      </w:pPr>
    </w:p>
    <w:sectPr w:rsidR="005C05E5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E60" w:rsidRDefault="002F6E60" w:rsidP="005C05E5">
      <w:pPr>
        <w:spacing w:after="0" w:line="240" w:lineRule="auto"/>
      </w:pPr>
      <w:r>
        <w:separator/>
      </w:r>
    </w:p>
  </w:endnote>
  <w:endnote w:type="continuationSeparator" w:id="0">
    <w:p w:rsidR="002F6E60" w:rsidRDefault="002F6E60" w:rsidP="005C0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E60" w:rsidRDefault="002F6E60" w:rsidP="005C05E5">
      <w:pPr>
        <w:spacing w:after="0" w:line="240" w:lineRule="auto"/>
      </w:pPr>
      <w:r>
        <w:separator/>
      </w:r>
    </w:p>
  </w:footnote>
  <w:footnote w:type="continuationSeparator" w:id="0">
    <w:p w:rsidR="002F6E60" w:rsidRDefault="002F6E60" w:rsidP="005C05E5">
      <w:pPr>
        <w:spacing w:after="0" w:line="240" w:lineRule="auto"/>
      </w:pPr>
      <w:r>
        <w:continuationSeparator/>
      </w:r>
    </w:p>
  </w:footnote>
  <w:footnote w:id="1">
    <w:p w:rsidR="005C05E5" w:rsidRPr="00BB4085" w:rsidRDefault="005C05E5" w:rsidP="005C05E5">
      <w:pPr>
        <w:pStyle w:val="a9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  <w:footnote w:id="2">
    <w:p w:rsidR="003A002A" w:rsidRPr="00BB4085" w:rsidRDefault="003A002A" w:rsidP="003A002A">
      <w:pPr>
        <w:pStyle w:val="a9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587A198D"/>
    <w:multiLevelType w:val="multilevel"/>
    <w:tmpl w:val="CA3AA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73667331"/>
    <w:multiLevelType w:val="multilevel"/>
    <w:tmpl w:val="E8B63E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2116A"/>
    <w:rsid w:val="0009416B"/>
    <w:rsid w:val="00171F28"/>
    <w:rsid w:val="001E4C1F"/>
    <w:rsid w:val="001F431C"/>
    <w:rsid w:val="002F6E60"/>
    <w:rsid w:val="00351722"/>
    <w:rsid w:val="003719B2"/>
    <w:rsid w:val="003A002A"/>
    <w:rsid w:val="00462A58"/>
    <w:rsid w:val="005C05E5"/>
    <w:rsid w:val="00645CB5"/>
    <w:rsid w:val="006E510F"/>
    <w:rsid w:val="0070368F"/>
    <w:rsid w:val="00773C12"/>
    <w:rsid w:val="0077620F"/>
    <w:rsid w:val="007D2D30"/>
    <w:rsid w:val="0087541F"/>
    <w:rsid w:val="008C7D54"/>
    <w:rsid w:val="008D4A86"/>
    <w:rsid w:val="008F2E0B"/>
    <w:rsid w:val="008F685F"/>
    <w:rsid w:val="0096528B"/>
    <w:rsid w:val="009803F0"/>
    <w:rsid w:val="0099106C"/>
    <w:rsid w:val="00AB4A6A"/>
    <w:rsid w:val="00AE5183"/>
    <w:rsid w:val="00B61C91"/>
    <w:rsid w:val="00BA030B"/>
    <w:rsid w:val="00BE4145"/>
    <w:rsid w:val="00C037E1"/>
    <w:rsid w:val="00C2740A"/>
    <w:rsid w:val="00C43487"/>
    <w:rsid w:val="00CC59C2"/>
    <w:rsid w:val="00D12A5F"/>
    <w:rsid w:val="00D24AA6"/>
    <w:rsid w:val="00DE24C6"/>
    <w:rsid w:val="00E351F3"/>
    <w:rsid w:val="00F0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021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16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C05E5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9">
    <w:name w:val="footnote text"/>
    <w:basedOn w:val="a"/>
    <w:link w:val="aa"/>
    <w:uiPriority w:val="99"/>
    <w:semiHidden/>
    <w:unhideWhenUsed/>
    <w:rsid w:val="005C05E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C05E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C05E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021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16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C05E5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9">
    <w:name w:val="footnote text"/>
    <w:basedOn w:val="a"/>
    <w:link w:val="aa"/>
    <w:uiPriority w:val="99"/>
    <w:semiHidden/>
    <w:unhideWhenUsed/>
    <w:rsid w:val="005C05E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C05E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C05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2</cp:revision>
  <dcterms:created xsi:type="dcterms:W3CDTF">2024-10-23T08:18:00Z</dcterms:created>
  <dcterms:modified xsi:type="dcterms:W3CDTF">2024-10-23T08:18:00Z</dcterms:modified>
</cp:coreProperties>
</file>