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2FB43" w14:textId="77777777" w:rsidR="00BA030B" w:rsidRPr="00A3499C" w:rsidRDefault="00BA030B" w:rsidP="00A3499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8"/>
          <w:lang w:eastAsia="ru-RU"/>
        </w:rPr>
      </w:pPr>
      <w:r w:rsidRPr="00A3499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340064" wp14:editId="16FFDAF7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906145" cy="956310"/>
                <wp:effectExtent l="0" t="0" r="17145" b="152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FF903" w14:textId="77777777" w:rsidR="00B45BCC" w:rsidRDefault="00B45BCC" w:rsidP="00BA030B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1762C5D" wp14:editId="0D90D297">
                                  <wp:extent cx="714375" cy="857250"/>
                                  <wp:effectExtent l="0" t="0" r="9525" b="0"/>
                                  <wp:docPr id="3" name="Рисунок 3" descr="img5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img5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26000"/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34006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9pt;margin-top:-9pt;width:71.35pt;height:75.3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" strokecolor="white">
                <v:textbox>
                  <w:txbxContent>
                    <w:p w14:paraId="707FF903" w14:textId="77777777" w:rsidR="00B45BCC" w:rsidRDefault="00B45BCC" w:rsidP="00BA030B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1762C5D" wp14:editId="0D90D297">
                            <wp:extent cx="714375" cy="857250"/>
                            <wp:effectExtent l="0" t="0" r="9525" b="0"/>
                            <wp:docPr id="3" name="Рисунок 3" descr="img5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img5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lum bright="26000"/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3499C">
        <w:rPr>
          <w:rFonts w:ascii="Courier New" w:eastAsia="Times New Roman" w:hAnsi="Courier New" w:cs="Courier New"/>
          <w:b/>
          <w:sz w:val="28"/>
          <w:szCs w:val="28"/>
          <w:lang w:eastAsia="ru-RU"/>
        </w:rPr>
        <w:t>МЕСТНАЯ АДМИНИСТРАЦИЯ</w:t>
      </w:r>
    </w:p>
    <w:p w14:paraId="089E09F7" w14:textId="77777777" w:rsidR="00BA030B" w:rsidRPr="00A3499C" w:rsidRDefault="00BA030B" w:rsidP="00A3499C">
      <w:pPr>
        <w:keepNext/>
        <w:spacing w:after="0" w:line="240" w:lineRule="auto"/>
        <w:jc w:val="center"/>
        <w:outlineLvl w:val="0"/>
        <w:rPr>
          <w:rFonts w:ascii="Courier New" w:eastAsia="Times New Roman" w:hAnsi="Courier New" w:cs="Courier New"/>
          <w:bCs/>
          <w:sz w:val="24"/>
          <w:szCs w:val="20"/>
          <w:lang w:eastAsia="ru-RU"/>
        </w:rPr>
      </w:pPr>
      <w:r w:rsidRPr="00A3499C">
        <w:rPr>
          <w:rFonts w:ascii="Courier New" w:eastAsia="Times New Roman" w:hAnsi="Courier New" w:cs="Courier New"/>
          <w:bCs/>
          <w:sz w:val="24"/>
          <w:szCs w:val="20"/>
          <w:lang w:eastAsia="ru-RU"/>
        </w:rPr>
        <w:t>ВНУТРИГОРОДСКОГО МУНИЦИПАЛЬНОГО ОБРАЗОВАНИЯ</w:t>
      </w:r>
    </w:p>
    <w:p w14:paraId="6149237D" w14:textId="0DED0CE5" w:rsidR="00A3499C" w:rsidRPr="00A3499C" w:rsidRDefault="00A3499C" w:rsidP="00A3499C">
      <w:pPr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 w:rsidRPr="00A3499C">
        <w:rPr>
          <w:rFonts w:ascii="Courier New" w:eastAsia="Times New Roman" w:hAnsi="Courier New" w:cs="Courier New"/>
          <w:bCs/>
          <w:sz w:val="24"/>
          <w:szCs w:val="24"/>
          <w:lang w:eastAsia="ru-RU"/>
        </w:rPr>
        <w:t xml:space="preserve">ГОРОДА ФЕДЕРАЛЬНОГО ЗНАЧЕНИЯ </w:t>
      </w:r>
      <w:r w:rsidR="00BA030B" w:rsidRPr="00A3499C">
        <w:rPr>
          <w:rFonts w:ascii="Courier New" w:eastAsia="Times New Roman" w:hAnsi="Courier New" w:cs="Courier New"/>
          <w:bCs/>
          <w:sz w:val="24"/>
          <w:szCs w:val="24"/>
          <w:lang w:eastAsia="ru-RU"/>
        </w:rPr>
        <w:t>САНКТ-ПЕТЕРБУРГА</w:t>
      </w:r>
    </w:p>
    <w:p w14:paraId="0797B171" w14:textId="6EFFAAD2" w:rsidR="00BA030B" w:rsidRPr="00A3499C" w:rsidRDefault="00BA030B" w:rsidP="00A3499C">
      <w:pPr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 w:rsidRPr="00A3499C">
        <w:rPr>
          <w:rFonts w:ascii="Courier New" w:eastAsia="Times New Roman" w:hAnsi="Courier New" w:cs="Courier New"/>
          <w:bCs/>
          <w:sz w:val="28"/>
          <w:szCs w:val="28"/>
          <w:lang w:eastAsia="ru-RU"/>
        </w:rPr>
        <w:t xml:space="preserve">МУНИЦИПАЛЬНЫЙ ОКРУГ </w:t>
      </w:r>
      <w:r w:rsidRPr="00A3499C">
        <w:rPr>
          <w:rFonts w:ascii="Courier New" w:eastAsia="Times New Roman" w:hAnsi="Courier New" w:cs="Courier New"/>
          <w:bCs/>
          <w:sz w:val="26"/>
          <w:szCs w:val="26"/>
          <w:lang w:eastAsia="ru-RU"/>
        </w:rPr>
        <w:t>ВОЛКОВСКОЕ</w:t>
      </w:r>
    </w:p>
    <w:p w14:paraId="617F028E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091FEDD" w14:textId="19B564A1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C5F4BD" w14:textId="304FD13D" w:rsidR="00BA030B" w:rsidRPr="007515BA" w:rsidRDefault="00BA030B" w:rsidP="00BA030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5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="00F5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B4ADCA3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FF3B4C" w14:textId="7D996F31" w:rsidR="00BA030B" w:rsidRPr="00BA030B" w:rsidRDefault="00C670BA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649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46495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030B"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="0044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27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1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B4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1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63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64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4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30B"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</w:p>
    <w:p w14:paraId="7792A387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9878D7" w14:textId="03D4DD6C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О внесении изменений в </w:t>
      </w:r>
      <w:r w:rsidR="000711B4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остановление</w:t>
      </w:r>
    </w:p>
    <w:p w14:paraId="2760A141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Местной Администрации внутригородского </w:t>
      </w:r>
    </w:p>
    <w:p w14:paraId="2DA34EFC" w14:textId="77777777" w:rsidR="00A3499C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муниципального образования</w:t>
      </w:r>
      <w:r w:rsidR="00A3499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города </w:t>
      </w:r>
    </w:p>
    <w:p w14:paraId="41170997" w14:textId="5C93D01A" w:rsidR="00BA030B" w:rsidRPr="00BA030B" w:rsidRDefault="00A3499C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федерального значения</w:t>
      </w:r>
      <w:r w:rsidR="00BA030B"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Санкт-Петербурга </w:t>
      </w:r>
    </w:p>
    <w:p w14:paraId="2BD7AA91" w14:textId="7B6377EA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муниципальный округ Волковское от </w:t>
      </w:r>
      <w:r w:rsidR="00C670B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22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="00C4598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1</w:t>
      </w:r>
      <w:r w:rsidR="00773C1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0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.20</w:t>
      </w:r>
      <w:r w:rsidR="00C4598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</w:t>
      </w:r>
      <w:r w:rsidR="00C670B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4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№ </w:t>
      </w:r>
      <w:r w:rsidR="00C670B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92</w:t>
      </w:r>
    </w:p>
    <w:p w14:paraId="0BB745CF" w14:textId="384F1691" w:rsidR="00C45983" w:rsidRDefault="00BA030B" w:rsidP="00C4598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A030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«</w:t>
      </w:r>
      <w:r w:rsidR="00C45983" w:rsidRPr="00C45983">
        <w:rPr>
          <w:rFonts w:ascii="Times New Roman" w:hAnsi="Times New Roman" w:cs="Times New Roman"/>
          <w:sz w:val="20"/>
          <w:szCs w:val="20"/>
        </w:rPr>
        <w:t>Об утверждении муниципальной программы на 202</w:t>
      </w:r>
      <w:r w:rsidR="00C670BA">
        <w:rPr>
          <w:rFonts w:ascii="Times New Roman" w:hAnsi="Times New Roman" w:cs="Times New Roman"/>
          <w:sz w:val="20"/>
          <w:szCs w:val="20"/>
        </w:rPr>
        <w:t>5</w:t>
      </w:r>
      <w:r w:rsidR="00C45983" w:rsidRPr="00C45983">
        <w:rPr>
          <w:rFonts w:ascii="Times New Roman" w:hAnsi="Times New Roman" w:cs="Times New Roman"/>
          <w:sz w:val="20"/>
          <w:szCs w:val="20"/>
        </w:rPr>
        <w:t xml:space="preserve"> год</w:t>
      </w:r>
    </w:p>
    <w:p w14:paraId="10FDD478" w14:textId="01CBE7FB" w:rsidR="00BA030B" w:rsidRPr="00C45983" w:rsidRDefault="00C45983" w:rsidP="00C45983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5983">
        <w:rPr>
          <w:rFonts w:ascii="Times New Roman" w:hAnsi="Times New Roman" w:cs="Times New Roman"/>
          <w:sz w:val="20"/>
          <w:szCs w:val="20"/>
        </w:rPr>
        <w:t>и плановый период 202</w:t>
      </w:r>
      <w:r w:rsidR="00C670BA">
        <w:rPr>
          <w:rFonts w:ascii="Times New Roman" w:hAnsi="Times New Roman" w:cs="Times New Roman"/>
          <w:sz w:val="20"/>
          <w:szCs w:val="20"/>
        </w:rPr>
        <w:t>6</w:t>
      </w:r>
      <w:r w:rsidRPr="00C45983">
        <w:rPr>
          <w:rFonts w:ascii="Times New Roman" w:hAnsi="Times New Roman" w:cs="Times New Roman"/>
          <w:sz w:val="20"/>
          <w:szCs w:val="20"/>
        </w:rPr>
        <w:t xml:space="preserve"> – 202</w:t>
      </w:r>
      <w:r w:rsidR="00C670BA">
        <w:rPr>
          <w:rFonts w:ascii="Times New Roman" w:hAnsi="Times New Roman" w:cs="Times New Roman"/>
          <w:sz w:val="20"/>
          <w:szCs w:val="20"/>
        </w:rPr>
        <w:t>7</w:t>
      </w:r>
      <w:r w:rsidR="00882482">
        <w:rPr>
          <w:rFonts w:ascii="Times New Roman" w:hAnsi="Times New Roman" w:cs="Times New Roman"/>
          <w:sz w:val="20"/>
          <w:szCs w:val="20"/>
        </w:rPr>
        <w:t xml:space="preserve"> </w:t>
      </w:r>
      <w:r w:rsidRPr="00C45983">
        <w:rPr>
          <w:rFonts w:ascii="Times New Roman" w:hAnsi="Times New Roman" w:cs="Times New Roman"/>
          <w:sz w:val="20"/>
          <w:szCs w:val="20"/>
        </w:rPr>
        <w:t>годов «</w:t>
      </w:r>
      <w:r w:rsidR="0045142D">
        <w:rPr>
          <w:rFonts w:ascii="Times New Roman" w:hAnsi="Times New Roman" w:cs="Times New Roman"/>
          <w:sz w:val="20"/>
          <w:szCs w:val="20"/>
        </w:rPr>
        <w:t>КУЛЬТУРА</w:t>
      </w:r>
      <w:r w:rsidRPr="00C45983">
        <w:rPr>
          <w:rFonts w:ascii="Times New Roman" w:hAnsi="Times New Roman" w:cs="Times New Roman"/>
          <w:sz w:val="20"/>
          <w:szCs w:val="20"/>
        </w:rPr>
        <w:t>»</w:t>
      </w:r>
      <w:r w:rsidR="00BA030B" w:rsidRPr="00C459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74CCB0E5" w14:textId="77777777" w:rsidR="00BA030B" w:rsidRPr="00BA030B" w:rsidRDefault="00BA030B" w:rsidP="00E94D6D">
      <w:pPr>
        <w:widowControl w:val="0"/>
        <w:spacing w:after="185" w:line="22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32013AC" w14:textId="22966125" w:rsidR="00635304" w:rsidRPr="00C45983" w:rsidRDefault="00635304" w:rsidP="00635304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Решения Муниципального Совета </w:t>
      </w:r>
      <w:r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внутригородского муниципального образования</w:t>
      </w:r>
      <w:r w:rsidR="00C6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города федерального значения</w:t>
      </w:r>
      <w:r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Санкт-Петербурга муниципальный округ Волковское от </w:t>
      </w:r>
      <w:r w:rsidR="00C6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</w:t>
      </w:r>
      <w:r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.0</w:t>
      </w:r>
      <w:r w:rsidR="00C6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.202</w:t>
      </w:r>
      <w:r w:rsidR="00C6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№ </w:t>
      </w:r>
      <w:r w:rsidR="00C6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26</w:t>
      </w:r>
      <w:r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</w:t>
      </w:r>
      <w:r w:rsidRPr="00C45983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Муниципального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45983">
        <w:rPr>
          <w:rFonts w:ascii="Times New Roman" w:hAnsi="Times New Roman" w:cs="Times New Roman"/>
          <w:sz w:val="24"/>
          <w:szCs w:val="24"/>
        </w:rPr>
        <w:t xml:space="preserve">овета от </w:t>
      </w:r>
      <w:r>
        <w:rPr>
          <w:rFonts w:ascii="Times New Roman" w:hAnsi="Times New Roman" w:cs="Times New Roman"/>
          <w:sz w:val="24"/>
          <w:szCs w:val="24"/>
        </w:rPr>
        <w:t>0</w:t>
      </w:r>
      <w:r w:rsidR="00C670B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C670BA">
        <w:rPr>
          <w:rFonts w:ascii="Times New Roman" w:hAnsi="Times New Roman" w:cs="Times New Roman"/>
          <w:sz w:val="24"/>
          <w:szCs w:val="24"/>
        </w:rPr>
        <w:t>4</w:t>
      </w:r>
      <w:r w:rsidRPr="00C45983">
        <w:rPr>
          <w:rFonts w:ascii="Times New Roman" w:hAnsi="Times New Roman" w:cs="Times New Roman"/>
          <w:sz w:val="24"/>
          <w:szCs w:val="24"/>
        </w:rPr>
        <w:t xml:space="preserve"> № </w:t>
      </w:r>
      <w:r w:rsidR="00C670BA">
        <w:rPr>
          <w:rFonts w:ascii="Times New Roman" w:hAnsi="Times New Roman" w:cs="Times New Roman"/>
          <w:sz w:val="24"/>
          <w:szCs w:val="24"/>
        </w:rPr>
        <w:t>54</w:t>
      </w:r>
      <w:r w:rsidRPr="00C45983">
        <w:rPr>
          <w:rFonts w:ascii="Times New Roman" w:hAnsi="Times New Roman" w:cs="Times New Roman"/>
          <w:sz w:val="24"/>
          <w:szCs w:val="24"/>
        </w:rPr>
        <w:t xml:space="preserve"> «О бюджете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45983">
        <w:rPr>
          <w:rFonts w:ascii="Times New Roman" w:hAnsi="Times New Roman" w:cs="Times New Roman"/>
          <w:sz w:val="24"/>
          <w:szCs w:val="24"/>
        </w:rPr>
        <w:t>нутригородского муниципального образования</w:t>
      </w:r>
      <w:r w:rsidR="00C670BA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</w:t>
      </w:r>
      <w:r w:rsidRPr="00C45983">
        <w:rPr>
          <w:rFonts w:ascii="Times New Roman" w:hAnsi="Times New Roman" w:cs="Times New Roman"/>
          <w:sz w:val="24"/>
          <w:szCs w:val="24"/>
        </w:rPr>
        <w:t xml:space="preserve"> Санкт-Петербурга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45983">
        <w:rPr>
          <w:rFonts w:ascii="Times New Roman" w:hAnsi="Times New Roman" w:cs="Times New Roman"/>
          <w:sz w:val="24"/>
          <w:szCs w:val="24"/>
        </w:rPr>
        <w:t>униципальный округ Волковское на 202</w:t>
      </w:r>
      <w:r w:rsidR="00C670BA">
        <w:rPr>
          <w:rFonts w:ascii="Times New Roman" w:hAnsi="Times New Roman" w:cs="Times New Roman"/>
          <w:sz w:val="24"/>
          <w:szCs w:val="24"/>
        </w:rPr>
        <w:t>5</w:t>
      </w:r>
      <w:r w:rsidRPr="00C4598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C670BA">
        <w:rPr>
          <w:rFonts w:ascii="Times New Roman" w:hAnsi="Times New Roman" w:cs="Times New Roman"/>
          <w:sz w:val="24"/>
          <w:szCs w:val="24"/>
        </w:rPr>
        <w:t>6</w:t>
      </w:r>
      <w:r w:rsidRPr="00C45983">
        <w:rPr>
          <w:rFonts w:ascii="Times New Roman" w:hAnsi="Times New Roman" w:cs="Times New Roman"/>
          <w:sz w:val="24"/>
          <w:szCs w:val="24"/>
        </w:rPr>
        <w:t xml:space="preserve">  и 202</w:t>
      </w:r>
      <w:r w:rsidR="00C670BA">
        <w:rPr>
          <w:rFonts w:ascii="Times New Roman" w:hAnsi="Times New Roman" w:cs="Times New Roman"/>
          <w:sz w:val="24"/>
          <w:szCs w:val="24"/>
        </w:rPr>
        <w:t>7</w:t>
      </w:r>
      <w:r w:rsidRPr="00C45983">
        <w:rPr>
          <w:rFonts w:ascii="Times New Roman" w:hAnsi="Times New Roman" w:cs="Times New Roman"/>
          <w:sz w:val="24"/>
          <w:szCs w:val="24"/>
        </w:rPr>
        <w:t xml:space="preserve"> годов»</w:t>
      </w:r>
      <w:r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»,</w:t>
      </w:r>
    </w:p>
    <w:p w14:paraId="21357141" w14:textId="77777777" w:rsidR="00BA030B" w:rsidRPr="00BA030B" w:rsidRDefault="00BA030B" w:rsidP="004445D5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ПОСТАНОВЛЯЕТ:</w:t>
      </w:r>
    </w:p>
    <w:p w14:paraId="1A469505" w14:textId="026EBED4" w:rsidR="00BA030B" w:rsidRDefault="00BA030B" w:rsidP="00C45983">
      <w:pPr>
        <w:pStyle w:val="Default"/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C45983">
        <w:rPr>
          <w:rFonts w:ascii="Times New Roman" w:eastAsia="Times New Roman" w:hAnsi="Times New Roman" w:cs="Times New Roman"/>
          <w:lang w:eastAsia="ru-RU"/>
        </w:rPr>
        <w:t xml:space="preserve">Внести 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>следующие изменения и дополнения</w:t>
      </w:r>
      <w:r w:rsidR="0099106C" w:rsidRPr="00C4598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45983">
        <w:rPr>
          <w:rFonts w:ascii="Times New Roman" w:eastAsia="Times New Roman" w:hAnsi="Times New Roman" w:cs="Times New Roman"/>
          <w:lang w:eastAsia="ru-RU"/>
        </w:rPr>
        <w:t xml:space="preserve">в постановление </w:t>
      </w:r>
      <w:r w:rsidRPr="00C45983">
        <w:rPr>
          <w:rFonts w:ascii="Times New Roman" w:eastAsia="Times New Roman" w:hAnsi="Times New Roman" w:cs="Times New Roman"/>
          <w:lang w:eastAsia="ru-RU" w:bidi="ru-RU"/>
        </w:rPr>
        <w:t>Местной Администрации внутригородского муниципального образования</w:t>
      </w:r>
      <w:r w:rsidR="00A3499C">
        <w:rPr>
          <w:rFonts w:ascii="Times New Roman" w:eastAsia="Times New Roman" w:hAnsi="Times New Roman" w:cs="Times New Roman"/>
          <w:lang w:eastAsia="ru-RU" w:bidi="ru-RU"/>
        </w:rPr>
        <w:t xml:space="preserve"> города федерального значения</w:t>
      </w:r>
      <w:r w:rsidRPr="00C45983">
        <w:rPr>
          <w:rFonts w:ascii="Times New Roman" w:eastAsia="Times New Roman" w:hAnsi="Times New Roman" w:cs="Times New Roman"/>
          <w:lang w:eastAsia="ru-RU" w:bidi="ru-RU"/>
        </w:rPr>
        <w:t xml:space="preserve"> Санкт-Петербурга муниципальный округ Волковское от </w:t>
      </w:r>
      <w:r w:rsidR="00C670BA">
        <w:rPr>
          <w:rFonts w:ascii="Times New Roman" w:eastAsia="Times New Roman" w:hAnsi="Times New Roman" w:cs="Times New Roman"/>
          <w:lang w:eastAsia="ru-RU" w:bidi="ru-RU"/>
        </w:rPr>
        <w:t>22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>.</w:t>
      </w:r>
      <w:r w:rsidR="00C45983" w:rsidRPr="00C45983">
        <w:rPr>
          <w:rFonts w:ascii="Times New Roman" w:eastAsia="Times New Roman" w:hAnsi="Times New Roman" w:cs="Times New Roman"/>
          <w:lang w:eastAsia="ru-RU" w:bidi="ru-RU"/>
        </w:rPr>
        <w:t>1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>0.20</w:t>
      </w:r>
      <w:r w:rsidR="00C45983" w:rsidRPr="00C45983">
        <w:rPr>
          <w:rFonts w:ascii="Times New Roman" w:eastAsia="Times New Roman" w:hAnsi="Times New Roman" w:cs="Times New Roman"/>
          <w:lang w:eastAsia="ru-RU" w:bidi="ru-RU"/>
        </w:rPr>
        <w:t>2</w:t>
      </w:r>
      <w:r w:rsidR="00A3499C">
        <w:rPr>
          <w:rFonts w:ascii="Times New Roman" w:eastAsia="Times New Roman" w:hAnsi="Times New Roman" w:cs="Times New Roman"/>
          <w:lang w:eastAsia="ru-RU" w:bidi="ru-RU"/>
        </w:rPr>
        <w:t>4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 xml:space="preserve"> № </w:t>
      </w:r>
      <w:r w:rsidR="00C670BA">
        <w:rPr>
          <w:rFonts w:ascii="Times New Roman" w:eastAsia="Times New Roman" w:hAnsi="Times New Roman" w:cs="Times New Roman"/>
          <w:lang w:eastAsia="ru-RU" w:bidi="ru-RU"/>
        </w:rPr>
        <w:t>92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 xml:space="preserve"> «</w:t>
      </w:r>
      <w:r w:rsidR="00171F28" w:rsidRPr="00C45983">
        <w:rPr>
          <w:rFonts w:ascii="Times New Roman" w:eastAsia="Times New Roman" w:hAnsi="Times New Roman" w:cs="Times New Roman"/>
          <w:lang w:eastAsia="ru-RU" w:bidi="ru-RU"/>
        </w:rPr>
        <w:t xml:space="preserve">Об утверждении </w:t>
      </w:r>
      <w:r w:rsidR="00C45983" w:rsidRPr="00C45983">
        <w:rPr>
          <w:rFonts w:ascii="Times New Roman" w:hAnsi="Times New Roman" w:cs="Times New Roman"/>
        </w:rPr>
        <w:t>муниципальной программы на 202</w:t>
      </w:r>
      <w:r w:rsidR="00C670BA">
        <w:rPr>
          <w:rFonts w:ascii="Times New Roman" w:hAnsi="Times New Roman" w:cs="Times New Roman"/>
        </w:rPr>
        <w:t>5</w:t>
      </w:r>
      <w:r w:rsidR="00C45983" w:rsidRPr="00C45983">
        <w:rPr>
          <w:rFonts w:ascii="Times New Roman" w:hAnsi="Times New Roman" w:cs="Times New Roman"/>
        </w:rPr>
        <w:t xml:space="preserve"> год и плановый период 202</w:t>
      </w:r>
      <w:r w:rsidR="00C670BA">
        <w:rPr>
          <w:rFonts w:ascii="Times New Roman" w:hAnsi="Times New Roman" w:cs="Times New Roman"/>
        </w:rPr>
        <w:t>6</w:t>
      </w:r>
      <w:r w:rsidR="00C45983" w:rsidRPr="00C45983">
        <w:rPr>
          <w:rFonts w:ascii="Times New Roman" w:hAnsi="Times New Roman" w:cs="Times New Roman"/>
        </w:rPr>
        <w:t xml:space="preserve"> – 202</w:t>
      </w:r>
      <w:r w:rsidR="00C670BA">
        <w:rPr>
          <w:rFonts w:ascii="Times New Roman" w:hAnsi="Times New Roman" w:cs="Times New Roman"/>
        </w:rPr>
        <w:t>7</w:t>
      </w:r>
      <w:r w:rsidR="00C45983" w:rsidRPr="00C45983">
        <w:rPr>
          <w:rFonts w:ascii="Times New Roman" w:hAnsi="Times New Roman" w:cs="Times New Roman"/>
        </w:rPr>
        <w:t xml:space="preserve"> годов «</w:t>
      </w:r>
      <w:r w:rsidR="0045142D">
        <w:rPr>
          <w:rFonts w:ascii="Times New Roman" w:hAnsi="Times New Roman" w:cs="Times New Roman"/>
          <w:sz w:val="20"/>
          <w:szCs w:val="20"/>
        </w:rPr>
        <w:t>КУЛЬТУРА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 xml:space="preserve">» </w:t>
      </w:r>
      <w:r w:rsidRPr="00C45983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="00C45983">
        <w:rPr>
          <w:rFonts w:ascii="Times New Roman" w:eastAsia="Times New Roman" w:hAnsi="Times New Roman" w:cs="Times New Roman"/>
          <w:lang w:eastAsia="ru-RU"/>
        </w:rPr>
        <w:t>Муниципальная программа</w:t>
      </w:r>
      <w:r w:rsidRPr="00C45983">
        <w:rPr>
          <w:rFonts w:ascii="Times New Roman" w:eastAsia="Times New Roman" w:hAnsi="Times New Roman" w:cs="Times New Roman"/>
          <w:lang w:eastAsia="ru-RU"/>
        </w:rPr>
        <w:t>)</w:t>
      </w:r>
      <w:r w:rsidRPr="00C45983">
        <w:rPr>
          <w:rFonts w:ascii="Times New Roman" w:eastAsia="Times New Roman" w:hAnsi="Times New Roman" w:cs="Times New Roman"/>
          <w:lang w:eastAsia="ru-RU" w:bidi="ru-RU"/>
        </w:rPr>
        <w:t>:</w:t>
      </w:r>
    </w:p>
    <w:p w14:paraId="2B3747E6" w14:textId="1FEB087B" w:rsidR="00635304" w:rsidRDefault="007A038D" w:rsidP="00F076F1">
      <w:pPr>
        <w:pStyle w:val="Defaul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bookmarkStart w:id="0" w:name="_Hlk206518721"/>
      <w:r>
        <w:rPr>
          <w:rFonts w:ascii="Times New Roman" w:hAnsi="Times New Roman"/>
        </w:rPr>
        <w:t>Пункт «</w:t>
      </w:r>
      <w:r w:rsidR="00F076F1">
        <w:rPr>
          <w:rFonts w:ascii="Times New Roman" w:hAnsi="Times New Roman"/>
        </w:rPr>
        <w:t>Объёмы и источники финансирования с разбивкой по годам и видам источников</w:t>
      </w:r>
      <w:r>
        <w:rPr>
          <w:rFonts w:ascii="Times New Roman" w:hAnsi="Times New Roman"/>
        </w:rPr>
        <w:t>»</w:t>
      </w:r>
      <w:r w:rsidR="00F076F1">
        <w:rPr>
          <w:rFonts w:ascii="Times New Roman" w:hAnsi="Times New Roman" w:cs="Times New Roman"/>
        </w:rPr>
        <w:t xml:space="preserve"> </w:t>
      </w:r>
      <w:r w:rsidR="00635304" w:rsidRPr="00557942">
        <w:rPr>
          <w:rFonts w:ascii="Times New Roman" w:hAnsi="Times New Roman" w:cs="Times New Roman"/>
        </w:rPr>
        <w:t>Паспорта М</w:t>
      </w:r>
      <w:r w:rsidR="00635304" w:rsidRPr="00557942">
        <w:rPr>
          <w:rFonts w:ascii="Times New Roman" w:hAnsi="Times New Roman" w:cs="Times New Roman"/>
          <w:bCs/>
        </w:rPr>
        <w:t>униципальной программы «</w:t>
      </w:r>
      <w:r w:rsidR="00D65E88">
        <w:rPr>
          <w:rFonts w:ascii="Times New Roman" w:hAnsi="Times New Roman" w:cs="Times New Roman"/>
          <w:bCs/>
        </w:rPr>
        <w:t>КУЛЬТУРА муниципального</w:t>
      </w:r>
      <w:r w:rsidR="00635304" w:rsidRPr="00557942">
        <w:rPr>
          <w:rFonts w:ascii="Times New Roman" w:hAnsi="Times New Roman" w:cs="Times New Roman"/>
          <w:bCs/>
        </w:rPr>
        <w:t xml:space="preserve"> образования</w:t>
      </w:r>
      <w:r w:rsidR="00A3499C">
        <w:rPr>
          <w:rFonts w:ascii="Times New Roman" w:hAnsi="Times New Roman" w:cs="Times New Roman"/>
          <w:bCs/>
        </w:rPr>
        <w:t xml:space="preserve"> города федерального значения</w:t>
      </w:r>
      <w:r w:rsidR="00635304">
        <w:rPr>
          <w:rFonts w:ascii="Times New Roman" w:hAnsi="Times New Roman" w:cs="Times New Roman"/>
          <w:bCs/>
        </w:rPr>
        <w:t xml:space="preserve"> </w:t>
      </w:r>
      <w:r w:rsidR="00635304" w:rsidRPr="00557942">
        <w:rPr>
          <w:rFonts w:ascii="Times New Roman" w:hAnsi="Times New Roman" w:cs="Times New Roman"/>
          <w:bCs/>
        </w:rPr>
        <w:t>Санкт – Петербурга муниципальный округ Волковское на 202</w:t>
      </w:r>
      <w:r w:rsidR="00A3499C">
        <w:rPr>
          <w:rFonts w:ascii="Times New Roman" w:hAnsi="Times New Roman" w:cs="Times New Roman"/>
          <w:bCs/>
        </w:rPr>
        <w:t>5</w:t>
      </w:r>
      <w:r w:rsidR="00635304" w:rsidRPr="00557942">
        <w:rPr>
          <w:rFonts w:ascii="Times New Roman" w:hAnsi="Times New Roman" w:cs="Times New Roman"/>
          <w:bCs/>
        </w:rPr>
        <w:t xml:space="preserve"> год и плановый период 202</w:t>
      </w:r>
      <w:r w:rsidR="00A3499C">
        <w:rPr>
          <w:rFonts w:ascii="Times New Roman" w:hAnsi="Times New Roman" w:cs="Times New Roman"/>
          <w:bCs/>
        </w:rPr>
        <w:t>6</w:t>
      </w:r>
      <w:r w:rsidR="00635304" w:rsidRPr="00557942">
        <w:rPr>
          <w:rFonts w:ascii="Times New Roman" w:hAnsi="Times New Roman" w:cs="Times New Roman"/>
          <w:bCs/>
        </w:rPr>
        <w:t xml:space="preserve"> – 202</w:t>
      </w:r>
      <w:r w:rsidR="00A3499C">
        <w:rPr>
          <w:rFonts w:ascii="Times New Roman" w:hAnsi="Times New Roman" w:cs="Times New Roman"/>
          <w:bCs/>
        </w:rPr>
        <w:t>7</w:t>
      </w:r>
      <w:r w:rsidR="00635304" w:rsidRPr="00557942">
        <w:rPr>
          <w:rFonts w:ascii="Times New Roman" w:hAnsi="Times New Roman" w:cs="Times New Roman"/>
          <w:bCs/>
        </w:rPr>
        <w:t xml:space="preserve"> годов»</w:t>
      </w:r>
      <w:r w:rsidR="00635304" w:rsidRPr="00557942">
        <w:rPr>
          <w:b/>
          <w:bCs/>
          <w:sz w:val="12"/>
          <w:szCs w:val="12"/>
        </w:rPr>
        <w:t xml:space="preserve"> </w:t>
      </w:r>
      <w:r w:rsidR="00635304" w:rsidRPr="00557942">
        <w:rPr>
          <w:rFonts w:ascii="Times New Roman" w:hAnsi="Times New Roman" w:cs="Times New Roman"/>
          <w:shd w:val="clear" w:color="auto" w:fill="FFFFFF"/>
        </w:rPr>
        <w:t>читать в следующей редакции:</w:t>
      </w:r>
    </w:p>
    <w:bookmarkEnd w:id="0"/>
    <w:p w14:paraId="02CE08C4" w14:textId="77777777" w:rsidR="00635304" w:rsidRPr="00557942" w:rsidRDefault="00635304" w:rsidP="007A038D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3260"/>
        <w:gridCol w:w="5670"/>
      </w:tblGrid>
      <w:tr w:rsidR="00F076F1" w14:paraId="08B13144" w14:textId="77777777" w:rsidTr="00F076F1">
        <w:tc>
          <w:tcPr>
            <w:tcW w:w="3260" w:type="dxa"/>
          </w:tcPr>
          <w:p w14:paraId="2D87B374" w14:textId="6C3721F6" w:rsidR="00F076F1" w:rsidRPr="00635304" w:rsidRDefault="00F076F1" w:rsidP="00635304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5304">
              <w:rPr>
                <w:rFonts w:ascii="Times New Roman" w:hAnsi="Times New Roman"/>
                <w:sz w:val="24"/>
                <w:szCs w:val="24"/>
              </w:rPr>
              <w:t>Объёмы и источники финансирования с разбивкой по годам и видам источников</w:t>
            </w:r>
          </w:p>
        </w:tc>
        <w:tc>
          <w:tcPr>
            <w:tcW w:w="5670" w:type="dxa"/>
          </w:tcPr>
          <w:p w14:paraId="03651D14" w14:textId="107B559D" w:rsidR="00F076F1" w:rsidRDefault="00F076F1" w:rsidP="0063530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57942">
              <w:rPr>
                <w:rFonts w:ascii="Times New Roman" w:hAnsi="Times New Roman" w:cs="Times New Roman"/>
              </w:rPr>
              <w:t>Финансирование программы осуществляется за счёт средств местного бюджета МО Волковское в 202</w:t>
            </w:r>
            <w:r w:rsidR="007E5631">
              <w:rPr>
                <w:rFonts w:ascii="Times New Roman" w:hAnsi="Times New Roman" w:cs="Times New Roman"/>
              </w:rPr>
              <w:t>5</w:t>
            </w:r>
            <w:r w:rsidRPr="00557942">
              <w:rPr>
                <w:rFonts w:ascii="Times New Roman" w:hAnsi="Times New Roman" w:cs="Times New Roman"/>
              </w:rPr>
              <w:t xml:space="preserve"> г. и плановый период 202</w:t>
            </w:r>
            <w:r w:rsidR="007E5631">
              <w:rPr>
                <w:rFonts w:ascii="Times New Roman" w:hAnsi="Times New Roman" w:cs="Times New Roman"/>
              </w:rPr>
              <w:t>6</w:t>
            </w:r>
            <w:r w:rsidRPr="00557942">
              <w:rPr>
                <w:rFonts w:ascii="Times New Roman" w:hAnsi="Times New Roman" w:cs="Times New Roman"/>
              </w:rPr>
              <w:t xml:space="preserve"> – 202</w:t>
            </w:r>
            <w:r w:rsidR="007E5631">
              <w:rPr>
                <w:rFonts w:ascii="Times New Roman" w:hAnsi="Times New Roman" w:cs="Times New Roman"/>
              </w:rPr>
              <w:t>7</w:t>
            </w:r>
            <w:r w:rsidRPr="00557942">
              <w:rPr>
                <w:rFonts w:ascii="Times New Roman" w:hAnsi="Times New Roman" w:cs="Times New Roman"/>
              </w:rPr>
              <w:t xml:space="preserve"> гг. </w:t>
            </w:r>
          </w:p>
          <w:p w14:paraId="13442D55" w14:textId="398BC90E" w:rsidR="00F076F1" w:rsidRPr="00635304" w:rsidRDefault="00F076F1" w:rsidP="0063530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35304">
              <w:rPr>
                <w:rFonts w:ascii="Times New Roman" w:hAnsi="Times New Roman"/>
              </w:rPr>
              <w:t>КБК: 08000 00000</w:t>
            </w:r>
          </w:p>
          <w:p w14:paraId="3D9DEC17" w14:textId="7B1DD11E" w:rsidR="00F076F1" w:rsidRPr="00635304" w:rsidRDefault="00F076F1" w:rsidP="0063530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304">
              <w:rPr>
                <w:rFonts w:ascii="Times New Roman" w:hAnsi="Times New Roman"/>
                <w:sz w:val="24"/>
                <w:szCs w:val="24"/>
              </w:rPr>
              <w:t>202</w:t>
            </w:r>
            <w:r w:rsidR="007E563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r w:rsidR="007E5631">
              <w:rPr>
                <w:rFonts w:ascii="Times New Roman" w:hAnsi="Times New Roman"/>
                <w:sz w:val="24"/>
                <w:szCs w:val="24"/>
              </w:rPr>
              <w:t>–31 100,0</w:t>
            </w:r>
            <w:r w:rsidRPr="00635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5304">
              <w:rPr>
                <w:rFonts w:ascii="Times New Roman" w:hAnsi="Times New Roman"/>
                <w:bCs/>
                <w:sz w:val="24"/>
                <w:szCs w:val="24"/>
              </w:rPr>
              <w:t xml:space="preserve">тыс. </w:t>
            </w:r>
            <w:r w:rsidRPr="00635304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  <w:p w14:paraId="6D911D76" w14:textId="77777777" w:rsidR="007E5631" w:rsidRDefault="00F076F1" w:rsidP="008717F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304">
              <w:rPr>
                <w:rFonts w:ascii="Times New Roman" w:hAnsi="Times New Roman"/>
                <w:sz w:val="24"/>
                <w:szCs w:val="24"/>
              </w:rPr>
              <w:t>202</w:t>
            </w:r>
            <w:r w:rsidR="007E563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635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5631">
              <w:rPr>
                <w:rFonts w:ascii="Times New Roman" w:hAnsi="Times New Roman"/>
                <w:sz w:val="24"/>
                <w:szCs w:val="24"/>
              </w:rPr>
              <w:t>–31 302,0</w:t>
            </w:r>
            <w:r w:rsidRPr="00635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5304">
              <w:rPr>
                <w:rFonts w:ascii="Times New Roman" w:hAnsi="Times New Roman"/>
                <w:bCs/>
                <w:sz w:val="24"/>
                <w:szCs w:val="24"/>
              </w:rPr>
              <w:t>тыс.</w:t>
            </w:r>
            <w:r w:rsidRPr="00635304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  <w:p w14:paraId="4F2CE745" w14:textId="4C1DD279" w:rsidR="00F076F1" w:rsidRPr="00981157" w:rsidRDefault="00F076F1" w:rsidP="00C92B04">
            <w:pPr>
              <w:pStyle w:val="a3"/>
              <w:widowControl w:val="0"/>
              <w:numPr>
                <w:ilvl w:val="0"/>
                <w:numId w:val="36"/>
              </w:num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57">
              <w:rPr>
                <w:rFonts w:ascii="Times New Roman" w:hAnsi="Times New Roman"/>
                <w:sz w:val="24"/>
                <w:szCs w:val="24"/>
              </w:rPr>
              <w:t xml:space="preserve">г </w:t>
            </w:r>
            <w:r w:rsidR="007E5631" w:rsidRPr="00981157">
              <w:rPr>
                <w:rFonts w:ascii="Times New Roman" w:hAnsi="Times New Roman"/>
                <w:sz w:val="24"/>
                <w:szCs w:val="24"/>
              </w:rPr>
              <w:t>– 32 132,0</w:t>
            </w:r>
            <w:r w:rsidRPr="00981157">
              <w:rPr>
                <w:rFonts w:ascii="Times New Roman" w:hAnsi="Times New Roman"/>
                <w:bCs/>
                <w:sz w:val="24"/>
                <w:szCs w:val="24"/>
              </w:rPr>
              <w:t xml:space="preserve"> тыс.</w:t>
            </w:r>
            <w:r w:rsidRPr="00981157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</w:tr>
    </w:tbl>
    <w:p w14:paraId="70F21C7A" w14:textId="77777777" w:rsidR="007E5631" w:rsidRDefault="007E5631" w:rsidP="007E56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1A381E" w14:textId="446C6DE4" w:rsidR="00B45BCC" w:rsidRPr="00981157" w:rsidRDefault="007E5631" w:rsidP="00981157">
      <w:pPr>
        <w:pStyle w:val="Default"/>
        <w:numPr>
          <w:ilvl w:val="1"/>
          <w:numId w:val="3"/>
        </w:numPr>
        <w:ind w:left="0" w:right="140" w:firstLine="568"/>
        <w:jc w:val="both"/>
        <w:rPr>
          <w:rFonts w:ascii="Times New Roman" w:eastAsia="Times New Roman" w:hAnsi="Times New Roman" w:cs="Times New Roman"/>
          <w:lang w:eastAsia="ru-RU"/>
        </w:rPr>
      </w:pPr>
      <w:r w:rsidRPr="007E5631">
        <w:rPr>
          <w:rFonts w:ascii="Times New Roman" w:eastAsia="Times New Roman" w:hAnsi="Times New Roman" w:cs="Times New Roman"/>
          <w:lang w:eastAsia="ru-RU"/>
        </w:rPr>
        <w:t xml:space="preserve">Раздел </w:t>
      </w:r>
      <w:r w:rsidRPr="007E5631">
        <w:rPr>
          <w:rFonts w:ascii="Times New Roman" w:eastAsia="Times New Roman" w:hAnsi="Times New Roman" w:cs="Times New Roman"/>
          <w:lang w:val="en-US" w:eastAsia="ru-RU"/>
        </w:rPr>
        <w:t>IV</w:t>
      </w:r>
      <w:r w:rsidRPr="007E5631">
        <w:rPr>
          <w:rFonts w:ascii="Times New Roman" w:eastAsia="Times New Roman" w:hAnsi="Times New Roman" w:cs="Times New Roman"/>
          <w:lang w:eastAsia="ru-RU"/>
        </w:rPr>
        <w:t xml:space="preserve"> «</w:t>
      </w:r>
      <w:r w:rsidRPr="007E5631">
        <w:rPr>
          <w:rFonts w:ascii="Times New Roman" w:hAnsi="Times New Roman"/>
        </w:rPr>
        <w:t>Перечень основных мероприятий Программы» паспорта</w:t>
      </w:r>
      <w:r w:rsidRPr="007E5631">
        <w:rPr>
          <w:rFonts w:ascii="Times New Roman" w:hAnsi="Times New Roman"/>
          <w:b/>
        </w:rPr>
        <w:t xml:space="preserve"> </w:t>
      </w:r>
      <w:r w:rsidRPr="007E5631">
        <w:rPr>
          <w:rFonts w:ascii="Times New Roman" w:hAnsi="Times New Roman"/>
          <w:snapToGrid w:val="0"/>
        </w:rPr>
        <w:t xml:space="preserve">муниципальной программы </w:t>
      </w:r>
      <w:r w:rsidRPr="007E5631">
        <w:rPr>
          <w:rFonts w:ascii="Times New Roman" w:hAnsi="Times New Roman"/>
        </w:rPr>
        <w:t xml:space="preserve">внутригородского муниципального образования Санкт-Петербурга муниципальный округ Волковское </w:t>
      </w:r>
      <w:r w:rsidRPr="007E5631">
        <w:rPr>
          <w:rFonts w:ascii="Times New Roman" w:hAnsi="Times New Roman"/>
          <w:snapToGrid w:val="0"/>
        </w:rPr>
        <w:t>«</w:t>
      </w:r>
      <w:r w:rsidRPr="007E5631">
        <w:rPr>
          <w:rFonts w:ascii="Times New Roman" w:hAnsi="Times New Roman"/>
        </w:rPr>
        <w:t>КУЛЬТУРА</w:t>
      </w:r>
      <w:r w:rsidRPr="007E5631">
        <w:rPr>
          <w:rFonts w:ascii="Times New Roman" w:hAnsi="Times New Roman"/>
          <w:snapToGrid w:val="0"/>
        </w:rPr>
        <w:t>»</w:t>
      </w:r>
      <w:r>
        <w:rPr>
          <w:rFonts w:ascii="Times New Roman" w:hAnsi="Times New Roman"/>
          <w:snapToGrid w:val="0"/>
        </w:rPr>
        <w:t xml:space="preserve"> </w:t>
      </w:r>
      <w:r w:rsidRPr="007E5631">
        <w:rPr>
          <w:rFonts w:ascii="Times New Roman" w:hAnsi="Times New Roman"/>
          <w:bCs/>
        </w:rPr>
        <w:t>на 2025 год и на плановый период</w:t>
      </w:r>
      <w:r>
        <w:rPr>
          <w:rFonts w:ascii="Times New Roman" w:hAnsi="Times New Roman"/>
          <w:bCs/>
        </w:rPr>
        <w:t xml:space="preserve"> </w:t>
      </w:r>
      <w:r w:rsidRPr="007E5631">
        <w:rPr>
          <w:rFonts w:ascii="Times New Roman" w:hAnsi="Times New Roman"/>
          <w:bCs/>
        </w:rPr>
        <w:t>2026 и 2027 годов</w:t>
      </w:r>
      <w:r w:rsidR="00B45BCC">
        <w:rPr>
          <w:rFonts w:ascii="Times New Roman" w:hAnsi="Times New Roman"/>
          <w:bCs/>
        </w:rPr>
        <w:t xml:space="preserve"> </w:t>
      </w:r>
      <w:r w:rsidR="00B45BCC" w:rsidRPr="00557942">
        <w:rPr>
          <w:rFonts w:ascii="Times New Roman" w:hAnsi="Times New Roman" w:cs="Times New Roman"/>
          <w:shd w:val="clear" w:color="auto" w:fill="FFFFFF"/>
        </w:rPr>
        <w:t>читать в следующей редакции:</w:t>
      </w:r>
    </w:p>
    <w:p w14:paraId="2A669F60" w14:textId="6D8AF599" w:rsidR="007E5631" w:rsidRPr="00B45BCC" w:rsidRDefault="007E5631" w:rsidP="00B45BCC">
      <w:pPr>
        <w:pStyle w:val="a3"/>
        <w:widowControl w:val="0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749"/>
        <w:gridCol w:w="1499"/>
        <w:gridCol w:w="1221"/>
        <w:gridCol w:w="850"/>
        <w:gridCol w:w="851"/>
        <w:gridCol w:w="850"/>
        <w:gridCol w:w="786"/>
        <w:gridCol w:w="1057"/>
      </w:tblGrid>
      <w:tr w:rsidR="00B45BCC" w:rsidRPr="00E81562" w14:paraId="21BF6AB3" w14:textId="77777777" w:rsidTr="00B45BCC">
        <w:trPr>
          <w:trHeight w:val="48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3F586" w14:textId="77777777" w:rsidR="00B45BCC" w:rsidRPr="00E81562" w:rsidRDefault="00B45BCC" w:rsidP="00B45BCC">
            <w:pPr>
              <w:pStyle w:val="a3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F04A6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22E97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25256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Объем финансирования – всего, тыс. руб.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D9446" w14:textId="77777777" w:rsidR="00B45BCC" w:rsidRPr="00E81562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DEB8A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1EA1E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B45BCC" w:rsidRPr="00E81562" w14:paraId="7031F7A9" w14:textId="77777777" w:rsidTr="00B45BCC">
        <w:trPr>
          <w:trHeight w:val="436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1AC9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6EFB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647B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9F99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16D0E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1559B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DD288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8039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FC3A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6C37127B" w14:textId="77777777" w:rsidTr="00B45BCC"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F7103F" w14:textId="77777777" w:rsidR="00B45BCC" w:rsidRPr="00920A11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A1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1. </w:t>
            </w:r>
            <w:proofErr w:type="gramStart"/>
            <w:r w:rsidRPr="00920A11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 «</w:t>
            </w:r>
            <w:proofErr w:type="gramEnd"/>
            <w:r w:rsidRPr="00920A11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и проведение досуговых мероприятий» 0801 08112 05625</w:t>
            </w:r>
          </w:p>
        </w:tc>
      </w:tr>
      <w:tr w:rsidR="00751C8A" w:rsidRPr="00E81562" w14:paraId="09FB9074" w14:textId="77777777" w:rsidTr="00B45BCC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CF179" w14:textId="77777777" w:rsidR="00751C8A" w:rsidRPr="00920A11" w:rsidRDefault="00751C8A" w:rsidP="00751C8A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85AF1" w14:textId="77777777" w:rsidR="00751C8A" w:rsidRPr="00920A11" w:rsidRDefault="00751C8A" w:rsidP="00751C8A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Организация экскурсий для жителей МО Волковское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59AED" w14:textId="77777777" w:rsidR="00751C8A" w:rsidRPr="00920A11" w:rsidRDefault="00751C8A" w:rsidP="00751C8A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6BF5" w14:textId="18B481BE" w:rsidR="00751C8A" w:rsidRPr="00A53056" w:rsidRDefault="00751C8A" w:rsidP="00751C8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16 440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8B7E" w14:textId="77777777" w:rsidR="00751C8A" w:rsidRPr="00A53056" w:rsidRDefault="00751C8A" w:rsidP="00751C8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3336C" w14:textId="7D59671C" w:rsidR="00751C8A" w:rsidRPr="00A53056" w:rsidRDefault="00751C8A" w:rsidP="00751C8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7720" w14:textId="42EC3EA8" w:rsidR="00751C8A" w:rsidRPr="00A53056" w:rsidRDefault="00751C8A" w:rsidP="00751C8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5 724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C5A4" w14:textId="77777777" w:rsidR="00751C8A" w:rsidRPr="00920A11" w:rsidRDefault="00751C8A" w:rsidP="00751C8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–</w:t>
            </w: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F533" w14:textId="77777777" w:rsidR="00751C8A" w:rsidRPr="0051606E" w:rsidRDefault="00751C8A" w:rsidP="00751C8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B45BCC" w:rsidRPr="00E81562" w14:paraId="092C946D" w14:textId="77777777" w:rsidTr="00B45BCC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6D69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229E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0008F" w14:textId="77777777" w:rsidR="00B45BCC" w:rsidRPr="00920A11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23CD9" w14:textId="77777777" w:rsidR="00B45BCC" w:rsidRPr="00A53056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34F0" w14:textId="77777777" w:rsidR="00B45BCC" w:rsidRPr="00A53056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A870" w14:textId="77777777" w:rsidR="00B45BCC" w:rsidRPr="00A53056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6B4F1" w14:textId="77777777" w:rsidR="00B45BCC" w:rsidRPr="00A53056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85CBE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9AAD" w14:textId="77777777" w:rsidR="00B45BCC" w:rsidRPr="0051606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45BCC" w:rsidRPr="00E81562" w14:paraId="69761090" w14:textId="77777777" w:rsidTr="00B45BCC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C835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4BFB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EB4E6" w14:textId="77777777" w:rsidR="00B45BCC" w:rsidRPr="00920A11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EB7CC" w14:textId="45E3C258" w:rsidR="00B45BCC" w:rsidRPr="00A53056" w:rsidRDefault="00751C8A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16 440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B13A" w14:textId="77777777" w:rsidR="00B45BCC" w:rsidRPr="00A53056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C6AD" w14:textId="32C4D3A4" w:rsidR="00B45BCC" w:rsidRPr="00A53056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</w:t>
            </w:r>
            <w:r w:rsidR="00751C8A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CC0F" w14:textId="475CD8AB" w:rsidR="00B45BCC" w:rsidRPr="00A53056" w:rsidRDefault="00751C8A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5 724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113F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87C3" w14:textId="77777777" w:rsidR="00B45BCC" w:rsidRPr="0051606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45BCC" w:rsidRPr="00E81562" w14:paraId="51031BF3" w14:textId="77777777" w:rsidTr="00B45BCC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6483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EDA1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AECAB" w14:textId="77777777" w:rsidR="00B45BCC" w:rsidRPr="00920A11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11ED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5C9E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1ECE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AC1BF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67FE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708A" w14:textId="77777777" w:rsidR="00B45BCC" w:rsidRPr="0051606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45BCC" w:rsidRPr="00E81562" w14:paraId="76C6C57A" w14:textId="77777777" w:rsidTr="00B45BCC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40D7E" w14:textId="77777777" w:rsidR="00B45BCC" w:rsidRPr="00920A11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A145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5AFB4" w14:textId="77777777" w:rsidR="00B45BCC" w:rsidRPr="00920A11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6BDA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4D8F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C25BD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0A5BF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33AF2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3659" w14:textId="77777777" w:rsidR="00B45BCC" w:rsidRPr="0051606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45BCC" w:rsidRPr="00E81562" w14:paraId="647E300A" w14:textId="77777777" w:rsidTr="00B45BCC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2CEA8" w14:textId="77777777" w:rsidR="00B45BCC" w:rsidRPr="00920A11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EEE42" w14:textId="77777777" w:rsidR="00B45BCC" w:rsidRPr="00920A11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 xml:space="preserve">Приобретение билетов для жителей МО </w:t>
            </w:r>
            <w:proofErr w:type="spellStart"/>
            <w:r w:rsidRPr="00920A11">
              <w:rPr>
                <w:rFonts w:ascii="Times New Roman" w:hAnsi="Times New Roman"/>
                <w:sz w:val="18"/>
                <w:szCs w:val="18"/>
              </w:rPr>
              <w:t>МО</w:t>
            </w:r>
            <w:proofErr w:type="spellEnd"/>
            <w:r w:rsidRPr="00920A11">
              <w:rPr>
                <w:rFonts w:ascii="Times New Roman" w:hAnsi="Times New Roman"/>
                <w:sz w:val="18"/>
                <w:szCs w:val="18"/>
              </w:rPr>
              <w:t xml:space="preserve"> Волковское в кинотеатр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70AAD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19198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2 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7312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A674F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935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1F83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972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A7F3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–</w:t>
            </w: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FA6E" w14:textId="77777777" w:rsidR="00B45BCC" w:rsidRPr="0051606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B45BCC" w:rsidRPr="00E81562" w14:paraId="4F1AF3E7" w14:textId="77777777" w:rsidTr="00B45BCC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5E6EB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A5CD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DA0E9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D2CD" w14:textId="77777777" w:rsidR="00B45BCC" w:rsidRPr="00D56766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D93D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E009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6A22C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830D9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DDE1" w14:textId="77777777" w:rsidR="00B45BCC" w:rsidRPr="0051606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45BCC" w:rsidRPr="00E81562" w14:paraId="21CCF19E" w14:textId="77777777" w:rsidTr="00B45BCC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C5B9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3E1F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50506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A83F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2 307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95667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54E8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935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178E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972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6832B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2E7A1" w14:textId="77777777" w:rsidR="00B45BCC" w:rsidRPr="0051606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45BCC" w:rsidRPr="00E81562" w14:paraId="0A211B4D" w14:textId="77777777" w:rsidTr="00B45BCC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03FA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B75E6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6B77F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A4CCB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D06D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C6C7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B0B0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1519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2CA8" w14:textId="77777777" w:rsidR="00B45BCC" w:rsidRPr="0051606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45BCC" w:rsidRPr="00E81562" w14:paraId="62B27D4D" w14:textId="77777777" w:rsidTr="00B45BCC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0C86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4953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A40E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1A20C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294F4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3260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6FA2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D5CC4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868C" w14:textId="77777777" w:rsidR="00B45BCC" w:rsidRPr="0051606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45BCC" w:rsidRPr="00E81562" w14:paraId="1DD173BD" w14:textId="77777777" w:rsidTr="00B45BCC">
        <w:trPr>
          <w:trHeight w:val="48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DE802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8A4B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посещение концертов, спектаклей, выставок и иных зрелищных мероприятий для жителей МО Волковское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81292" w14:textId="77777777" w:rsidR="00B45BCC" w:rsidRPr="00E923DD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923DD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5524" w14:textId="77777777" w:rsidR="00B45BCC" w:rsidRPr="00E923DD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0159" w14:textId="77777777" w:rsidR="00B45BCC" w:rsidRPr="00E923DD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80CF" w14:textId="77777777" w:rsidR="00B45BCC" w:rsidRPr="00E923DD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57FE" w14:textId="77777777" w:rsidR="00B45BCC" w:rsidRPr="00E923DD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6A077" w14:textId="77777777" w:rsidR="00B45BCC" w:rsidRPr="002A3D92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I-IV </w:t>
            </w:r>
            <w:r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6AC01" w14:textId="77777777" w:rsidR="00B45BCC" w:rsidRPr="0051606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B45BCC" w:rsidRPr="00E81562" w14:paraId="1355DE95" w14:textId="77777777" w:rsidTr="00B45BCC">
        <w:trPr>
          <w:trHeight w:val="60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D72E" w14:textId="77777777" w:rsidR="00B45BCC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8B80E" w14:textId="77777777" w:rsidR="00B45BCC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E1B3" w14:textId="77777777" w:rsidR="00B45BCC" w:rsidRPr="00E923DD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923DD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9074" w14:textId="77777777" w:rsidR="00B45BCC" w:rsidRPr="00E923DD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98DD" w14:textId="77777777" w:rsidR="00B45BCC" w:rsidRPr="00E923DD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3579C" w14:textId="77777777" w:rsidR="00B45BCC" w:rsidRPr="00E923DD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E94B" w14:textId="77777777" w:rsidR="00B45BCC" w:rsidRPr="00E923DD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B232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FABC" w14:textId="77777777" w:rsidR="00B45BCC" w:rsidRPr="0051606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45BCC" w:rsidRPr="00E81562" w14:paraId="4F5660EC" w14:textId="77777777" w:rsidTr="00B45BCC">
        <w:trPr>
          <w:trHeight w:val="619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BD43" w14:textId="77777777" w:rsidR="00B45BCC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1A9F3" w14:textId="77777777" w:rsidR="00B45BCC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1BDB9" w14:textId="77777777" w:rsidR="00B45BCC" w:rsidRPr="00E923DD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923DD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3202" w14:textId="77777777" w:rsidR="00B45BCC" w:rsidRPr="00E923DD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3B5C" w14:textId="77777777" w:rsidR="00B45BCC" w:rsidRPr="00E923DD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20F2" w14:textId="77777777" w:rsidR="00B45BCC" w:rsidRPr="00E923DD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CCBD" w14:textId="77777777" w:rsidR="00B45BCC" w:rsidRPr="00E923DD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84CEC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I-IV </w:t>
            </w:r>
            <w:r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BC08B" w14:textId="77777777" w:rsidR="00B45BCC" w:rsidRPr="0051606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45BCC" w:rsidRPr="00E81562" w14:paraId="7ADCDC40" w14:textId="77777777" w:rsidTr="00B45BCC">
        <w:trPr>
          <w:trHeight w:val="60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2210" w14:textId="77777777" w:rsidR="00B45BCC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4A1F8" w14:textId="77777777" w:rsidR="00B45BCC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67EFD" w14:textId="77777777" w:rsidR="00B45BCC" w:rsidRPr="00E923DD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923DD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65DD" w14:textId="77777777" w:rsidR="00B45BCC" w:rsidRPr="00E923DD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7A5E" w14:textId="77777777" w:rsidR="00B45BCC" w:rsidRPr="00E923DD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52FE" w14:textId="77777777" w:rsidR="00B45BCC" w:rsidRPr="00E923DD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DB5F" w14:textId="77777777" w:rsidR="00B45BCC" w:rsidRPr="00E923DD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CA83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FF4C" w14:textId="77777777" w:rsidR="00B45BCC" w:rsidRPr="0051606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45BCC" w:rsidRPr="00E81562" w14:paraId="3F9E9979" w14:textId="77777777" w:rsidTr="00B45BCC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A74B2" w14:textId="77777777" w:rsidR="00B45BCC" w:rsidRPr="00920A11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B8470" w14:textId="77777777" w:rsidR="00B45BCC" w:rsidRPr="00920A11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4AA3B" w14:textId="77777777" w:rsidR="00B45BCC" w:rsidRPr="00E923DD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923DD">
              <w:rPr>
                <w:rFonts w:ascii="Times New Roman" w:hAnsi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388DA" w14:textId="246946BF" w:rsidR="00B45BCC" w:rsidRPr="00E923DD" w:rsidRDefault="00751C8A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21 747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5F0EE" w14:textId="77777777" w:rsidR="00B45BCC" w:rsidRPr="00E923DD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BD37" w14:textId="1DDB2E10" w:rsidR="00B45BCC" w:rsidRPr="00E923DD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 </w:t>
            </w:r>
            <w:r w:rsidR="00751C8A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D041" w14:textId="29EA5F41" w:rsidR="00B45BCC" w:rsidRPr="00E923DD" w:rsidRDefault="00751C8A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7 706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2F52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5313C" w14:textId="77777777" w:rsidR="00B45BCC" w:rsidRPr="0051606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45BCC" w:rsidRPr="00E81562" w14:paraId="10AD4298" w14:textId="77777777" w:rsidTr="00B45BCC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28628" w14:textId="77777777" w:rsidR="00B45BCC" w:rsidRPr="00920A11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18625" w14:textId="77777777" w:rsidR="00B45BCC" w:rsidRPr="00920A11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41C92" w14:textId="77777777" w:rsidR="00B45BCC" w:rsidRPr="00E923DD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923DD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F2CB" w14:textId="77777777" w:rsidR="00B45BCC" w:rsidRPr="00E923DD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22FF" w14:textId="77777777" w:rsidR="00B45BCC" w:rsidRPr="00E923DD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74E5" w14:textId="77777777" w:rsidR="00B45BCC" w:rsidRPr="00E923DD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F2A05" w14:textId="77777777" w:rsidR="00B45BCC" w:rsidRPr="00E923DD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B778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2C2A" w14:textId="77777777" w:rsidR="00B45BCC" w:rsidRPr="0051606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45BCC" w:rsidRPr="00E81562" w14:paraId="7C0A08BC" w14:textId="77777777" w:rsidTr="00B45BCC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07418" w14:textId="77777777" w:rsidR="00B45BCC" w:rsidRPr="00920A11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2A35E" w14:textId="77777777" w:rsidR="00B45BCC" w:rsidRPr="00920A11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24781" w14:textId="77777777" w:rsidR="00B45BCC" w:rsidRPr="00E923DD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923DD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1189" w14:textId="77BDCD3E" w:rsidR="00B45BCC" w:rsidRPr="00E923DD" w:rsidRDefault="00751C8A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21 747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35703" w14:textId="6BC29768" w:rsidR="00B45BCC" w:rsidRPr="00E923DD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E84D" w14:textId="4664A15C" w:rsidR="00B45BCC" w:rsidRPr="00E923DD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 </w:t>
            </w:r>
            <w:r w:rsidR="00751C8A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C67D" w14:textId="7FF8BBCA" w:rsidR="00B45BCC" w:rsidRPr="00E923DD" w:rsidRDefault="00751C8A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7 706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6E45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F2423" w14:textId="77777777" w:rsidR="00B45BCC" w:rsidRPr="0051606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45BCC" w:rsidRPr="00E81562" w14:paraId="71F62CCA" w14:textId="77777777" w:rsidTr="00B45BCC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E1314" w14:textId="77777777" w:rsidR="00B45BCC" w:rsidRPr="00920A11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EA6A1" w14:textId="77777777" w:rsidR="00B45BCC" w:rsidRPr="00920A11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B4973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DAE3F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8F43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D828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2FB3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D692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7249" w14:textId="77777777" w:rsidR="00B45BCC" w:rsidRPr="0051606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45BCC" w:rsidRPr="00E81562" w14:paraId="4A0CE0C0" w14:textId="77777777" w:rsidTr="00B45BCC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2C29" w14:textId="77777777" w:rsidR="00B45BCC" w:rsidRPr="00920A11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7CE39" w14:textId="77777777" w:rsidR="00B45BCC" w:rsidRPr="00920A11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F5CCB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836D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9E8D5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5ECFF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E6A0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68DC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8682" w14:textId="77777777" w:rsidR="00B45BCC" w:rsidRPr="0051606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45BCC" w:rsidRPr="00E81562" w14:paraId="6A05104C" w14:textId="77777777" w:rsidTr="00B45BCC"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16F014" w14:textId="77777777" w:rsidR="00B45BCC" w:rsidRPr="00920A11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A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 </w:t>
            </w:r>
            <w:proofErr w:type="gramStart"/>
            <w:r w:rsidRPr="00920A11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 «</w:t>
            </w:r>
            <w:proofErr w:type="gramEnd"/>
            <w:r w:rsidRPr="00920A11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и проведение городских и праздничных мероприятий» 0801 08270 02020</w:t>
            </w:r>
          </w:p>
        </w:tc>
      </w:tr>
      <w:tr w:rsidR="00B45BCC" w:rsidRPr="00E81562" w14:paraId="2ADEE556" w14:textId="77777777" w:rsidTr="00B45BCC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F1623" w14:textId="77777777" w:rsidR="00B45BCC" w:rsidRPr="00920A11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3772" w14:textId="77777777" w:rsidR="00B45BCC" w:rsidRPr="00920A11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 xml:space="preserve">Уличное мероприятие. Праздник двора </w:t>
            </w:r>
            <w:r w:rsidRPr="00920A11">
              <w:rPr>
                <w:rFonts w:ascii="Times New Roman" w:hAnsi="Times New Roman"/>
                <w:sz w:val="18"/>
                <w:szCs w:val="18"/>
              </w:rPr>
              <w:lastRenderedPageBreak/>
              <w:t>для жителей МО Волковское.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8FE7C" w14:textId="77777777" w:rsidR="00B45BCC" w:rsidRPr="00920A11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lastRenderedPageBreak/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AE71" w14:textId="77777777" w:rsidR="00B45BCC" w:rsidRPr="00920A11" w:rsidRDefault="00B45BCC" w:rsidP="00B45BC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0542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9782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2AAC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0D729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–</w:t>
            </w: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B0F17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 xml:space="preserve">Отдел молодежного </w:t>
            </w:r>
            <w:r w:rsidRPr="001E77C5">
              <w:rPr>
                <w:rFonts w:ascii="Times New Roman" w:hAnsi="Times New Roman"/>
                <w:sz w:val="18"/>
                <w:szCs w:val="18"/>
              </w:rPr>
              <w:lastRenderedPageBreak/>
              <w:t>развития, культурно-досуговой деятельности и спорта МА МО Волковское</w:t>
            </w:r>
          </w:p>
        </w:tc>
      </w:tr>
      <w:tr w:rsidR="00B45BCC" w:rsidRPr="00E81562" w14:paraId="16442479" w14:textId="77777777" w:rsidTr="00B45BCC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D102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1F7A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77EC9" w14:textId="77777777" w:rsidR="00B45BCC" w:rsidRPr="00920A11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BB57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B5AC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62BF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11C5D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A19F7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EE12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79A5896A" w14:textId="77777777" w:rsidTr="00B45BCC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FA11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3C49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29BC1" w14:textId="77777777" w:rsidR="00B45BCC" w:rsidRPr="00920A11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E0FC9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4F3C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99FF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CA660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8971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825A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36647C3E" w14:textId="77777777" w:rsidTr="00B45BCC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95BA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E1E7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032E2" w14:textId="77777777" w:rsidR="00B45BCC" w:rsidRPr="00920A11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EB62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EDBEE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FE52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466DC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ABBF1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0B53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1BCDDBDD" w14:textId="77777777" w:rsidTr="00B45BCC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F3190" w14:textId="77777777" w:rsidR="00B45BCC" w:rsidRPr="00920A11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2F64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FCD26" w14:textId="77777777" w:rsidR="00B45BCC" w:rsidRPr="00920A11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DD8AA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AB86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A359A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53F2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C669F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B767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68B6CC20" w14:textId="77777777" w:rsidTr="00B45BCC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86110" w14:textId="77777777" w:rsidR="00B45BCC" w:rsidRPr="00920A11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069FE" w14:textId="77777777" w:rsidR="00B45BCC" w:rsidRPr="00920A11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bCs/>
                <w:sz w:val="18"/>
                <w:szCs w:val="18"/>
              </w:rPr>
              <w:t xml:space="preserve">Организация и проведение праздничных концертов для жителей МО </w:t>
            </w:r>
            <w:proofErr w:type="spellStart"/>
            <w:r w:rsidRPr="00920A11">
              <w:rPr>
                <w:rFonts w:ascii="Times New Roman" w:hAnsi="Times New Roman"/>
                <w:bCs/>
                <w:sz w:val="18"/>
                <w:szCs w:val="18"/>
              </w:rPr>
              <w:t>МО</w:t>
            </w:r>
            <w:proofErr w:type="spellEnd"/>
            <w:r w:rsidRPr="00920A11">
              <w:rPr>
                <w:rFonts w:ascii="Times New Roman" w:hAnsi="Times New Roman"/>
                <w:bCs/>
                <w:sz w:val="18"/>
                <w:szCs w:val="18"/>
              </w:rPr>
              <w:t xml:space="preserve"> Волковское, посвящённых праздничным датам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F248A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9B84C" w14:textId="77777777" w:rsidR="00B45BCC" w:rsidRPr="00920A11" w:rsidRDefault="00B45BCC" w:rsidP="00B45BC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18 900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003F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330D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3C1D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E0F7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–</w:t>
            </w: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23D4E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B45BCC" w:rsidRPr="00E81562" w14:paraId="423E067E" w14:textId="77777777" w:rsidTr="00B45BCC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1CBF4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31CB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53700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D762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C961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74F7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02B2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2DC5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4C6DE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731D409D" w14:textId="77777777" w:rsidTr="00B45BCC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F36D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8CC3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311D2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7E3B" w14:textId="77777777" w:rsidR="00B45BCC" w:rsidRPr="00920A11" w:rsidRDefault="00B45BCC" w:rsidP="00B45BC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18 900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A6836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CC419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BCD0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4736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BFAD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7677DA8C" w14:textId="77777777" w:rsidTr="00B45BCC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AF09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BCA9B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86A15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964C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C663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BA992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0533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57A73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709B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7680F862" w14:textId="77777777" w:rsidTr="00B45BCC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30CE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4A18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84CEB" w14:textId="77777777" w:rsidR="00B45BCC" w:rsidRPr="00920A11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B90D0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534D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BA5B7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10F5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458AE" w14:textId="77777777" w:rsidR="00B45BCC" w:rsidRPr="00920A11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ABE3D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2C2F9F69" w14:textId="77777777" w:rsidTr="00B45BCC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5C75B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BC5B" w14:textId="77777777" w:rsidR="00B45BCC" w:rsidRPr="001B03BE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 xml:space="preserve">Поздравления с праздничными и профессиональными </w:t>
            </w:r>
            <w:proofErr w:type="gramStart"/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>датами  цветы</w:t>
            </w:r>
            <w:proofErr w:type="gramEnd"/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 xml:space="preserve"> и  сувенирная продукция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E825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9B4D" w14:textId="77777777" w:rsidR="00B45BCC" w:rsidRPr="001B03BE" w:rsidRDefault="00B45BCC" w:rsidP="00B45BC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93DD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7CA6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AD6B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1 100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B5CA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1B03B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IV 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F102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B45BCC" w:rsidRPr="00E81562" w14:paraId="57CA0DA8" w14:textId="77777777" w:rsidTr="00B45BCC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35623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5222" w14:textId="77777777" w:rsidR="00B45BCC" w:rsidRPr="001B03BE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7BEE3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2F0D1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606A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77DB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AF2FC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9300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3E98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4ED7A03D" w14:textId="77777777" w:rsidTr="00B45BCC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C7F6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11B7" w14:textId="77777777" w:rsidR="00B45BCC" w:rsidRPr="001B03BE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2824F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C899" w14:textId="77777777" w:rsidR="00B45BCC" w:rsidRPr="001B03BE" w:rsidRDefault="00B45BCC" w:rsidP="00B45BC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5C64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4BC2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2CD1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1 100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1183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A249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52B0E93C" w14:textId="77777777" w:rsidTr="00B45BCC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1635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C520" w14:textId="77777777" w:rsidR="00B45BCC" w:rsidRPr="001B03BE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A163E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3C84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4E53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8CBC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AE62F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6368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4773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18DC974D" w14:textId="77777777" w:rsidTr="00B45BCC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08733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F98A8" w14:textId="77777777" w:rsidR="00B45BCC" w:rsidRPr="001B03BE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01270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2F5F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43CE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3E5B7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79F2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2F1EF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406E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466F89F3" w14:textId="77777777" w:rsidTr="00B45BCC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5288E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1C9A6" w14:textId="77777777" w:rsidR="00B45BCC" w:rsidRPr="001B03BE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Уличное мероприятие «</w:t>
            </w:r>
            <w:r>
              <w:rPr>
                <w:rFonts w:ascii="Times New Roman" w:hAnsi="Times New Roman"/>
                <w:sz w:val="18"/>
                <w:szCs w:val="18"/>
              </w:rPr>
              <w:t>Знамя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 xml:space="preserve"> Победы» к 80-летию Победы в ВОВ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194A8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E972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 xml:space="preserve">3 </w:t>
            </w:r>
            <w:r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69FE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71C3A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2A692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3683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102A7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B45BCC" w:rsidRPr="00E81562" w14:paraId="44ECF5EC" w14:textId="77777777" w:rsidTr="00B45BCC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06FB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4A94C" w14:textId="77777777" w:rsidR="00B45BCC" w:rsidRPr="001B03BE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817B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205B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10046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66A2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2203B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46EE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D0DF4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1EA9358E" w14:textId="77777777" w:rsidTr="00B45BCC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45FC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B9EC" w14:textId="77777777" w:rsidR="00B45BCC" w:rsidRPr="001B03BE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989B9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42C4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 xml:space="preserve">3 </w:t>
            </w:r>
            <w:r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F3AC3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1159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5A3F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F17B3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0EAE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519F04C8" w14:textId="77777777" w:rsidTr="00B45BCC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444D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3543" w14:textId="77777777" w:rsidR="00B45BCC" w:rsidRPr="001B03BE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50569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5E38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5259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80F87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876CD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25842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0C83F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21489B80" w14:textId="77777777" w:rsidTr="00B45BCC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5C13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2290" w14:textId="77777777" w:rsidR="00B45BCC" w:rsidRPr="001B03BE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ECA19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0E7B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3FA8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AC1A1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4721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B0C1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5A7F2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0612B077" w14:textId="77777777" w:rsidTr="00B45BCC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233E5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DD374" w14:textId="77777777" w:rsidR="00B45BCC" w:rsidRPr="001B03BE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 xml:space="preserve">Уличное гуляние для жителей МО </w:t>
            </w:r>
            <w:proofErr w:type="spellStart"/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>МО</w:t>
            </w:r>
            <w:proofErr w:type="spellEnd"/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 xml:space="preserve"> Волковское «Масленица»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B4FA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9844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9 600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1A15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6602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250E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3 600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6B1E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 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5405A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 xml:space="preserve">Отдел молодежного развития, культурно-досуговой деятельности и спорта </w:t>
            </w:r>
            <w:r w:rsidRPr="001E77C5">
              <w:rPr>
                <w:rFonts w:ascii="Times New Roman" w:hAnsi="Times New Roman"/>
                <w:sz w:val="18"/>
                <w:szCs w:val="18"/>
              </w:rPr>
              <w:lastRenderedPageBreak/>
              <w:t>МА МО Волковское</w:t>
            </w:r>
          </w:p>
        </w:tc>
      </w:tr>
      <w:tr w:rsidR="00B45BCC" w:rsidRPr="00E81562" w14:paraId="756203FF" w14:textId="77777777" w:rsidTr="00B45BCC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6AC6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E17B" w14:textId="77777777" w:rsidR="00B45BCC" w:rsidRPr="001B03BE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B0453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B96B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332D6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040C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2510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4B573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C011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2E3DF170" w14:textId="77777777" w:rsidTr="00B45BCC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4AD7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0806" w14:textId="77777777" w:rsidR="00B45BCC" w:rsidRPr="001B03BE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4B9ED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9A95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9 600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05AC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4C28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8EF9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3 600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A447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E5A6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080E10AF" w14:textId="77777777" w:rsidTr="00B45BCC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3141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3CBE" w14:textId="77777777" w:rsidR="00B45BCC" w:rsidRPr="001B03BE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10C5B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</w:t>
            </w:r>
            <w:r w:rsidRPr="00E81562">
              <w:rPr>
                <w:rFonts w:ascii="Times New Roman" w:hAnsi="Times New Roman"/>
                <w:sz w:val="18"/>
                <w:szCs w:val="18"/>
              </w:rPr>
              <w:lastRenderedPageBreak/>
              <w:t>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3D5E6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C667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1BD6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9FFB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45B5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35AC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795BD7C5" w14:textId="77777777" w:rsidTr="00B45BCC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2AD2B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08CF" w14:textId="77777777" w:rsidR="00B45BCC" w:rsidRPr="001B03BE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0E444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A9DE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8717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11DE1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3EDC6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8D25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83AA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3FFBE71F" w14:textId="77777777" w:rsidTr="00B45BCC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189C4" w14:textId="77777777" w:rsidR="00B45BCC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EFEF1" w14:textId="77777777" w:rsidR="00B45BCC" w:rsidRPr="001B03BE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 xml:space="preserve">Проведение уличного мероприятия «День семьи, любви и верности» для жителей МО </w:t>
            </w:r>
            <w:proofErr w:type="spellStart"/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>МО</w:t>
            </w:r>
            <w:proofErr w:type="spellEnd"/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 xml:space="preserve"> Волковское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73C1E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1934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58C3F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3B1C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25C25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A90C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EE47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B45BCC" w:rsidRPr="00E81562" w14:paraId="2A60668E" w14:textId="77777777" w:rsidTr="00B45BCC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E551F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5D55" w14:textId="77777777" w:rsidR="00B45BCC" w:rsidRPr="001B03BE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D3BE7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E555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D49C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1947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0598A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C513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2E63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57ADE42C" w14:textId="77777777" w:rsidTr="00B45BCC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B2037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B487" w14:textId="77777777" w:rsidR="00B45BCC" w:rsidRPr="001B03BE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D4AA7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5B792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019C8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9DAE7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FDA89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F951C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16C3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6108C68E" w14:textId="77777777" w:rsidTr="00B45BCC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41B4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6870" w14:textId="77777777" w:rsidR="00B45BCC" w:rsidRPr="001B03BE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3668E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3592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DEFAA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2D7D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015B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DDF2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D573F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35EB29AA" w14:textId="77777777" w:rsidTr="00B45BCC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180B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2B65" w14:textId="77777777" w:rsidR="00B45BCC" w:rsidRPr="001B03BE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EB3E1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7B80C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C811E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5727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66BBA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A273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7F47D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25BD34D0" w14:textId="77777777" w:rsidTr="00B45BCC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A38D3" w14:textId="77777777" w:rsidR="00B45BCC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B6DE" w14:textId="77777777" w:rsidR="00B45BCC" w:rsidRPr="001B03BE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>Проведение Фестиваля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2FAD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7CF33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 xml:space="preserve">6 </w:t>
            </w:r>
            <w:r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98B7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7F5E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2100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1FA7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2100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0FBA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260B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B45BCC" w:rsidRPr="00E81562" w14:paraId="143C3990" w14:textId="77777777" w:rsidTr="00B45BCC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C79B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806B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04D0E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F72A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E160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8CE8F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FDA5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7778A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9F62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797A4AA2" w14:textId="77777777" w:rsidTr="00B45BCC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FD50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AC226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70EB5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C2CF7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 xml:space="preserve">6 </w:t>
            </w:r>
            <w:r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5D932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2 100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A285C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2100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190F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2100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FA70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780C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00EAEB4D" w14:textId="77777777" w:rsidTr="00B45BCC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26BB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B3C4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4C42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4296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60B1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03BF2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7DFD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5343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51105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1F24976B" w14:textId="77777777" w:rsidTr="00B45BCC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18D76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CD352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39B80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14581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5510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FE935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580A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87AE8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F91E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50D302FA" w14:textId="77777777" w:rsidTr="00B45BCC">
        <w:trPr>
          <w:trHeight w:val="603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9B18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17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BC89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Новогодние праздничные мероприятия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8C549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627A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FBDD0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7FBA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DA7A9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4 200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5D4DC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</w:tc>
        <w:tc>
          <w:tcPr>
            <w:tcW w:w="1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ED49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B45BCC" w:rsidRPr="00E81562" w14:paraId="1237982A" w14:textId="77777777" w:rsidTr="00B45BCC">
        <w:trPr>
          <w:trHeight w:val="65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61B85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89F8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BC1F7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F687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4BB2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6BD69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D4581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02FF9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0939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35AF9420" w14:textId="77777777" w:rsidTr="00B45BCC">
        <w:trPr>
          <w:trHeight w:val="97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4F88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9112A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43C5D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CC041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8336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E835C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4AF8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4 200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2F12C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0019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431DA71D" w14:textId="77777777" w:rsidTr="00B45BCC">
        <w:trPr>
          <w:trHeight w:val="954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6FAF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3612B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38B3B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43C1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1D7A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AD68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D51AF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39DCA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018E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16986819" w14:textId="77777777" w:rsidTr="00B45BCC">
        <w:trPr>
          <w:trHeight w:val="53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D295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902C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6ACFE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7148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184F0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C45A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9061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B15C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BAEA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5ACC1D93" w14:textId="77777777" w:rsidTr="00B45BCC"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E31D3" w14:textId="77777777" w:rsidR="00B45BCC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A70B0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1E9EE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08B4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D8E8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7E4E5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4E9E8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E0C0D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0CFE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7DE20CDE" w14:textId="77777777" w:rsidTr="00B45BCC"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77E2C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03BCB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2C478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14BE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C577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45D97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5154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7FDE0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3459B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73F4BF06" w14:textId="77777777" w:rsidTr="00B45BCC"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49E60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CC14A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E363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32CF3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33E7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05A7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99E40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8DB23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980C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3B8DFFCC" w14:textId="77777777" w:rsidTr="00B45BCC"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15201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3978D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9D5FD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159E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1058B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99B7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BAA64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49EE9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12FA8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355744E7" w14:textId="77777777" w:rsidTr="00B45BCC"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AFEB0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98E03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9EE64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 xml:space="preserve">внебюджетные </w:t>
            </w:r>
            <w:r w:rsidRPr="00E81562">
              <w:rPr>
                <w:rFonts w:ascii="Times New Roman" w:hAnsi="Times New Roman"/>
                <w:sz w:val="18"/>
                <w:szCs w:val="18"/>
              </w:rPr>
              <w:lastRenderedPageBreak/>
              <w:t>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B6258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B904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E896C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ACC34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A3D0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10987" w14:textId="77777777" w:rsidR="00B45BCC" w:rsidRPr="001B03BE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116027F0" w14:textId="77777777" w:rsidTr="00B45BCC"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FB28FB" w14:textId="77777777" w:rsidR="00B45BCC" w:rsidRPr="000A11A8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/>
                <w:bCs/>
                <w:sz w:val="24"/>
                <w:szCs w:val="24"/>
              </w:rPr>
              <w:t>3. Подпрограмма «Организация и проведение по сохранению и развитию местных традиций и обрядов»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0801 08370 02121</w:t>
            </w:r>
          </w:p>
        </w:tc>
      </w:tr>
      <w:tr w:rsidR="00B45BCC" w:rsidRPr="00E81562" w14:paraId="0C1CD828" w14:textId="77777777" w:rsidTr="00B45BCC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8D451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EEC1" w14:textId="77777777" w:rsidR="00B45BCC" w:rsidRPr="0095165C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165C">
              <w:rPr>
                <w:rFonts w:ascii="Times New Roman" w:hAnsi="Times New Roman"/>
                <w:bCs/>
                <w:sz w:val="18"/>
                <w:szCs w:val="18"/>
              </w:rPr>
              <w:t>Поздравления для юбиляров- ветеранов МО Волковское (подарки и цветочная продукция)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55F52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69459" w14:textId="77777777" w:rsidR="00B45BCC" w:rsidRPr="00E23B0F" w:rsidRDefault="00B45BCC" w:rsidP="00B45BC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5DFB7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450F6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935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D344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972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D91C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E23B0F">
              <w:rPr>
                <w:rFonts w:ascii="Times New Roman" w:hAnsi="Times New Roman"/>
                <w:sz w:val="18"/>
                <w:szCs w:val="18"/>
              </w:rPr>
              <w:t>–</w:t>
            </w:r>
            <w:r w:rsidRPr="00E23B0F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E23B0F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8AEF6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B45BCC" w:rsidRPr="00E81562" w14:paraId="7CCAF196" w14:textId="77777777" w:rsidTr="00B45BCC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2044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B136" w14:textId="77777777" w:rsidR="00B45BCC" w:rsidRPr="0095165C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A3CA9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E348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0A5D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35705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2E5C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6D92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2E1D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3ABA1281" w14:textId="77777777" w:rsidTr="00B45BCC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0CA5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C0E0" w14:textId="77777777" w:rsidR="00B45BCC" w:rsidRPr="0095165C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C2E49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8959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A0B94" w14:textId="77777777" w:rsidR="00B45BCC" w:rsidRPr="00E923DD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23DD">
              <w:rPr>
                <w:rFonts w:ascii="Times New Roman" w:hAnsi="Times New Roman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E424" w14:textId="77777777" w:rsidR="00B45BCC" w:rsidRPr="00E923DD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23DD">
              <w:rPr>
                <w:rFonts w:ascii="Times New Roman" w:hAnsi="Times New Roman"/>
                <w:color w:val="000000"/>
                <w:sz w:val="18"/>
                <w:szCs w:val="18"/>
              </w:rPr>
              <w:t>935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EF579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972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E5DF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E575B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742BA4A2" w14:textId="77777777" w:rsidTr="00B45BCC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AD8B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5656" w14:textId="77777777" w:rsidR="00B45BCC" w:rsidRPr="0095165C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6D47E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C8E8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2BBF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1275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E4B4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F8AD5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E51E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5AF1C337" w14:textId="77777777" w:rsidTr="00B45BCC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7DB0E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79D5" w14:textId="77777777" w:rsidR="00B45BCC" w:rsidRPr="0095165C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DC0BC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7DCC5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D1768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C035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7968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F87E9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DC85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16A52FF5" w14:textId="77777777" w:rsidTr="00B45BCC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AFA36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DAC4D" w14:textId="77777777" w:rsidR="00B45BCC" w:rsidRPr="0095165C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165C">
              <w:rPr>
                <w:rFonts w:ascii="Times New Roman" w:hAnsi="Times New Roman"/>
                <w:bCs/>
                <w:sz w:val="18"/>
                <w:szCs w:val="18"/>
              </w:rPr>
              <w:t>Выпуск грамот, поздравительных и благодарственных писем, открыток, оформление стендов, рамок, сувенирная продукция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7F923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9499" w14:textId="77777777" w:rsidR="00B45BCC" w:rsidRPr="00E23B0F" w:rsidRDefault="00B45BCC" w:rsidP="00B45BC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5 998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A861B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2 820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76916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1559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626F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1619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2D64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sz w:val="18"/>
                <w:szCs w:val="18"/>
              </w:rPr>
              <w:t>январь-сентябрь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32D7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B45BCC" w:rsidRPr="00E81562" w14:paraId="13E7F61E" w14:textId="77777777" w:rsidTr="00B45BCC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9947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1961" w14:textId="77777777" w:rsidR="00B45BCC" w:rsidRPr="0095165C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056E3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023B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C5B04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6A2B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1B291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07F9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A7DC6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24ACE9DF" w14:textId="77777777" w:rsidTr="00B45BCC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8C07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CC0C" w14:textId="77777777" w:rsidR="00B45BCC" w:rsidRPr="0095165C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CA98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E1B6" w14:textId="77777777" w:rsidR="00B45BCC" w:rsidRPr="00E23B0F" w:rsidRDefault="00B45BCC" w:rsidP="00B45BC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5 998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01AC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2 820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F54E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1559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C98A9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1619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977D1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6066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675599A8" w14:textId="77777777" w:rsidTr="00B45BCC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C810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BC32" w14:textId="77777777" w:rsidR="00B45BCC" w:rsidRPr="0095165C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8E5A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4D169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28443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8AD05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278DF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FDF7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EFC8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68DF1A28" w14:textId="77777777" w:rsidTr="00B45BCC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9F3E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E5DE" w14:textId="77777777" w:rsidR="00B45BCC" w:rsidRPr="0095165C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82F0C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9815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4245C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3C93F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380D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0D1D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6C277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7BED08FE" w14:textId="77777777" w:rsidTr="00B45BCC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FB62F2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C5C4" w14:textId="77777777" w:rsidR="00B45BCC" w:rsidRPr="0095165C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165C">
              <w:rPr>
                <w:rFonts w:ascii="Times New Roman" w:hAnsi="Times New Roman"/>
                <w:bCs/>
                <w:sz w:val="18"/>
                <w:szCs w:val="18"/>
              </w:rPr>
              <w:t>Печатная продукция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2C09A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A9F7" w14:textId="77777777" w:rsidR="00B45BCC" w:rsidRPr="00E23B0F" w:rsidRDefault="00B45BCC" w:rsidP="00B45BC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3 670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C304A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54C44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1663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AE2F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1727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26FA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E23B0F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E23B0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IV </w:t>
            </w:r>
            <w:r w:rsidRPr="00E23B0F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21FDC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B45BCC" w:rsidRPr="00E81562" w14:paraId="058987DB" w14:textId="77777777" w:rsidTr="00B45BCC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02D1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E038" w14:textId="77777777" w:rsidR="00B45BCC" w:rsidRPr="0095165C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5AB72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F0BDB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A96C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7E69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4476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0CD4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FF011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38F4A80F" w14:textId="77777777" w:rsidTr="00B45BCC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DA192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1CAE" w14:textId="77777777" w:rsidR="00B45BCC" w:rsidRPr="0095165C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5135B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6339" w14:textId="77777777" w:rsidR="00B45BCC" w:rsidRPr="00E23B0F" w:rsidRDefault="00B45BCC" w:rsidP="00B45BC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3 670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F6165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1172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1663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0D44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1727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3D527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FEEC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6E04D2CA" w14:textId="77777777" w:rsidTr="00B45BCC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18E6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F40A" w14:textId="77777777" w:rsidR="00B45BCC" w:rsidRPr="0095165C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FE3A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9B55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08C9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D910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370C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8120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AA8E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6B9DB0A5" w14:textId="77777777" w:rsidTr="00B45BCC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77AFB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C2BC" w14:textId="77777777" w:rsidR="00B45BCC" w:rsidRPr="0095165C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47B8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811C6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9EAF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6A69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0B19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38676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488A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7163F417" w14:textId="77777777" w:rsidTr="00B45BCC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E93F8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E8156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4578" w14:textId="77777777" w:rsidR="00B45BCC" w:rsidRPr="0095165C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165C">
              <w:rPr>
                <w:rFonts w:ascii="Times New Roman" w:hAnsi="Times New Roman"/>
                <w:bCs/>
                <w:sz w:val="18"/>
                <w:szCs w:val="18"/>
              </w:rPr>
              <w:t>Иное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8E528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2431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564F6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F0043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14D0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1673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31E07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B45BCC" w:rsidRPr="00E81562" w14:paraId="738BD9AE" w14:textId="77777777" w:rsidTr="00B45BCC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818CF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79D1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A1EBE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345D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7CFB7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8A1B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F37F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FFC3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D79F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3F942133" w14:textId="77777777" w:rsidTr="00B45BCC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F021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0F03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BA494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5AE56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DFAA5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913E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B065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8E75D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09800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2A13F748" w14:textId="77777777" w:rsidTr="00B45BCC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7C44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1544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2C65E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D6DF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FF0DF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855E7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7648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6932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701D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13448135" w14:textId="77777777" w:rsidTr="00B45BCC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4A77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91BF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100C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7707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09C8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20703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3D144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C2A6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AFC78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7D4896CF" w14:textId="77777777" w:rsidTr="00B45BCC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D85C7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E8156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1ED9E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5CDCB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 xml:space="preserve">Итого по </w:t>
            </w:r>
            <w:r w:rsidRPr="00E81562">
              <w:rPr>
                <w:rFonts w:ascii="Times New Roman" w:hAnsi="Times New Roman"/>
                <w:sz w:val="18"/>
                <w:szCs w:val="18"/>
              </w:rPr>
              <w:lastRenderedPageBreak/>
              <w:t>подпрограмме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C747" w14:textId="77777777" w:rsidR="00B45BCC" w:rsidRPr="00E923DD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23DD">
              <w:rPr>
                <w:rFonts w:ascii="Times New Roman" w:hAnsi="Times New Roman"/>
                <w:sz w:val="18"/>
                <w:szCs w:val="18"/>
              </w:rPr>
              <w:lastRenderedPageBreak/>
              <w:t>12 787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C32A" w14:textId="77777777" w:rsidR="00B45BCC" w:rsidRPr="00E923DD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23DD">
              <w:rPr>
                <w:rFonts w:ascii="Times New Roman" w:hAnsi="Times New Roman"/>
                <w:sz w:val="18"/>
                <w:szCs w:val="18"/>
              </w:rPr>
              <w:t>4 100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4E9F7" w14:textId="77777777" w:rsidR="00B45BCC" w:rsidRPr="00E923DD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23DD">
              <w:rPr>
                <w:rFonts w:ascii="Times New Roman" w:hAnsi="Times New Roman"/>
                <w:sz w:val="18"/>
                <w:szCs w:val="18"/>
              </w:rPr>
              <w:t>4 261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7C0D" w14:textId="77777777" w:rsidR="00B45BCC" w:rsidRPr="00E923DD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23DD">
              <w:rPr>
                <w:rFonts w:ascii="Times New Roman" w:hAnsi="Times New Roman"/>
                <w:sz w:val="18"/>
                <w:szCs w:val="18"/>
              </w:rPr>
              <w:t>4 426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3D7F6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DF06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 xml:space="preserve">Отдел </w:t>
            </w:r>
            <w:r w:rsidRPr="001E77C5">
              <w:rPr>
                <w:rFonts w:ascii="Times New Roman" w:hAnsi="Times New Roman"/>
                <w:sz w:val="18"/>
                <w:szCs w:val="18"/>
              </w:rPr>
              <w:lastRenderedPageBreak/>
              <w:t>молодежного развития, культурно-досуговой деятельности и спорта МА МО Волковское</w:t>
            </w:r>
          </w:p>
        </w:tc>
      </w:tr>
      <w:tr w:rsidR="00B45BCC" w:rsidRPr="00E81562" w14:paraId="4EDB6C1C" w14:textId="77777777" w:rsidTr="00B45BCC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E74CA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3514F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31B12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22D13" w14:textId="77777777" w:rsidR="00B45BCC" w:rsidRPr="00E923DD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F9D6" w14:textId="77777777" w:rsidR="00B45BCC" w:rsidRPr="00E923DD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56FE" w14:textId="77777777" w:rsidR="00B45BCC" w:rsidRPr="00E923DD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E165A" w14:textId="77777777" w:rsidR="00B45BCC" w:rsidRPr="00E923DD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70DC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6C8F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6294E77C" w14:textId="77777777" w:rsidTr="00B45BCC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F56EC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67306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79E78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75402" w14:textId="77777777" w:rsidR="00B45BCC" w:rsidRPr="00E923DD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23DD">
              <w:rPr>
                <w:rFonts w:ascii="Times New Roman" w:hAnsi="Times New Roman"/>
                <w:sz w:val="18"/>
                <w:szCs w:val="18"/>
              </w:rPr>
              <w:t>12 787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EB895" w14:textId="77777777" w:rsidR="00B45BCC" w:rsidRPr="00E923DD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23DD">
              <w:rPr>
                <w:rFonts w:ascii="Times New Roman" w:hAnsi="Times New Roman"/>
                <w:sz w:val="18"/>
                <w:szCs w:val="18"/>
              </w:rPr>
              <w:t>4 100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D650" w14:textId="77777777" w:rsidR="00B45BCC" w:rsidRPr="00E923DD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23DD">
              <w:rPr>
                <w:rFonts w:ascii="Times New Roman" w:hAnsi="Times New Roman"/>
                <w:sz w:val="18"/>
                <w:szCs w:val="18"/>
              </w:rPr>
              <w:t>4 261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9F05" w14:textId="77777777" w:rsidR="00B45BCC" w:rsidRPr="00E923DD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23DD">
              <w:rPr>
                <w:rFonts w:ascii="Times New Roman" w:hAnsi="Times New Roman"/>
                <w:sz w:val="18"/>
                <w:szCs w:val="18"/>
              </w:rPr>
              <w:t>4 426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4221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D87C" w14:textId="77777777" w:rsidR="00B45BCC" w:rsidRPr="00E23B0F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38423EFE" w14:textId="77777777" w:rsidTr="00B45BCC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1631B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3BB3B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297A8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0DDF9" w14:textId="77777777" w:rsidR="00B45BCC" w:rsidRPr="00E81562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8068" w14:textId="77777777" w:rsidR="00B45BCC" w:rsidRPr="00E81562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B05A5" w14:textId="77777777" w:rsidR="00B45BCC" w:rsidRPr="00E81562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926A" w14:textId="77777777" w:rsidR="00B45BCC" w:rsidRPr="00E81562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AF92" w14:textId="77777777" w:rsidR="00B45BCC" w:rsidRPr="00E81562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3D51" w14:textId="77777777" w:rsidR="00B45BCC" w:rsidRPr="00E81562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28CA7B1F" w14:textId="77777777" w:rsidTr="00B45BCC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765C5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82C0D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EE7BC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D830" w14:textId="77777777" w:rsidR="00B45BCC" w:rsidRPr="00E81562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E6874" w14:textId="77777777" w:rsidR="00B45BCC" w:rsidRPr="00E81562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FAC3" w14:textId="77777777" w:rsidR="00B45BCC" w:rsidRPr="00E81562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5F5C4" w14:textId="77777777" w:rsidR="00B45BCC" w:rsidRPr="00E81562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1B78" w14:textId="77777777" w:rsidR="00B45BCC" w:rsidRPr="00E81562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BE6F" w14:textId="77777777" w:rsidR="00B45BCC" w:rsidRPr="00E81562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066B4A27" w14:textId="77777777" w:rsidTr="00B45BCC"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22315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8E021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B236F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Итого по </w:t>
            </w:r>
            <w:r w:rsidRPr="00E81562">
              <w:rPr>
                <w:rFonts w:ascii="Times New Roman" w:hAnsi="Times New Roman"/>
                <w:sz w:val="18"/>
                <w:szCs w:val="18"/>
              </w:rPr>
              <w:t>программе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B442C" w14:textId="55B78F82" w:rsidR="00B45BCC" w:rsidRPr="00E81562" w:rsidRDefault="00981157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94 534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32692" w14:textId="77777777" w:rsidR="00B45BCC" w:rsidRPr="00E81562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A009" w14:textId="407C6C92" w:rsidR="00B45BCC" w:rsidRPr="00E81562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32 </w:t>
            </w:r>
            <w:r w:rsidR="00981157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2972" w14:textId="4A368C1B" w:rsidR="00B45BCC" w:rsidRPr="00E81562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32 </w:t>
            </w:r>
            <w:r w:rsidR="00981157">
              <w:rPr>
                <w:rFonts w:ascii="Times New Roman" w:hAnsi="Times New Roman"/>
                <w:sz w:val="18"/>
                <w:szCs w:val="18"/>
              </w:rPr>
              <w:t>132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F2C0" w14:textId="77777777" w:rsidR="00B45BCC" w:rsidRPr="00E81562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67ECD" w14:textId="77777777" w:rsidR="00B45BCC" w:rsidRPr="00E81562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22E24361" w14:textId="77777777" w:rsidTr="00B45BCC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87F2D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3C65A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D3ED6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9745" w14:textId="77777777" w:rsidR="00B45BCC" w:rsidRPr="00E81562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811E7" w14:textId="77777777" w:rsidR="00B45BCC" w:rsidRPr="00E81562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38A9B" w14:textId="77777777" w:rsidR="00B45BCC" w:rsidRPr="00E81562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4548" w14:textId="77777777" w:rsidR="00B45BCC" w:rsidRPr="00E81562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C75A" w14:textId="77777777" w:rsidR="00B45BCC" w:rsidRPr="00E81562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3AC9F" w14:textId="77777777" w:rsidR="00B45BCC" w:rsidRPr="00E81562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1157" w:rsidRPr="00E81562" w14:paraId="718FFFF1" w14:textId="77777777" w:rsidTr="00B45BCC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F9E34" w14:textId="77777777" w:rsidR="00981157" w:rsidRPr="00E81562" w:rsidRDefault="00981157" w:rsidP="00981157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5130B" w14:textId="77777777" w:rsidR="00981157" w:rsidRPr="00E81562" w:rsidRDefault="00981157" w:rsidP="00981157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88B41" w14:textId="77777777" w:rsidR="00981157" w:rsidRPr="00E81562" w:rsidRDefault="00981157" w:rsidP="00981157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F2A2" w14:textId="39C41D5D" w:rsidR="00981157" w:rsidRPr="00E81562" w:rsidRDefault="00981157" w:rsidP="0098115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94 534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32FA1" w14:textId="35C60E0A" w:rsidR="00981157" w:rsidRPr="00E81562" w:rsidRDefault="00981157" w:rsidP="0098115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1A37" w14:textId="70C1A4E3" w:rsidR="00981157" w:rsidRPr="00E81562" w:rsidRDefault="00981157" w:rsidP="0098115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32 302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8B04" w14:textId="50A8A197" w:rsidR="00981157" w:rsidRPr="00E81562" w:rsidRDefault="00981157" w:rsidP="0098115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32 132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30CE4" w14:textId="77777777" w:rsidR="00981157" w:rsidRPr="00E81562" w:rsidRDefault="00981157" w:rsidP="0098115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6B02" w14:textId="77777777" w:rsidR="00981157" w:rsidRPr="00E81562" w:rsidRDefault="00981157" w:rsidP="0098115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0D528B26" w14:textId="77777777" w:rsidTr="00B45BCC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AC70C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2F300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0018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824B" w14:textId="77777777" w:rsidR="00B45BCC" w:rsidRPr="00E81562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5A14" w14:textId="77777777" w:rsidR="00B45BCC" w:rsidRPr="00E81562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7B25" w14:textId="77777777" w:rsidR="00B45BCC" w:rsidRPr="00E81562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1807" w14:textId="77777777" w:rsidR="00B45BCC" w:rsidRPr="00E81562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995D" w14:textId="77777777" w:rsidR="00B45BCC" w:rsidRPr="00E81562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4FF1" w14:textId="77777777" w:rsidR="00B45BCC" w:rsidRPr="00E81562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BCC" w:rsidRPr="00E81562" w14:paraId="28D0A41B" w14:textId="77777777" w:rsidTr="00B45BCC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0E5EE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1ACFC" w14:textId="77777777" w:rsidR="00B45BCC" w:rsidRPr="00E81562" w:rsidRDefault="00B45BCC" w:rsidP="00B45B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60AFF" w14:textId="77777777" w:rsidR="00B45BCC" w:rsidRPr="00E81562" w:rsidRDefault="00B45BCC" w:rsidP="00B45BCC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0D577" w14:textId="77777777" w:rsidR="00B45BCC" w:rsidRPr="00E81562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A27C0" w14:textId="77777777" w:rsidR="00B45BCC" w:rsidRPr="00E81562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AB58" w14:textId="77777777" w:rsidR="00B45BCC" w:rsidRPr="00E81562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12A75" w14:textId="77777777" w:rsidR="00B45BCC" w:rsidRPr="00E81562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9C07" w14:textId="77777777" w:rsidR="00B45BCC" w:rsidRPr="00E81562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83FF" w14:textId="77777777" w:rsidR="00B45BCC" w:rsidRPr="00E81562" w:rsidRDefault="00B45BCC" w:rsidP="00B45B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7346ACF" w14:textId="77777777" w:rsidR="00B45BCC" w:rsidRDefault="00B45BCC" w:rsidP="00B45BCC">
      <w:pPr>
        <w:pStyle w:val="a3"/>
        <w:ind w:left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519ECFA" w14:textId="77777777" w:rsidR="00B45BCC" w:rsidRPr="007E5631" w:rsidRDefault="00B45BCC" w:rsidP="00B45BCC">
      <w:pPr>
        <w:pStyle w:val="a3"/>
        <w:widowControl w:val="0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DB79DF1" w14:textId="5DD576CE" w:rsidR="00FA1B12" w:rsidRPr="00981157" w:rsidRDefault="007E5631" w:rsidP="00981157">
      <w:pPr>
        <w:ind w:left="142" w:right="282" w:hanging="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1.3.</w:t>
      </w:r>
      <w:r w:rsidR="009811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A1B12" w:rsidRPr="007E56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Пункт подпрограммы </w:t>
      </w:r>
      <w:r w:rsidR="00FA1B12" w:rsidRPr="007E5631">
        <w:rPr>
          <w:rFonts w:ascii="Times New Roman" w:hAnsi="Times New Roman" w:cs="Times New Roman"/>
          <w:bCs/>
          <w:sz w:val="24"/>
          <w:szCs w:val="24"/>
        </w:rPr>
        <w:t>«</w:t>
      </w:r>
      <w:r w:rsidR="00FA1B12" w:rsidRPr="007E563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досуговых мероприятий для жителей муниципального образования</w:t>
      </w:r>
      <w:r w:rsidR="00FA1B12" w:rsidRPr="007E5631">
        <w:rPr>
          <w:rFonts w:ascii="Times New Roman" w:hAnsi="Times New Roman" w:cs="Times New Roman"/>
          <w:bCs/>
          <w:sz w:val="24"/>
          <w:szCs w:val="24"/>
        </w:rPr>
        <w:t xml:space="preserve"> на 202</w:t>
      </w:r>
      <w:r w:rsidR="00981157">
        <w:rPr>
          <w:rFonts w:ascii="Times New Roman" w:hAnsi="Times New Roman" w:cs="Times New Roman"/>
          <w:bCs/>
          <w:sz w:val="24"/>
          <w:szCs w:val="24"/>
        </w:rPr>
        <w:t>5</w:t>
      </w:r>
      <w:r w:rsidR="00FA1B12" w:rsidRPr="007E5631">
        <w:rPr>
          <w:rFonts w:ascii="Times New Roman" w:hAnsi="Times New Roman" w:cs="Times New Roman"/>
          <w:bCs/>
          <w:sz w:val="24"/>
          <w:szCs w:val="24"/>
        </w:rPr>
        <w:t xml:space="preserve"> год и плановый период 202</w:t>
      </w:r>
      <w:r w:rsidR="00981157">
        <w:rPr>
          <w:rFonts w:ascii="Times New Roman" w:hAnsi="Times New Roman" w:cs="Times New Roman"/>
          <w:bCs/>
          <w:sz w:val="24"/>
          <w:szCs w:val="24"/>
        </w:rPr>
        <w:t>6</w:t>
      </w:r>
      <w:r w:rsidR="00FA1B12" w:rsidRPr="007E5631">
        <w:rPr>
          <w:rFonts w:ascii="Times New Roman" w:hAnsi="Times New Roman" w:cs="Times New Roman"/>
          <w:bCs/>
          <w:sz w:val="24"/>
          <w:szCs w:val="24"/>
        </w:rPr>
        <w:t xml:space="preserve"> – 202</w:t>
      </w:r>
      <w:r w:rsidR="00981157">
        <w:rPr>
          <w:rFonts w:ascii="Times New Roman" w:hAnsi="Times New Roman" w:cs="Times New Roman"/>
          <w:bCs/>
          <w:sz w:val="24"/>
          <w:szCs w:val="24"/>
        </w:rPr>
        <w:t>7</w:t>
      </w:r>
      <w:r w:rsidR="00FA1B12" w:rsidRPr="007E5631">
        <w:rPr>
          <w:rFonts w:ascii="Times New Roman" w:hAnsi="Times New Roman" w:cs="Times New Roman"/>
          <w:bCs/>
          <w:sz w:val="24"/>
          <w:szCs w:val="24"/>
        </w:rPr>
        <w:t xml:space="preserve"> годов»</w:t>
      </w:r>
      <w:r w:rsidR="00FA1B12" w:rsidRPr="007E56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читать в следующей редакции: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3260"/>
        <w:gridCol w:w="5670"/>
      </w:tblGrid>
      <w:tr w:rsidR="00981157" w:rsidRPr="00FA1B12" w14:paraId="17FAACDA" w14:textId="77777777" w:rsidTr="00981157">
        <w:tc>
          <w:tcPr>
            <w:tcW w:w="3260" w:type="dxa"/>
          </w:tcPr>
          <w:p w14:paraId="545B96F3" w14:textId="77777777" w:rsidR="00981157" w:rsidRPr="00635304" w:rsidRDefault="00981157" w:rsidP="00B45BCC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5304">
              <w:rPr>
                <w:rFonts w:ascii="Times New Roman" w:hAnsi="Times New Roman"/>
                <w:sz w:val="24"/>
                <w:szCs w:val="24"/>
              </w:rPr>
              <w:t>Объёмы и источники финансирования с разбивкой по годам и видам источников</w:t>
            </w:r>
          </w:p>
        </w:tc>
        <w:tc>
          <w:tcPr>
            <w:tcW w:w="5670" w:type="dxa"/>
          </w:tcPr>
          <w:p w14:paraId="58BAC543" w14:textId="305A868D" w:rsidR="00981157" w:rsidRDefault="00981157" w:rsidP="00B45BC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57942">
              <w:rPr>
                <w:rFonts w:ascii="Times New Roman" w:hAnsi="Times New Roman" w:cs="Times New Roman"/>
              </w:rPr>
              <w:t>Финансирование программы осуществляется за счёт средств местного бюджета МО Волковское в 202</w:t>
            </w:r>
            <w:r>
              <w:rPr>
                <w:rFonts w:ascii="Times New Roman" w:hAnsi="Times New Roman" w:cs="Times New Roman"/>
              </w:rPr>
              <w:t>5</w:t>
            </w:r>
            <w:r w:rsidRPr="00557942">
              <w:rPr>
                <w:rFonts w:ascii="Times New Roman" w:hAnsi="Times New Roman" w:cs="Times New Roman"/>
              </w:rPr>
              <w:t xml:space="preserve"> г. и плановый период 202</w:t>
            </w:r>
            <w:r>
              <w:rPr>
                <w:rFonts w:ascii="Times New Roman" w:hAnsi="Times New Roman" w:cs="Times New Roman"/>
              </w:rPr>
              <w:t>6</w:t>
            </w:r>
            <w:r w:rsidRPr="00557942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7</w:t>
            </w:r>
            <w:r w:rsidRPr="00557942">
              <w:rPr>
                <w:rFonts w:ascii="Times New Roman" w:hAnsi="Times New Roman" w:cs="Times New Roman"/>
              </w:rPr>
              <w:t xml:space="preserve"> гг. </w:t>
            </w:r>
          </w:p>
          <w:p w14:paraId="102E8524" w14:textId="3AC41464" w:rsidR="00981157" w:rsidRPr="00635304" w:rsidRDefault="00981157" w:rsidP="00B45BC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КБК</w:t>
            </w:r>
            <w:r w:rsidRPr="00FA1B12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0801 08112 05625</w:t>
            </w:r>
          </w:p>
          <w:p w14:paraId="28133EA9" w14:textId="4604D31F" w:rsidR="00981157" w:rsidRPr="00FA1B12" w:rsidRDefault="00981157" w:rsidP="00FA1B1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B1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 г.</w:t>
            </w:r>
            <w:r w:rsidRPr="00FA1B1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7 000,0</w:t>
            </w:r>
            <w:r w:rsidRPr="00FA1B12">
              <w:rPr>
                <w:rFonts w:ascii="Times New Roman" w:hAnsi="Times New Roman"/>
                <w:bCs/>
                <w:sz w:val="24"/>
                <w:szCs w:val="24"/>
              </w:rPr>
              <w:t xml:space="preserve"> тыс. </w:t>
            </w:r>
            <w:r w:rsidRPr="00FA1B12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  <w:p w14:paraId="0557902C" w14:textId="018FB92F" w:rsidR="00981157" w:rsidRPr="00FA1B12" w:rsidRDefault="00981157" w:rsidP="00FA1B1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B1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 г.</w:t>
            </w:r>
            <w:r w:rsidRPr="00FA1B1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7 041,0</w:t>
            </w:r>
            <w:r w:rsidRPr="00FA1B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1B12">
              <w:rPr>
                <w:rFonts w:ascii="Times New Roman" w:hAnsi="Times New Roman"/>
                <w:bCs/>
                <w:sz w:val="24"/>
                <w:szCs w:val="24"/>
              </w:rPr>
              <w:t xml:space="preserve">тыс. </w:t>
            </w:r>
            <w:r w:rsidRPr="00FA1B12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  <w:p w14:paraId="6E0A30AF" w14:textId="36EA3914" w:rsidR="00981157" w:rsidRPr="00391701" w:rsidRDefault="00981157" w:rsidP="00391701">
            <w:pPr>
              <w:pStyle w:val="a3"/>
              <w:widowControl w:val="0"/>
              <w:numPr>
                <w:ilvl w:val="0"/>
                <w:numId w:val="37"/>
              </w:numPr>
              <w:ind w:left="568" w:hanging="567"/>
              <w:jc w:val="both"/>
              <w:rPr>
                <w:rFonts w:ascii="Times New Roman" w:hAnsi="Times New Roman"/>
              </w:rPr>
            </w:pPr>
            <w:r w:rsidRPr="00391701">
              <w:rPr>
                <w:rFonts w:ascii="Times New Roman" w:hAnsi="Times New Roman"/>
                <w:sz w:val="24"/>
                <w:szCs w:val="24"/>
              </w:rPr>
              <w:t xml:space="preserve">г.- 7 706,0 </w:t>
            </w:r>
            <w:r w:rsidRPr="00391701">
              <w:rPr>
                <w:rFonts w:ascii="Times New Roman" w:hAnsi="Times New Roman"/>
                <w:bCs/>
                <w:sz w:val="24"/>
                <w:szCs w:val="24"/>
              </w:rPr>
              <w:t>тыс.</w:t>
            </w:r>
            <w:r w:rsidRPr="00391701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</w:tr>
    </w:tbl>
    <w:p w14:paraId="6B2FBA32" w14:textId="5C445025" w:rsidR="00FA1B12" w:rsidRPr="00C92B04" w:rsidRDefault="00391701" w:rsidP="00C92B04">
      <w:pPr>
        <w:pStyle w:val="a3"/>
        <w:numPr>
          <w:ilvl w:val="1"/>
          <w:numId w:val="38"/>
        </w:numPr>
        <w:ind w:left="142" w:right="282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2B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</w:t>
      </w:r>
      <w:r w:rsidR="00C92B04" w:rsidRPr="00C9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9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«Перечень основных мероприятий </w:t>
      </w:r>
      <w:r w:rsidRPr="00C92B04">
        <w:rPr>
          <w:rFonts w:ascii="Times New Roman" w:hAnsi="Times New Roman" w:cs="Times New Roman"/>
          <w:sz w:val="24"/>
          <w:szCs w:val="24"/>
          <w:shd w:val="clear" w:color="auto" w:fill="FFFFFF"/>
        </w:rPr>
        <w:t>подпрограммы</w:t>
      </w:r>
      <w:r w:rsidR="00C92B04" w:rsidRPr="00C92B0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C92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92B04">
        <w:rPr>
          <w:rFonts w:ascii="Times New Roman" w:hAnsi="Times New Roman" w:cs="Times New Roman"/>
          <w:bCs/>
          <w:sz w:val="24"/>
          <w:szCs w:val="24"/>
        </w:rPr>
        <w:t>«</w:t>
      </w:r>
      <w:r w:rsidRPr="00C92B0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досуговых мероприятий для жителей муниципального образования</w:t>
      </w:r>
      <w:r w:rsidRPr="00C92B04">
        <w:rPr>
          <w:rFonts w:ascii="Times New Roman" w:hAnsi="Times New Roman" w:cs="Times New Roman"/>
          <w:bCs/>
          <w:sz w:val="24"/>
          <w:szCs w:val="24"/>
        </w:rPr>
        <w:t xml:space="preserve"> на 2025 год и плановый период 2026 – 2027 годов»</w:t>
      </w:r>
      <w:r w:rsidRPr="00C92B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2B04">
        <w:rPr>
          <w:rFonts w:ascii="Times New Roman" w:hAnsi="Times New Roman" w:cs="Times New Roman"/>
          <w:sz w:val="24"/>
          <w:szCs w:val="24"/>
          <w:shd w:val="clear" w:color="auto" w:fill="FFFFFF"/>
        </w:rPr>
        <w:t>читать в следующей редакции: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749"/>
        <w:gridCol w:w="1499"/>
        <w:gridCol w:w="1221"/>
        <w:gridCol w:w="850"/>
        <w:gridCol w:w="851"/>
        <w:gridCol w:w="850"/>
        <w:gridCol w:w="786"/>
        <w:gridCol w:w="1057"/>
      </w:tblGrid>
      <w:tr w:rsidR="00391701" w:rsidRPr="00E81562" w14:paraId="4A68F898" w14:textId="77777777" w:rsidTr="00D41975">
        <w:trPr>
          <w:trHeight w:val="48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52AB3" w14:textId="77777777" w:rsidR="00391701" w:rsidRPr="00E81562" w:rsidRDefault="00391701" w:rsidP="00C92B04">
            <w:pPr>
              <w:pStyle w:val="a3"/>
              <w:numPr>
                <w:ilvl w:val="0"/>
                <w:numId w:val="38"/>
              </w:num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3C847" w14:textId="77777777" w:rsidR="00391701" w:rsidRPr="00E81562" w:rsidRDefault="00391701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72EED" w14:textId="77777777" w:rsidR="00391701" w:rsidRPr="00E81562" w:rsidRDefault="00391701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FF97E" w14:textId="77777777" w:rsidR="00391701" w:rsidRPr="00E81562" w:rsidRDefault="00391701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Объем финансирования – всего, тыс. руб.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2FD83" w14:textId="77777777" w:rsidR="00391701" w:rsidRPr="00E81562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460E9" w14:textId="77777777" w:rsidR="00391701" w:rsidRPr="00E81562" w:rsidRDefault="00391701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6932E" w14:textId="77777777" w:rsidR="00391701" w:rsidRPr="00E81562" w:rsidRDefault="00391701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391701" w:rsidRPr="00E81562" w14:paraId="66C7ED22" w14:textId="77777777" w:rsidTr="00D41975">
        <w:trPr>
          <w:trHeight w:val="436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B17E" w14:textId="77777777" w:rsidR="00391701" w:rsidRPr="00E81562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F32F" w14:textId="77777777" w:rsidR="00391701" w:rsidRPr="00E81562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25B2" w14:textId="77777777" w:rsidR="00391701" w:rsidRPr="00E81562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EC6A" w14:textId="77777777" w:rsidR="00391701" w:rsidRPr="00E81562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074AE" w14:textId="77777777" w:rsidR="00391701" w:rsidRPr="00E81562" w:rsidRDefault="00391701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8E657" w14:textId="77777777" w:rsidR="00391701" w:rsidRPr="00E81562" w:rsidRDefault="00391701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97B1C" w14:textId="77777777" w:rsidR="00391701" w:rsidRPr="00E81562" w:rsidRDefault="00391701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C366" w14:textId="77777777" w:rsidR="00391701" w:rsidRPr="00E81562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2548" w14:textId="77777777" w:rsidR="00391701" w:rsidRPr="00E81562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91701" w:rsidRPr="00920A11" w14:paraId="3B5A3E42" w14:textId="77777777" w:rsidTr="00D41975"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1111D" w14:textId="77777777" w:rsidR="00391701" w:rsidRPr="00920A11" w:rsidRDefault="00391701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A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proofErr w:type="gramStart"/>
            <w:r w:rsidRPr="00920A11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 «</w:t>
            </w:r>
            <w:proofErr w:type="gramEnd"/>
            <w:r w:rsidRPr="00920A11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и проведение досуговых мероприятий» 0801 08112 05625</w:t>
            </w:r>
          </w:p>
        </w:tc>
      </w:tr>
      <w:tr w:rsidR="00391701" w:rsidRPr="0051606E" w14:paraId="6C21B047" w14:textId="77777777" w:rsidTr="00D41975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330B6" w14:textId="77777777" w:rsidR="00391701" w:rsidRPr="00920A11" w:rsidRDefault="00391701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07B93" w14:textId="77777777" w:rsidR="00391701" w:rsidRPr="00920A11" w:rsidRDefault="00391701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Организация экскурсий для жителей МО Волковское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19EDB" w14:textId="77777777" w:rsidR="00391701" w:rsidRPr="00920A11" w:rsidRDefault="00391701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7F2FB" w14:textId="77777777" w:rsidR="00391701" w:rsidRPr="00A53056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16 440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3C3B" w14:textId="77777777" w:rsidR="00391701" w:rsidRPr="00A53056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9459" w14:textId="77777777" w:rsidR="00391701" w:rsidRPr="00A53056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1046" w14:textId="77777777" w:rsidR="00391701" w:rsidRPr="00A53056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5 724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FD4F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–</w:t>
            </w: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69C29" w14:textId="77777777" w:rsidR="00391701" w:rsidRPr="0051606E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</w:t>
            </w:r>
            <w:r w:rsidRPr="001E77C5">
              <w:rPr>
                <w:rFonts w:ascii="Times New Roman" w:hAnsi="Times New Roman"/>
                <w:sz w:val="18"/>
                <w:szCs w:val="18"/>
              </w:rPr>
              <w:lastRenderedPageBreak/>
              <w:t>досуговой деятельности и спорта МА МО Волковское</w:t>
            </w:r>
          </w:p>
        </w:tc>
      </w:tr>
      <w:tr w:rsidR="00391701" w:rsidRPr="0051606E" w14:paraId="43FA8067" w14:textId="77777777" w:rsidTr="00D41975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7666" w14:textId="77777777" w:rsidR="00391701" w:rsidRPr="00920A11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0265" w14:textId="77777777" w:rsidR="00391701" w:rsidRPr="00920A11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BA047" w14:textId="77777777" w:rsidR="00391701" w:rsidRPr="00920A11" w:rsidRDefault="00391701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0977D" w14:textId="77777777" w:rsidR="00391701" w:rsidRPr="00A53056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6C20" w14:textId="77777777" w:rsidR="00391701" w:rsidRPr="00A53056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0009" w14:textId="77777777" w:rsidR="00391701" w:rsidRPr="00A53056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2F23" w14:textId="77777777" w:rsidR="00391701" w:rsidRPr="00A53056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31B4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B6DA8" w14:textId="77777777" w:rsidR="00391701" w:rsidRPr="0051606E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91701" w:rsidRPr="0051606E" w14:paraId="65CF7A8F" w14:textId="77777777" w:rsidTr="00D41975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C180" w14:textId="77777777" w:rsidR="00391701" w:rsidRPr="00920A11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37FE" w14:textId="77777777" w:rsidR="00391701" w:rsidRPr="00920A11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90C13" w14:textId="77777777" w:rsidR="00391701" w:rsidRPr="00920A11" w:rsidRDefault="00391701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1808" w14:textId="77777777" w:rsidR="00391701" w:rsidRPr="00A53056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16 440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D0A9" w14:textId="77777777" w:rsidR="00391701" w:rsidRPr="00A53056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B0A6" w14:textId="77777777" w:rsidR="00391701" w:rsidRPr="00A53056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D8E31" w14:textId="77777777" w:rsidR="00391701" w:rsidRPr="00A53056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5 724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EF5A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2BC8" w14:textId="77777777" w:rsidR="00391701" w:rsidRPr="0051606E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91701" w:rsidRPr="0051606E" w14:paraId="3CD942E2" w14:textId="77777777" w:rsidTr="00D41975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B729" w14:textId="77777777" w:rsidR="00391701" w:rsidRPr="00920A11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795C" w14:textId="77777777" w:rsidR="00391701" w:rsidRPr="00920A11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4939D" w14:textId="77777777" w:rsidR="00391701" w:rsidRPr="00920A11" w:rsidRDefault="00391701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DC08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EB43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2057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36985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3EAD5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D8AD" w14:textId="77777777" w:rsidR="00391701" w:rsidRPr="0051606E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91701" w:rsidRPr="0051606E" w14:paraId="6F0A364A" w14:textId="77777777" w:rsidTr="00D41975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7B05D" w14:textId="77777777" w:rsidR="00391701" w:rsidRPr="00920A11" w:rsidRDefault="00391701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DEF0" w14:textId="77777777" w:rsidR="00391701" w:rsidRPr="00920A11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68077" w14:textId="77777777" w:rsidR="00391701" w:rsidRPr="00920A11" w:rsidRDefault="00391701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48EB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4A98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8049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4CE8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38B3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EB65" w14:textId="77777777" w:rsidR="00391701" w:rsidRPr="0051606E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91701" w:rsidRPr="0051606E" w14:paraId="0923FA93" w14:textId="77777777" w:rsidTr="00D41975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1A25A" w14:textId="77777777" w:rsidR="00391701" w:rsidRPr="00920A11" w:rsidRDefault="00391701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E3F13" w14:textId="77777777" w:rsidR="00391701" w:rsidRPr="00920A11" w:rsidRDefault="00391701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 xml:space="preserve">Приобретение билетов для жителей МО </w:t>
            </w:r>
            <w:proofErr w:type="spellStart"/>
            <w:r w:rsidRPr="00920A11">
              <w:rPr>
                <w:rFonts w:ascii="Times New Roman" w:hAnsi="Times New Roman"/>
                <w:sz w:val="18"/>
                <w:szCs w:val="18"/>
              </w:rPr>
              <w:t>МО</w:t>
            </w:r>
            <w:proofErr w:type="spellEnd"/>
            <w:r w:rsidRPr="00920A11">
              <w:rPr>
                <w:rFonts w:ascii="Times New Roman" w:hAnsi="Times New Roman"/>
                <w:sz w:val="18"/>
                <w:szCs w:val="18"/>
              </w:rPr>
              <w:t xml:space="preserve"> Волковское в кинотеатр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6706E" w14:textId="77777777" w:rsidR="00391701" w:rsidRPr="00920A11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EC19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2 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6781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AA55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935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3835A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972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F2EF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–</w:t>
            </w: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E6922" w14:textId="77777777" w:rsidR="00391701" w:rsidRPr="0051606E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391701" w:rsidRPr="0051606E" w14:paraId="36449861" w14:textId="77777777" w:rsidTr="00D41975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815F" w14:textId="77777777" w:rsidR="00391701" w:rsidRPr="00920A11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FB46" w14:textId="77777777" w:rsidR="00391701" w:rsidRPr="00920A11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78FB6" w14:textId="77777777" w:rsidR="00391701" w:rsidRPr="00920A11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0672" w14:textId="77777777" w:rsidR="00391701" w:rsidRPr="00D56766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10846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73C7F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B085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DD18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C873" w14:textId="77777777" w:rsidR="00391701" w:rsidRPr="0051606E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91701" w:rsidRPr="0051606E" w14:paraId="77CA7BE2" w14:textId="77777777" w:rsidTr="00D41975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885A" w14:textId="77777777" w:rsidR="00391701" w:rsidRPr="00920A11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9746" w14:textId="77777777" w:rsidR="00391701" w:rsidRPr="00920A11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2335" w14:textId="77777777" w:rsidR="00391701" w:rsidRPr="00920A11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C983C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2 307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0E35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1458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935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4F02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972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CDCE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15A7" w14:textId="77777777" w:rsidR="00391701" w:rsidRPr="0051606E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91701" w:rsidRPr="0051606E" w14:paraId="2722A17F" w14:textId="77777777" w:rsidTr="00D41975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F9399" w14:textId="77777777" w:rsidR="00391701" w:rsidRPr="00920A11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E3038" w14:textId="77777777" w:rsidR="00391701" w:rsidRPr="00920A11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CB3CD" w14:textId="77777777" w:rsidR="00391701" w:rsidRPr="00920A11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A90D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0893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D9BA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84BF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5480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866B" w14:textId="77777777" w:rsidR="00391701" w:rsidRPr="0051606E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91701" w:rsidRPr="0051606E" w14:paraId="45843F8C" w14:textId="77777777" w:rsidTr="00D41975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4AD1" w14:textId="77777777" w:rsidR="00391701" w:rsidRPr="00920A11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3149" w14:textId="77777777" w:rsidR="00391701" w:rsidRPr="00920A11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06CA6" w14:textId="77777777" w:rsidR="00391701" w:rsidRPr="00920A11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FFCF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68A6E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7CD1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65C7A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AC95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79822" w14:textId="77777777" w:rsidR="00391701" w:rsidRPr="0051606E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91701" w:rsidRPr="0051606E" w14:paraId="22468C9C" w14:textId="77777777" w:rsidTr="00D41975">
        <w:trPr>
          <w:trHeight w:val="48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A69C" w14:textId="77777777" w:rsidR="00391701" w:rsidRPr="00920A11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30" w14:textId="77777777" w:rsidR="00391701" w:rsidRPr="00920A11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посещение концертов, спектаклей, выставок и иных зрелищных мероприятий для жителей МО Волковское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0A07F" w14:textId="77777777" w:rsidR="00391701" w:rsidRPr="00E923DD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923DD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FB9B" w14:textId="77777777" w:rsidR="00391701" w:rsidRPr="00E923DD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507C" w14:textId="77777777" w:rsidR="00391701" w:rsidRPr="00E923DD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8375" w14:textId="77777777" w:rsidR="00391701" w:rsidRPr="00E923DD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F43F" w14:textId="77777777" w:rsidR="00391701" w:rsidRPr="00E923DD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3FF6F" w14:textId="77777777" w:rsidR="00391701" w:rsidRPr="002A3D92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I-IV </w:t>
            </w:r>
            <w:r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B2A67" w14:textId="77777777" w:rsidR="00391701" w:rsidRPr="0051606E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391701" w:rsidRPr="0051606E" w14:paraId="5D1B24CC" w14:textId="77777777" w:rsidTr="00D41975">
        <w:trPr>
          <w:trHeight w:val="60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F253" w14:textId="77777777" w:rsidR="00391701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0FBA" w14:textId="77777777" w:rsidR="00391701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D278A" w14:textId="77777777" w:rsidR="00391701" w:rsidRPr="00E923DD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923DD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B239" w14:textId="77777777" w:rsidR="00391701" w:rsidRPr="00E923DD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0D6C" w14:textId="77777777" w:rsidR="00391701" w:rsidRPr="00E923DD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C478" w14:textId="77777777" w:rsidR="00391701" w:rsidRPr="00E923DD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206F" w14:textId="77777777" w:rsidR="00391701" w:rsidRPr="00E923DD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23172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FA433" w14:textId="77777777" w:rsidR="00391701" w:rsidRPr="0051606E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91701" w:rsidRPr="0051606E" w14:paraId="6BAB6470" w14:textId="77777777" w:rsidTr="00D41975">
        <w:trPr>
          <w:trHeight w:val="619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9214" w14:textId="77777777" w:rsidR="00391701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FFA6" w14:textId="77777777" w:rsidR="00391701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8334" w14:textId="77777777" w:rsidR="00391701" w:rsidRPr="00E923DD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923DD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647E" w14:textId="77777777" w:rsidR="00391701" w:rsidRPr="00E923DD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0053" w14:textId="77777777" w:rsidR="00391701" w:rsidRPr="00E923DD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6617" w14:textId="77777777" w:rsidR="00391701" w:rsidRPr="00E923DD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5673" w14:textId="77777777" w:rsidR="00391701" w:rsidRPr="00E923DD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0484D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I-IV </w:t>
            </w:r>
            <w:r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999A" w14:textId="77777777" w:rsidR="00391701" w:rsidRPr="0051606E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91701" w:rsidRPr="0051606E" w14:paraId="74467D62" w14:textId="77777777" w:rsidTr="00D41975">
        <w:trPr>
          <w:trHeight w:val="60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8FF12" w14:textId="77777777" w:rsidR="00391701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1C0D" w14:textId="77777777" w:rsidR="00391701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CF46" w14:textId="77777777" w:rsidR="00391701" w:rsidRPr="00E923DD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923DD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A53F" w14:textId="77777777" w:rsidR="00391701" w:rsidRPr="00E923DD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1C41" w14:textId="77777777" w:rsidR="00391701" w:rsidRPr="00E923DD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D68E" w14:textId="77777777" w:rsidR="00391701" w:rsidRPr="00E923DD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E09D6" w14:textId="77777777" w:rsidR="00391701" w:rsidRPr="00E923DD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C2126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7072" w14:textId="77777777" w:rsidR="00391701" w:rsidRPr="0051606E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91701" w:rsidRPr="0051606E" w14:paraId="166DF452" w14:textId="77777777" w:rsidTr="00D41975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50CBD" w14:textId="77777777" w:rsidR="00391701" w:rsidRPr="00920A11" w:rsidRDefault="00391701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69D7B" w14:textId="77777777" w:rsidR="00391701" w:rsidRPr="00920A11" w:rsidRDefault="00391701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443F6" w14:textId="77777777" w:rsidR="00391701" w:rsidRPr="00E923DD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923DD">
              <w:rPr>
                <w:rFonts w:ascii="Times New Roman" w:hAnsi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00AC2" w14:textId="77777777" w:rsidR="00391701" w:rsidRPr="00E923DD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21 747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9EE0" w14:textId="77777777" w:rsidR="00391701" w:rsidRPr="00E923DD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CE85" w14:textId="77777777" w:rsidR="00391701" w:rsidRPr="00E923DD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7 041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814F" w14:textId="77777777" w:rsidR="00391701" w:rsidRPr="00E923DD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7 706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87FE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025F" w14:textId="77777777" w:rsidR="00391701" w:rsidRPr="0051606E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91701" w:rsidRPr="0051606E" w14:paraId="5B7660E6" w14:textId="77777777" w:rsidTr="00D41975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2A04B" w14:textId="77777777" w:rsidR="00391701" w:rsidRPr="00920A11" w:rsidRDefault="00391701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C210E" w14:textId="77777777" w:rsidR="00391701" w:rsidRPr="00920A11" w:rsidRDefault="00391701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CFEB0" w14:textId="77777777" w:rsidR="00391701" w:rsidRPr="00E923DD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923DD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6F4B" w14:textId="77777777" w:rsidR="00391701" w:rsidRPr="00E923DD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1636A" w14:textId="77777777" w:rsidR="00391701" w:rsidRPr="00E923DD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FCB2C" w14:textId="77777777" w:rsidR="00391701" w:rsidRPr="00E923DD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245F3" w14:textId="77777777" w:rsidR="00391701" w:rsidRPr="00E923DD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7BDB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4EB6" w14:textId="77777777" w:rsidR="00391701" w:rsidRPr="0051606E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91701" w:rsidRPr="0051606E" w14:paraId="774C8899" w14:textId="77777777" w:rsidTr="00D41975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04E04" w14:textId="77777777" w:rsidR="00391701" w:rsidRPr="00920A11" w:rsidRDefault="00391701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DCFF6" w14:textId="77777777" w:rsidR="00391701" w:rsidRPr="00920A11" w:rsidRDefault="00391701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FE868" w14:textId="77777777" w:rsidR="00391701" w:rsidRPr="00E923DD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923DD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C807" w14:textId="77777777" w:rsidR="00391701" w:rsidRPr="00E923DD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21 747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A41C" w14:textId="77777777" w:rsidR="00391701" w:rsidRPr="00E923DD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B1C5" w14:textId="77777777" w:rsidR="00391701" w:rsidRPr="00E923DD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7 041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A61D" w14:textId="77777777" w:rsidR="00391701" w:rsidRPr="00E923DD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7 706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6E51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F3B6" w14:textId="77777777" w:rsidR="00391701" w:rsidRPr="0051606E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91701" w:rsidRPr="0051606E" w14:paraId="2D27D919" w14:textId="77777777" w:rsidTr="00D41975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13C9C" w14:textId="77777777" w:rsidR="00391701" w:rsidRPr="00920A11" w:rsidRDefault="00391701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1EFD38" w14:textId="77777777" w:rsidR="00391701" w:rsidRPr="00920A11" w:rsidRDefault="00391701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5314B" w14:textId="77777777" w:rsidR="00391701" w:rsidRPr="00920A11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1670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69AD6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B68B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D22E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506D4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BDDE" w14:textId="77777777" w:rsidR="00391701" w:rsidRPr="0051606E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91701" w:rsidRPr="0051606E" w14:paraId="744E2FC9" w14:textId="77777777" w:rsidTr="00D41975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059B0" w14:textId="77777777" w:rsidR="00391701" w:rsidRPr="00920A11" w:rsidRDefault="00391701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DAB53" w14:textId="77777777" w:rsidR="00391701" w:rsidRPr="00920A11" w:rsidRDefault="00391701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68B2" w14:textId="77777777" w:rsidR="00391701" w:rsidRPr="00920A11" w:rsidRDefault="00391701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2A76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DABE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77D4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BA75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30E6B" w14:textId="77777777" w:rsidR="00391701" w:rsidRPr="00920A11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F8B6" w14:textId="77777777" w:rsidR="00391701" w:rsidRPr="0051606E" w:rsidRDefault="00391701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</w:tbl>
    <w:p w14:paraId="52F28FF0" w14:textId="77777777" w:rsidR="00391701" w:rsidRPr="00391701" w:rsidRDefault="00391701" w:rsidP="00391701">
      <w:pPr>
        <w:pStyle w:val="a3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5689FB" w14:textId="62B5D805" w:rsidR="00635304" w:rsidRDefault="00635304" w:rsidP="00FA1B12">
      <w:pPr>
        <w:pStyle w:val="Default"/>
        <w:ind w:left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14:paraId="752D33BF" w14:textId="6EE28B97" w:rsidR="00D65E88" w:rsidRPr="00C92B04" w:rsidRDefault="00C92B04" w:rsidP="00C92B04">
      <w:pPr>
        <w:widowControl w:val="0"/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1.5.</w:t>
      </w:r>
      <w:r w:rsidR="00D65E88" w:rsidRPr="00C92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Пункт подпрограммы </w:t>
      </w:r>
      <w:r w:rsidR="00D65E88" w:rsidRPr="00C92B04">
        <w:rPr>
          <w:rFonts w:ascii="Times New Roman" w:hAnsi="Times New Roman" w:cs="Times New Roman"/>
          <w:bCs/>
          <w:sz w:val="24"/>
          <w:szCs w:val="24"/>
        </w:rPr>
        <w:t>«</w:t>
      </w:r>
      <w:r w:rsidR="00D65E88" w:rsidRPr="00C92B04">
        <w:rPr>
          <w:rFonts w:ascii="Times New Roman" w:hAnsi="Times New Roman"/>
          <w:bCs/>
          <w:sz w:val="24"/>
          <w:szCs w:val="24"/>
        </w:rPr>
        <w:t>Организация и проведение городских праздничных и иных зрелищных мероприятий» внутригородского муниципального образования Санкт-Петербурга муниципальный округ Волковское на 202</w:t>
      </w:r>
      <w:r w:rsidR="00391701" w:rsidRPr="00C92B04">
        <w:rPr>
          <w:rFonts w:ascii="Times New Roman" w:hAnsi="Times New Roman"/>
          <w:bCs/>
          <w:sz w:val="24"/>
          <w:szCs w:val="24"/>
        </w:rPr>
        <w:t>5</w:t>
      </w:r>
      <w:r w:rsidR="00D65E88" w:rsidRPr="00C92B04">
        <w:rPr>
          <w:rFonts w:ascii="Times New Roman" w:hAnsi="Times New Roman"/>
          <w:bCs/>
          <w:sz w:val="24"/>
          <w:szCs w:val="24"/>
        </w:rPr>
        <w:t xml:space="preserve"> год и на плановый период 202</w:t>
      </w:r>
      <w:r w:rsidR="00391701" w:rsidRPr="00C92B04">
        <w:rPr>
          <w:rFonts w:ascii="Times New Roman" w:hAnsi="Times New Roman"/>
          <w:bCs/>
          <w:sz w:val="24"/>
          <w:szCs w:val="24"/>
        </w:rPr>
        <w:t>6</w:t>
      </w:r>
      <w:r w:rsidR="00D65E88" w:rsidRPr="00C92B04">
        <w:rPr>
          <w:rFonts w:ascii="Times New Roman" w:hAnsi="Times New Roman"/>
          <w:bCs/>
          <w:sz w:val="24"/>
          <w:szCs w:val="24"/>
        </w:rPr>
        <w:t>-202</w:t>
      </w:r>
      <w:r w:rsidR="00391701" w:rsidRPr="00C92B04">
        <w:rPr>
          <w:rFonts w:ascii="Times New Roman" w:hAnsi="Times New Roman"/>
          <w:bCs/>
          <w:sz w:val="24"/>
          <w:szCs w:val="24"/>
        </w:rPr>
        <w:t>7</w:t>
      </w:r>
      <w:r w:rsidR="00D65E88" w:rsidRPr="00C92B04">
        <w:rPr>
          <w:rFonts w:ascii="Times New Roman" w:hAnsi="Times New Roman"/>
          <w:bCs/>
          <w:sz w:val="24"/>
          <w:szCs w:val="24"/>
        </w:rPr>
        <w:t xml:space="preserve"> г.</w:t>
      </w:r>
      <w:r w:rsidR="00D65E88" w:rsidRPr="00C92B04">
        <w:rPr>
          <w:rFonts w:ascii="Times New Roman" w:hAnsi="Times New Roman" w:cs="Times New Roman"/>
          <w:bCs/>
          <w:sz w:val="24"/>
          <w:szCs w:val="24"/>
        </w:rPr>
        <w:t>»</w:t>
      </w:r>
      <w:r w:rsidR="00D65E88" w:rsidRPr="00C92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читать в следующей редакции:</w:t>
      </w:r>
    </w:p>
    <w:p w14:paraId="62906BAD" w14:textId="77777777" w:rsidR="00D65E88" w:rsidRDefault="00D65E88" w:rsidP="00D65E8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3260"/>
        <w:gridCol w:w="5670"/>
      </w:tblGrid>
      <w:tr w:rsidR="00391701" w:rsidRPr="00FA1B12" w14:paraId="6E515A50" w14:textId="77777777" w:rsidTr="00391701">
        <w:tc>
          <w:tcPr>
            <w:tcW w:w="3260" w:type="dxa"/>
          </w:tcPr>
          <w:p w14:paraId="37967D06" w14:textId="77777777" w:rsidR="00391701" w:rsidRPr="00635304" w:rsidRDefault="00391701" w:rsidP="00B45BCC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5304">
              <w:rPr>
                <w:rFonts w:ascii="Times New Roman" w:hAnsi="Times New Roman"/>
                <w:sz w:val="24"/>
                <w:szCs w:val="24"/>
              </w:rPr>
              <w:t>Объёмы и источники финансирования с разбивкой по годам и видам источников</w:t>
            </w:r>
          </w:p>
        </w:tc>
        <w:tc>
          <w:tcPr>
            <w:tcW w:w="5670" w:type="dxa"/>
          </w:tcPr>
          <w:p w14:paraId="23473070" w14:textId="324451AA" w:rsidR="00391701" w:rsidRDefault="00391701" w:rsidP="00B45BC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57942">
              <w:rPr>
                <w:rFonts w:ascii="Times New Roman" w:hAnsi="Times New Roman" w:cs="Times New Roman"/>
              </w:rPr>
              <w:t>Финансирование программы осуществляется за счёт средств местного бюджета МО Волковское в 202</w:t>
            </w:r>
            <w:r>
              <w:rPr>
                <w:rFonts w:ascii="Times New Roman" w:hAnsi="Times New Roman" w:cs="Times New Roman"/>
              </w:rPr>
              <w:t>5</w:t>
            </w:r>
            <w:r w:rsidRPr="00557942">
              <w:rPr>
                <w:rFonts w:ascii="Times New Roman" w:hAnsi="Times New Roman" w:cs="Times New Roman"/>
              </w:rPr>
              <w:t xml:space="preserve"> г. и плановый период 202</w:t>
            </w:r>
            <w:r>
              <w:rPr>
                <w:rFonts w:ascii="Times New Roman" w:hAnsi="Times New Roman" w:cs="Times New Roman"/>
              </w:rPr>
              <w:t>6</w:t>
            </w:r>
            <w:r w:rsidRPr="00557942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7</w:t>
            </w:r>
            <w:r w:rsidRPr="00557942">
              <w:rPr>
                <w:rFonts w:ascii="Times New Roman" w:hAnsi="Times New Roman" w:cs="Times New Roman"/>
              </w:rPr>
              <w:t xml:space="preserve"> гг. </w:t>
            </w:r>
          </w:p>
          <w:p w14:paraId="7D1A09AE" w14:textId="6E826E97" w:rsidR="00391701" w:rsidRPr="00635304" w:rsidRDefault="00391701" w:rsidP="00B45BC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КБК</w:t>
            </w:r>
            <w:r w:rsidRPr="00FA1B12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0801 08270 02020</w:t>
            </w:r>
          </w:p>
          <w:p w14:paraId="78604542" w14:textId="1F0A48E9" w:rsidR="00391701" w:rsidRPr="00D65E88" w:rsidRDefault="00391701" w:rsidP="00D65E8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88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65E8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65E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0 000,0</w:t>
            </w:r>
            <w:r w:rsidRPr="00D65E88">
              <w:rPr>
                <w:rFonts w:ascii="Times New Roman" w:hAnsi="Times New Roman"/>
                <w:bCs/>
                <w:sz w:val="24"/>
                <w:szCs w:val="24"/>
              </w:rPr>
              <w:t xml:space="preserve"> тыс.</w:t>
            </w:r>
            <w:r w:rsidRPr="00D65E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5E88">
              <w:rPr>
                <w:rFonts w:ascii="Times New Roman" w:hAnsi="Times New Roman"/>
                <w:sz w:val="24"/>
                <w:szCs w:val="24"/>
              </w:rPr>
              <w:t>рублей.</w:t>
            </w:r>
          </w:p>
          <w:p w14:paraId="204DE632" w14:textId="35DB8EF4" w:rsidR="00391701" w:rsidRPr="00D65E88" w:rsidRDefault="00391701" w:rsidP="00D65E8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8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65E8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65E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65E8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D65E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65E88">
              <w:rPr>
                <w:rFonts w:ascii="Times New Roman" w:hAnsi="Times New Roman"/>
                <w:bCs/>
                <w:sz w:val="24"/>
                <w:szCs w:val="24"/>
              </w:rPr>
              <w:t>тыс.</w:t>
            </w:r>
            <w:r w:rsidRPr="00D65E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5E88">
              <w:rPr>
                <w:rFonts w:ascii="Times New Roman" w:hAnsi="Times New Roman"/>
                <w:sz w:val="24"/>
                <w:szCs w:val="24"/>
              </w:rPr>
              <w:t>рублей.</w:t>
            </w:r>
          </w:p>
          <w:p w14:paraId="3A411863" w14:textId="589BE3B2" w:rsidR="00391701" w:rsidRPr="00FA1B12" w:rsidRDefault="00391701" w:rsidP="00B45BCC">
            <w:pPr>
              <w:widowControl w:val="0"/>
              <w:jc w:val="both"/>
              <w:rPr>
                <w:rFonts w:ascii="Times New Roman" w:hAnsi="Times New Roman"/>
              </w:rPr>
            </w:pPr>
            <w:r w:rsidRPr="00D65E8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65E8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65E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65E8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D65E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65E88">
              <w:rPr>
                <w:rFonts w:ascii="Times New Roman" w:hAnsi="Times New Roman"/>
                <w:bCs/>
                <w:sz w:val="24"/>
                <w:szCs w:val="24"/>
              </w:rPr>
              <w:t>тыс.</w:t>
            </w:r>
            <w:r w:rsidRPr="00D65E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5E88">
              <w:rPr>
                <w:rFonts w:ascii="Times New Roman" w:hAnsi="Times New Roman"/>
                <w:sz w:val="24"/>
                <w:szCs w:val="24"/>
              </w:rPr>
              <w:t>рублей.</w:t>
            </w:r>
          </w:p>
        </w:tc>
      </w:tr>
    </w:tbl>
    <w:p w14:paraId="2415F48E" w14:textId="5D40723E" w:rsidR="00D65E88" w:rsidRPr="00C92B04" w:rsidRDefault="00391701" w:rsidP="00C92B04">
      <w:pPr>
        <w:pStyle w:val="a3"/>
        <w:widowControl w:val="0"/>
        <w:numPr>
          <w:ilvl w:val="1"/>
          <w:numId w:val="39"/>
        </w:numPr>
        <w:tabs>
          <w:tab w:val="left" w:pos="568"/>
        </w:tabs>
        <w:spacing w:after="0" w:line="240" w:lineRule="auto"/>
        <w:ind w:left="426" w:right="282"/>
        <w:jc w:val="both"/>
        <w:rPr>
          <w:rFonts w:ascii="Times New Roman" w:hAnsi="Times New Roman"/>
          <w:bCs/>
          <w:sz w:val="24"/>
          <w:szCs w:val="24"/>
        </w:rPr>
      </w:pPr>
      <w:r w:rsidRPr="00C92B04">
        <w:rPr>
          <w:rFonts w:ascii="Times New Roman" w:hAnsi="Times New Roman"/>
          <w:bCs/>
          <w:sz w:val="24"/>
          <w:szCs w:val="24"/>
        </w:rPr>
        <w:lastRenderedPageBreak/>
        <w:t xml:space="preserve"> </w:t>
      </w:r>
      <w:r w:rsidRPr="00C92B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</w:t>
      </w:r>
      <w:r w:rsidR="00C92B04" w:rsidRPr="00C9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9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«Перечень основных мероприятий </w:t>
      </w:r>
      <w:r w:rsidRPr="00C92B04">
        <w:rPr>
          <w:rFonts w:ascii="Times New Roman" w:hAnsi="Times New Roman" w:cs="Times New Roman"/>
          <w:sz w:val="24"/>
          <w:szCs w:val="24"/>
          <w:shd w:val="clear" w:color="auto" w:fill="FFFFFF"/>
        </w:rPr>
        <w:t>подпрограммы</w:t>
      </w:r>
      <w:r w:rsidRPr="00C92B0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C92B04" w:rsidRPr="00C92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92B04" w:rsidRPr="00C92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подпрограммы </w:t>
      </w:r>
      <w:r w:rsidR="00C92B04" w:rsidRPr="00C92B04">
        <w:rPr>
          <w:rFonts w:ascii="Times New Roman" w:hAnsi="Times New Roman" w:cs="Times New Roman"/>
          <w:bCs/>
          <w:sz w:val="24"/>
          <w:szCs w:val="24"/>
        </w:rPr>
        <w:t>«</w:t>
      </w:r>
      <w:r w:rsidR="00C92B04" w:rsidRPr="00C92B04">
        <w:rPr>
          <w:rFonts w:ascii="Times New Roman" w:hAnsi="Times New Roman"/>
          <w:bCs/>
          <w:sz w:val="24"/>
          <w:szCs w:val="24"/>
        </w:rPr>
        <w:t>Организация и проведение городских праздничных и иных зрелищных мероприятий» внутригородского муниципального образования Санкт-Петербурга муниципальный округ Волковское на 2025 год и на плановый период 2026-2027 г.</w:t>
      </w:r>
      <w:r w:rsidR="00C92B04" w:rsidRPr="00C92B04">
        <w:rPr>
          <w:rFonts w:ascii="Times New Roman" w:hAnsi="Times New Roman" w:cs="Times New Roman"/>
          <w:bCs/>
          <w:sz w:val="24"/>
          <w:szCs w:val="24"/>
        </w:rPr>
        <w:t>»</w:t>
      </w:r>
      <w:r w:rsidR="00C92B04" w:rsidRPr="00C92B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2B04" w:rsidRPr="00C92B04">
        <w:rPr>
          <w:rFonts w:ascii="Times New Roman" w:hAnsi="Times New Roman" w:cs="Times New Roman"/>
          <w:sz w:val="24"/>
          <w:szCs w:val="24"/>
          <w:shd w:val="clear" w:color="auto" w:fill="FFFFFF"/>
        </w:rPr>
        <w:t>читать в следующей редакции: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749"/>
        <w:gridCol w:w="1499"/>
        <w:gridCol w:w="1221"/>
        <w:gridCol w:w="850"/>
        <w:gridCol w:w="851"/>
        <w:gridCol w:w="850"/>
        <w:gridCol w:w="786"/>
        <w:gridCol w:w="1057"/>
      </w:tblGrid>
      <w:tr w:rsidR="00C92B04" w:rsidRPr="00920A11" w14:paraId="7537632A" w14:textId="77777777" w:rsidTr="00D41975"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16F163" w14:textId="33666FB0" w:rsidR="00C92B04" w:rsidRPr="00920A11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A11">
              <w:rPr>
                <w:rFonts w:ascii="Times New Roman" w:hAnsi="Times New Roman"/>
                <w:b/>
                <w:bCs/>
                <w:sz w:val="24"/>
                <w:szCs w:val="24"/>
              </w:rPr>
              <w:t>2.  Подпрограмма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20A11">
              <w:rPr>
                <w:rFonts w:ascii="Times New Roman" w:hAnsi="Times New Roman"/>
                <w:b/>
                <w:bCs/>
                <w:sz w:val="24"/>
                <w:szCs w:val="24"/>
              </w:rPr>
              <w:t>«Организация и проведение городских и праздничных мероприятий» 0801 08270 02020</w:t>
            </w:r>
          </w:p>
        </w:tc>
      </w:tr>
      <w:tr w:rsidR="00C92B04" w:rsidRPr="001B03BE" w14:paraId="5E3D7ABF" w14:textId="77777777" w:rsidTr="00D41975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43A5E" w14:textId="77777777" w:rsidR="00C92B04" w:rsidRPr="00920A11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0896" w14:textId="77777777" w:rsidR="00C92B04" w:rsidRPr="00920A11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Уличное мероприятие. Праздник двора для жителей МО Волковское.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60D34" w14:textId="77777777" w:rsidR="00C92B04" w:rsidRPr="00920A11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54BE6" w14:textId="77777777" w:rsidR="00C92B04" w:rsidRPr="00920A11" w:rsidRDefault="00C92B04" w:rsidP="00D4197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7F62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CC1B9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097FE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3D78B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–</w:t>
            </w: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0DB64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C92B04" w:rsidRPr="001B03BE" w14:paraId="04D92069" w14:textId="77777777" w:rsidTr="00D41975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CF0B" w14:textId="77777777" w:rsidR="00C92B04" w:rsidRPr="00920A11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DB26" w14:textId="77777777" w:rsidR="00C92B04" w:rsidRPr="00920A11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507E9" w14:textId="77777777" w:rsidR="00C92B04" w:rsidRPr="00920A11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5DF1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E0C2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5636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0006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5DF0B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5C06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2B04" w:rsidRPr="001B03BE" w14:paraId="5D398F36" w14:textId="77777777" w:rsidTr="00D41975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0FEC" w14:textId="77777777" w:rsidR="00C92B04" w:rsidRPr="00920A11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97EB" w14:textId="77777777" w:rsidR="00C92B04" w:rsidRPr="00920A11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8DB47" w14:textId="77777777" w:rsidR="00C92B04" w:rsidRPr="00920A11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0284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65FC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73AD5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BF63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33A25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569D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2B04" w:rsidRPr="001B03BE" w14:paraId="02A36D7E" w14:textId="77777777" w:rsidTr="00D41975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0414" w14:textId="77777777" w:rsidR="00C92B04" w:rsidRPr="00920A11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3799" w14:textId="77777777" w:rsidR="00C92B04" w:rsidRPr="00920A11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EDB98" w14:textId="77777777" w:rsidR="00C92B04" w:rsidRPr="00920A11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4F87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6CAE1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F59A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E2F2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3B20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12F7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2B04" w:rsidRPr="001B03BE" w14:paraId="7EE921B1" w14:textId="77777777" w:rsidTr="00D41975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C337E" w14:textId="77777777" w:rsidR="00C92B04" w:rsidRPr="00920A11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55DF" w14:textId="77777777" w:rsidR="00C92B04" w:rsidRPr="00920A11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B2879" w14:textId="77777777" w:rsidR="00C92B04" w:rsidRPr="00920A11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8958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DB136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3FF5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690E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909C3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86937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2B04" w:rsidRPr="001B03BE" w14:paraId="0CAF70D8" w14:textId="77777777" w:rsidTr="00D41975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BE84C7" w14:textId="77777777" w:rsidR="00C92B04" w:rsidRPr="00920A11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9B56" w14:textId="77777777" w:rsidR="00C92B04" w:rsidRPr="00920A11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bCs/>
                <w:sz w:val="18"/>
                <w:szCs w:val="18"/>
              </w:rPr>
              <w:t xml:space="preserve">Организация и проведение праздничных концертов для жителей МО </w:t>
            </w:r>
            <w:proofErr w:type="spellStart"/>
            <w:r w:rsidRPr="00920A11">
              <w:rPr>
                <w:rFonts w:ascii="Times New Roman" w:hAnsi="Times New Roman"/>
                <w:bCs/>
                <w:sz w:val="18"/>
                <w:szCs w:val="18"/>
              </w:rPr>
              <w:t>МО</w:t>
            </w:r>
            <w:proofErr w:type="spellEnd"/>
            <w:r w:rsidRPr="00920A11">
              <w:rPr>
                <w:rFonts w:ascii="Times New Roman" w:hAnsi="Times New Roman"/>
                <w:bCs/>
                <w:sz w:val="18"/>
                <w:szCs w:val="18"/>
              </w:rPr>
              <w:t xml:space="preserve"> Волковское, посвящённых праздничным датам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C124D" w14:textId="77777777" w:rsidR="00C92B04" w:rsidRPr="00920A11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6E891" w14:textId="77777777" w:rsidR="00C92B04" w:rsidRPr="00920A11" w:rsidRDefault="00C92B04" w:rsidP="00D4197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18 900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DF49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E0D6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728C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21A1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–</w:t>
            </w: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DCE0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C92B04" w:rsidRPr="001B03BE" w14:paraId="2F44DA4B" w14:textId="77777777" w:rsidTr="00D41975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BE6C" w14:textId="77777777" w:rsidR="00C92B04" w:rsidRPr="00920A11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18AA" w14:textId="77777777" w:rsidR="00C92B04" w:rsidRPr="00920A11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50D05" w14:textId="77777777" w:rsidR="00C92B04" w:rsidRPr="00920A11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5BCD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7900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D14F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3BB83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5526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745C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2B04" w:rsidRPr="001B03BE" w14:paraId="6DC79ACC" w14:textId="77777777" w:rsidTr="00D41975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4629" w14:textId="77777777" w:rsidR="00C92B04" w:rsidRPr="00920A11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B87B6" w14:textId="77777777" w:rsidR="00C92B04" w:rsidRPr="00920A11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20B7D" w14:textId="77777777" w:rsidR="00C92B04" w:rsidRPr="00920A11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80FE" w14:textId="77777777" w:rsidR="00C92B04" w:rsidRPr="00920A11" w:rsidRDefault="00C92B04" w:rsidP="00D4197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18 900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46E28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E539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9CBD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E11F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094D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2B04" w:rsidRPr="001B03BE" w14:paraId="12861CB6" w14:textId="77777777" w:rsidTr="00D41975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A7D6C" w14:textId="77777777" w:rsidR="00C92B04" w:rsidRPr="00920A11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A4EB5" w14:textId="77777777" w:rsidR="00C92B04" w:rsidRPr="00920A11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A519D" w14:textId="77777777" w:rsidR="00C92B04" w:rsidRPr="00920A11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E866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56E57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6DEEA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92A6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A367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969A1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2B04" w:rsidRPr="001B03BE" w14:paraId="0FD3EB2E" w14:textId="77777777" w:rsidTr="00D41975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26B8" w14:textId="77777777" w:rsidR="00C92B04" w:rsidRPr="00920A11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27F3" w14:textId="77777777" w:rsidR="00C92B04" w:rsidRPr="00920A11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7D95" w14:textId="77777777" w:rsidR="00C92B04" w:rsidRPr="00920A11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6A9C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C654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4E52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7668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4CB8" w14:textId="77777777" w:rsidR="00C92B04" w:rsidRPr="00920A11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1FFC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2B04" w:rsidRPr="001B03BE" w14:paraId="087EAD88" w14:textId="77777777" w:rsidTr="00D41975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F1F503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61DD" w14:textId="77777777" w:rsidR="00C92B04" w:rsidRPr="001B03BE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 xml:space="preserve">Поздравления с праздничными и профессиональными </w:t>
            </w:r>
            <w:proofErr w:type="gramStart"/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>датами  цветы</w:t>
            </w:r>
            <w:proofErr w:type="gramEnd"/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 xml:space="preserve"> и  сувенирная продукция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12BC" w14:textId="77777777" w:rsidR="00C92B04" w:rsidRPr="00E81562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79A9" w14:textId="77777777" w:rsidR="00C92B04" w:rsidRPr="001B03BE" w:rsidRDefault="00C92B04" w:rsidP="00D4197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B072E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7829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6787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1 100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8D71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1B03B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IV 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81B5D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C92B04" w:rsidRPr="001B03BE" w14:paraId="3B65C52D" w14:textId="77777777" w:rsidTr="00D41975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FFB6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E9FF" w14:textId="77777777" w:rsidR="00C92B04" w:rsidRPr="001B03BE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E9F4C" w14:textId="77777777" w:rsidR="00C92B04" w:rsidRPr="00E81562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0146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AC06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5AF7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18813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32A6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9B371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2B04" w:rsidRPr="001B03BE" w14:paraId="636C438C" w14:textId="77777777" w:rsidTr="00D41975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A21FE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F487" w14:textId="77777777" w:rsidR="00C92B04" w:rsidRPr="001B03BE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F9E0F" w14:textId="77777777" w:rsidR="00C92B04" w:rsidRPr="00E81562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7613" w14:textId="77777777" w:rsidR="00C92B04" w:rsidRPr="001B03BE" w:rsidRDefault="00C92B04" w:rsidP="00D4197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7B76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A3F6D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FFF1B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1 100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85B9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8FF05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2B04" w:rsidRPr="001B03BE" w14:paraId="13CFA076" w14:textId="77777777" w:rsidTr="00D41975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3ECE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42B8" w14:textId="77777777" w:rsidR="00C92B04" w:rsidRPr="001B03BE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27D89" w14:textId="77777777" w:rsidR="00C92B04" w:rsidRPr="00E81562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D1CD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87EE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82DC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241D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3F7A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2E71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2B04" w:rsidRPr="001B03BE" w14:paraId="62B8D54E" w14:textId="77777777" w:rsidTr="00D41975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8890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D0E8" w14:textId="77777777" w:rsidR="00C92B04" w:rsidRPr="001B03BE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530E4" w14:textId="77777777" w:rsidR="00C92B04" w:rsidRPr="00E81562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18827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F42A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3F1B6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C8FBC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F71D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E8E1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2B04" w:rsidRPr="001B03BE" w14:paraId="1C7B6E4D" w14:textId="77777777" w:rsidTr="00D41975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BFBCF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124E" w14:textId="77777777" w:rsidR="00C92B04" w:rsidRPr="001B03BE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Уличное мероприятие «</w:t>
            </w:r>
            <w:r>
              <w:rPr>
                <w:rFonts w:ascii="Times New Roman" w:hAnsi="Times New Roman"/>
                <w:sz w:val="18"/>
                <w:szCs w:val="18"/>
              </w:rPr>
              <w:t>Знамя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 xml:space="preserve"> Победы» к 80-летию Победы в ВОВ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33FEF" w14:textId="77777777" w:rsidR="00C92B04" w:rsidRPr="00E81562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8891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 xml:space="preserve">3 </w:t>
            </w:r>
            <w:r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0D39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28F0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341E0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FB2F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D99E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 xml:space="preserve">Отдел молодежного развития, культурно-досуговой деятельности и спорта </w:t>
            </w:r>
            <w:r w:rsidRPr="001E77C5">
              <w:rPr>
                <w:rFonts w:ascii="Times New Roman" w:hAnsi="Times New Roman"/>
                <w:sz w:val="18"/>
                <w:szCs w:val="18"/>
              </w:rPr>
              <w:lastRenderedPageBreak/>
              <w:t>МА МО Волковское</w:t>
            </w:r>
          </w:p>
        </w:tc>
      </w:tr>
      <w:tr w:rsidR="00C92B04" w:rsidRPr="001B03BE" w14:paraId="0ECAD3C4" w14:textId="77777777" w:rsidTr="00D41975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339BE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0997" w14:textId="77777777" w:rsidR="00C92B04" w:rsidRPr="001B03BE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97FB" w14:textId="77777777" w:rsidR="00C92B04" w:rsidRPr="00E81562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65E2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3F95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FE9D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8B73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A062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8EC5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2B04" w:rsidRPr="001B03BE" w14:paraId="4E26188F" w14:textId="77777777" w:rsidTr="00D41975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C286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4AA0" w14:textId="77777777" w:rsidR="00C92B04" w:rsidRPr="001B03BE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C9B98" w14:textId="77777777" w:rsidR="00C92B04" w:rsidRPr="00E81562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C3ED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 xml:space="preserve">3 </w:t>
            </w:r>
            <w:r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38CB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B63E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0A9F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1BAE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923F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2B04" w:rsidRPr="001B03BE" w14:paraId="20D74093" w14:textId="77777777" w:rsidTr="00D41975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FD18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4A2C" w14:textId="77777777" w:rsidR="00C92B04" w:rsidRPr="001B03BE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46CA1" w14:textId="77777777" w:rsidR="00C92B04" w:rsidRPr="00E81562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</w:t>
            </w:r>
            <w:r w:rsidRPr="00E81562">
              <w:rPr>
                <w:rFonts w:ascii="Times New Roman" w:hAnsi="Times New Roman"/>
                <w:sz w:val="18"/>
                <w:szCs w:val="18"/>
              </w:rPr>
              <w:lastRenderedPageBreak/>
              <w:t>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80CAA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ACE19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13D9E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BA81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0B41E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AA0CB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2B04" w:rsidRPr="001B03BE" w14:paraId="7B73433F" w14:textId="77777777" w:rsidTr="00D41975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FD0C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CB7AA" w14:textId="77777777" w:rsidR="00C92B04" w:rsidRPr="001B03BE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A371" w14:textId="77777777" w:rsidR="00C92B04" w:rsidRPr="00E81562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DFBE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76FB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557CC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5F412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10A8B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2C38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2B04" w:rsidRPr="001B03BE" w14:paraId="6C10FF8F" w14:textId="77777777" w:rsidTr="00D41975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7BF1A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FB9F" w14:textId="77777777" w:rsidR="00C92B04" w:rsidRPr="001B03BE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 xml:space="preserve">Уличное гуляние для жителей МО </w:t>
            </w:r>
            <w:proofErr w:type="spellStart"/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>МО</w:t>
            </w:r>
            <w:proofErr w:type="spellEnd"/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 xml:space="preserve"> Волковское «Масленица»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3DEEC" w14:textId="77777777" w:rsidR="00C92B04" w:rsidRPr="00E81562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ED9C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9 600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74678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70C4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DCC1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3 600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AB1E1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 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6CF71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C92B04" w:rsidRPr="001B03BE" w14:paraId="7344F673" w14:textId="77777777" w:rsidTr="00D41975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0529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EB9C" w14:textId="77777777" w:rsidR="00C92B04" w:rsidRPr="001B03BE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680DD" w14:textId="77777777" w:rsidR="00C92B04" w:rsidRPr="00E81562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52D0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7B5B3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28073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68F40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4B11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8339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2B04" w:rsidRPr="001B03BE" w14:paraId="23F19CDD" w14:textId="77777777" w:rsidTr="00D41975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F8454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4961" w14:textId="77777777" w:rsidR="00C92B04" w:rsidRPr="001B03BE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F749" w14:textId="77777777" w:rsidR="00C92B04" w:rsidRPr="00E81562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E9EAF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9 600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A8076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EDD1A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E4B1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3 600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6479E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7920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2B04" w:rsidRPr="001B03BE" w14:paraId="1E6DBAD8" w14:textId="77777777" w:rsidTr="00D41975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94C5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EBCF" w14:textId="77777777" w:rsidR="00C92B04" w:rsidRPr="001B03BE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13E6A" w14:textId="77777777" w:rsidR="00C92B04" w:rsidRPr="00E81562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36A9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B62E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6D2CE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2FB6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D0ACC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F7FF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2B04" w:rsidRPr="001B03BE" w14:paraId="1D0C927F" w14:textId="77777777" w:rsidTr="00D41975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B5B3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88DEF" w14:textId="77777777" w:rsidR="00C92B04" w:rsidRPr="001B03BE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F80B" w14:textId="77777777" w:rsidR="00C92B04" w:rsidRPr="00E81562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9F42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3519D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B514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725A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0E416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0C1D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2B04" w:rsidRPr="001B03BE" w14:paraId="46F6EF8D" w14:textId="77777777" w:rsidTr="00D41975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CE370" w14:textId="77777777" w:rsidR="00C92B04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DF63C" w14:textId="77777777" w:rsidR="00C92B04" w:rsidRPr="001B03BE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 xml:space="preserve">Проведение уличного мероприятия «День семьи, любви и верности» для жителей МО </w:t>
            </w:r>
            <w:proofErr w:type="spellStart"/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>МО</w:t>
            </w:r>
            <w:proofErr w:type="spellEnd"/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 xml:space="preserve"> Волковское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C3EA1" w14:textId="77777777" w:rsidR="00C92B04" w:rsidRPr="00E81562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B705E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2A3BC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381E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5A20D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ADAF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1C7B3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C92B04" w:rsidRPr="001B03BE" w14:paraId="43C31749" w14:textId="77777777" w:rsidTr="00D41975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BFAE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62650" w14:textId="77777777" w:rsidR="00C92B04" w:rsidRPr="001B03BE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8BC6D" w14:textId="77777777" w:rsidR="00C92B04" w:rsidRPr="00E81562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9AFB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372E9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4BC9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0A27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537B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834D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2B04" w:rsidRPr="001B03BE" w14:paraId="71363B26" w14:textId="77777777" w:rsidTr="00D41975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11E18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38A3" w14:textId="77777777" w:rsidR="00C92B04" w:rsidRPr="001B03BE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AEB6" w14:textId="77777777" w:rsidR="00C92B04" w:rsidRPr="00E81562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72BA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3805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C166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F5EFD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F057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310A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2B04" w:rsidRPr="001B03BE" w14:paraId="08CA9570" w14:textId="77777777" w:rsidTr="00D41975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1E02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20A6" w14:textId="77777777" w:rsidR="00C92B04" w:rsidRPr="001B03BE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545B0" w14:textId="77777777" w:rsidR="00C92B04" w:rsidRPr="00E81562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526B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B8C5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5EF8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1E2C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3BCC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FBB2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2B04" w:rsidRPr="001B03BE" w14:paraId="46B2A766" w14:textId="77777777" w:rsidTr="00D41975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9EE3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42F4" w14:textId="77777777" w:rsidR="00C92B04" w:rsidRPr="001B03BE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C7857" w14:textId="77777777" w:rsidR="00C92B04" w:rsidRPr="00E81562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5215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DD79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B66BE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13D33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8D84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DF6F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2B04" w:rsidRPr="001B03BE" w14:paraId="12D7BC9B" w14:textId="77777777" w:rsidTr="00D41975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CCDA7B" w14:textId="77777777" w:rsidR="00C92B04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8623" w14:textId="77777777" w:rsidR="00C92B04" w:rsidRPr="001B03BE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>Проведение Фестиваля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C44E" w14:textId="77777777" w:rsidR="00C92B04" w:rsidRPr="00E81562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CB22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 xml:space="preserve">6 </w:t>
            </w:r>
            <w:r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CDFA5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A65D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2100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2D6D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2100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A129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97C2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C92B04" w:rsidRPr="001B03BE" w14:paraId="58DE9007" w14:textId="77777777" w:rsidTr="00D41975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B3297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B21C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D9B57" w14:textId="77777777" w:rsidR="00C92B04" w:rsidRPr="00E81562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10CD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A6B27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D997A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59CC9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9F16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078E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2B04" w:rsidRPr="001B03BE" w14:paraId="0D19C64E" w14:textId="77777777" w:rsidTr="00D41975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3448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A2E6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80507" w14:textId="77777777" w:rsidR="00C92B04" w:rsidRPr="00E81562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5D593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 xml:space="preserve">6 </w:t>
            </w:r>
            <w:r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6828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2 100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94D6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2100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8219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2100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E74D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564E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2B04" w:rsidRPr="001B03BE" w14:paraId="59CFB16C" w14:textId="77777777" w:rsidTr="00D41975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5B41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99F1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4776A" w14:textId="77777777" w:rsidR="00C92B04" w:rsidRPr="00E81562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CE36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CA01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677C8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1151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2C36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0104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2B04" w:rsidRPr="001B03BE" w14:paraId="287BAC12" w14:textId="77777777" w:rsidTr="00D41975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5434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0BCF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6D186" w14:textId="77777777" w:rsidR="00C92B04" w:rsidRPr="00E81562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ECE8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D30FC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D0FEF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1C3E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36E4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F7D6E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2B04" w:rsidRPr="001B03BE" w14:paraId="491B52A9" w14:textId="77777777" w:rsidTr="00D41975">
        <w:trPr>
          <w:trHeight w:val="603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F07A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17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A4C2B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Новогодние праздничные мероприятия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8CAE9" w14:textId="77777777" w:rsidR="00C92B04" w:rsidRPr="00E81562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3CCF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CE41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7398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8235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4 200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0BFD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</w:tc>
        <w:tc>
          <w:tcPr>
            <w:tcW w:w="1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AF7E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C92B04" w:rsidRPr="001B03BE" w14:paraId="39EE5949" w14:textId="77777777" w:rsidTr="00D41975">
        <w:trPr>
          <w:trHeight w:val="65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E7B9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C853D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0579D" w14:textId="77777777" w:rsidR="00C92B04" w:rsidRPr="00E81562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15CE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2560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ADC9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F705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7672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E886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2B04" w:rsidRPr="001B03BE" w14:paraId="1E6E0226" w14:textId="77777777" w:rsidTr="00D41975">
        <w:trPr>
          <w:trHeight w:val="97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220F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5970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2FC2D" w14:textId="77777777" w:rsidR="00C92B04" w:rsidRPr="00E81562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FFB2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3618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DF5D0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DDCB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4 200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8C30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6E64D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2B04" w:rsidRPr="001B03BE" w14:paraId="2B3118A7" w14:textId="77777777" w:rsidTr="00D41975">
        <w:trPr>
          <w:trHeight w:val="954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2E0A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255A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9C0F1" w14:textId="77777777" w:rsidR="00C92B04" w:rsidRPr="00E81562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BAFD2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F611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9782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2BF1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FB4F7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174F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2B04" w:rsidRPr="001B03BE" w14:paraId="6DBEDC83" w14:textId="77777777" w:rsidTr="00D41975">
        <w:trPr>
          <w:trHeight w:val="53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882D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E118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18C8" w14:textId="77777777" w:rsidR="00C92B04" w:rsidRPr="00E81562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 xml:space="preserve">внебюджетные </w:t>
            </w:r>
            <w:r w:rsidRPr="00E81562">
              <w:rPr>
                <w:rFonts w:ascii="Times New Roman" w:hAnsi="Times New Roman"/>
                <w:sz w:val="18"/>
                <w:szCs w:val="18"/>
              </w:rPr>
              <w:lastRenderedPageBreak/>
              <w:t>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79F0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0B864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A3C0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EB45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8CD5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AE41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2B04" w:rsidRPr="001B03BE" w14:paraId="0A967036" w14:textId="77777777" w:rsidTr="00D41975"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E72D1" w14:textId="77777777" w:rsidR="00C92B04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7A50E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B77E" w14:textId="77777777" w:rsidR="00C92B04" w:rsidRPr="00E81562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3975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3D43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DB34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25A5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8F6EA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57641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2B04" w:rsidRPr="001B03BE" w14:paraId="353C0033" w14:textId="77777777" w:rsidTr="00D41975"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B7DDD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8749A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E38AB" w14:textId="77777777" w:rsidR="00C92B04" w:rsidRPr="00E81562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FAB9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F55C3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E96B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5D99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AB78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20238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2B04" w:rsidRPr="001B03BE" w14:paraId="2C2CE99D" w14:textId="77777777" w:rsidTr="00D41975"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0870F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AA1ED2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D25FF" w14:textId="77777777" w:rsidR="00C92B04" w:rsidRPr="00E81562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7AF6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E23F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4B2C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D158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E846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28DF6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2B04" w:rsidRPr="001B03BE" w14:paraId="2BE58709" w14:textId="77777777" w:rsidTr="00D41975"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0AFE4E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AE11D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C2CB" w14:textId="77777777" w:rsidR="00C92B04" w:rsidRPr="00E81562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FB480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424F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7FD4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CB86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88F8C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CCB8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2B04" w:rsidRPr="001B03BE" w14:paraId="2104D17B" w14:textId="77777777" w:rsidTr="00D41975"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3618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9F7AF" w14:textId="77777777" w:rsidR="00C92B04" w:rsidRPr="00E81562" w:rsidRDefault="00C92B04" w:rsidP="00D4197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FBA8F" w14:textId="77777777" w:rsidR="00C92B04" w:rsidRPr="00E81562" w:rsidRDefault="00C92B04" w:rsidP="00D4197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CC74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4313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0DF0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8874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4A2EE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67AB" w14:textId="77777777" w:rsidR="00C92B04" w:rsidRPr="001B03BE" w:rsidRDefault="00C92B04" w:rsidP="00D4197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09D7A85" w14:textId="77777777" w:rsidR="00C92B04" w:rsidRPr="00C92B04" w:rsidRDefault="00C92B04" w:rsidP="00C92B04">
      <w:pPr>
        <w:pStyle w:val="a3"/>
        <w:widowControl w:val="0"/>
        <w:tabs>
          <w:tab w:val="left" w:pos="1130"/>
        </w:tabs>
        <w:spacing w:after="0" w:line="240" w:lineRule="auto"/>
        <w:ind w:left="284" w:right="282"/>
        <w:jc w:val="both"/>
        <w:rPr>
          <w:rFonts w:ascii="Times New Roman" w:hAnsi="Times New Roman"/>
          <w:bCs/>
          <w:sz w:val="24"/>
          <w:szCs w:val="24"/>
        </w:rPr>
      </w:pPr>
    </w:p>
    <w:p w14:paraId="613B2A83" w14:textId="77777777" w:rsidR="00391701" w:rsidRPr="00D65E88" w:rsidRDefault="00391701" w:rsidP="00D65E88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FA805A3" w14:textId="05B66A61" w:rsidR="00691451" w:rsidRPr="002D4CBF" w:rsidRDefault="00691451" w:rsidP="002D4CBF">
      <w:pPr>
        <w:pStyle w:val="a3"/>
        <w:widowControl w:val="0"/>
        <w:numPr>
          <w:ilvl w:val="0"/>
          <w:numId w:val="39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Постановление вступает в силу после его официального опубликования (обнародования).</w:t>
      </w:r>
    </w:p>
    <w:p w14:paraId="4BED3799" w14:textId="1BB90CE4" w:rsidR="00691451" w:rsidRPr="00691451" w:rsidRDefault="00691451" w:rsidP="002D4CBF">
      <w:pPr>
        <w:pStyle w:val="a3"/>
        <w:widowControl w:val="0"/>
        <w:numPr>
          <w:ilvl w:val="0"/>
          <w:numId w:val="39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Контроль за выполнением настоящего постановления </w:t>
      </w:r>
      <w:r w:rsidRPr="00691451">
        <w:rPr>
          <w:rFonts w:ascii="Times New Roman" w:hAnsi="Times New Roman" w:cs="Times New Roman"/>
          <w:sz w:val="24"/>
          <w:szCs w:val="24"/>
        </w:rPr>
        <w:t>возложить на Главу Местной Администрации.</w:t>
      </w:r>
    </w:p>
    <w:p w14:paraId="589A9F34" w14:textId="77777777" w:rsidR="004445D5" w:rsidRDefault="004445D5" w:rsidP="00DE24C6">
      <w:pPr>
        <w:widowControl w:val="0"/>
        <w:tabs>
          <w:tab w:val="left" w:pos="823"/>
        </w:tabs>
        <w:spacing w:after="534" w:line="22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14:paraId="3EDA7BBC" w14:textId="4C7A0E6F" w:rsidR="00BA030B" w:rsidRPr="00BA030B" w:rsidRDefault="00BA030B" w:rsidP="00D30CC5">
      <w:pPr>
        <w:widowControl w:val="0"/>
        <w:tabs>
          <w:tab w:val="left" w:pos="823"/>
        </w:tabs>
        <w:spacing w:after="534" w:line="2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                                                             </w:t>
      </w:r>
      <w:r w:rsidR="00D3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М.М. </w:t>
      </w:r>
      <w:proofErr w:type="spellStart"/>
      <w:r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Раимов</w:t>
      </w:r>
      <w:proofErr w:type="spellEnd"/>
    </w:p>
    <w:p w14:paraId="5EC9C013" w14:textId="77777777" w:rsidR="00BA030B" w:rsidRPr="00BA030B" w:rsidRDefault="00BA030B" w:rsidP="00BA030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14:paraId="7CDA7E80" w14:textId="77777777" w:rsidR="00C43487" w:rsidRDefault="00C43487"/>
    <w:sectPr w:rsidR="00C43487" w:rsidSect="00B45BCC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434E"/>
    <w:multiLevelType w:val="multilevel"/>
    <w:tmpl w:val="122C801C"/>
    <w:lvl w:ilvl="0">
      <w:start w:val="1"/>
      <w:numFmt w:val="decimal"/>
      <w:lvlText w:val="%1."/>
      <w:lvlJc w:val="left"/>
      <w:pPr>
        <w:ind w:left="491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17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985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5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479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046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973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5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467" w:hanging="1800"/>
      </w:pPr>
      <w:rPr>
        <w:rFonts w:hint="default"/>
        <w:color w:val="auto"/>
      </w:rPr>
    </w:lvl>
  </w:abstractNum>
  <w:abstractNum w:abstractNumId="1" w15:restartNumberingAfterBreak="0">
    <w:nsid w:val="06424F81"/>
    <w:multiLevelType w:val="hybridMultilevel"/>
    <w:tmpl w:val="1F5449F0"/>
    <w:lvl w:ilvl="0" w:tplc="E29C27A4">
      <w:start w:val="2025"/>
      <w:numFmt w:val="decimal"/>
      <w:lvlText w:val="%1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570BA"/>
    <w:multiLevelType w:val="hybridMultilevel"/>
    <w:tmpl w:val="F0F226C8"/>
    <w:lvl w:ilvl="0" w:tplc="2822277A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16C46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4" w15:restartNumberingAfterBreak="0">
    <w:nsid w:val="0A673172"/>
    <w:multiLevelType w:val="multilevel"/>
    <w:tmpl w:val="122C8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5" w15:restartNumberingAfterBreak="0">
    <w:nsid w:val="0C6B154F"/>
    <w:multiLevelType w:val="multilevel"/>
    <w:tmpl w:val="5C48BD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0DA061C8"/>
    <w:multiLevelType w:val="hybridMultilevel"/>
    <w:tmpl w:val="112071E6"/>
    <w:lvl w:ilvl="0" w:tplc="CE5A060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17504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8" w15:restartNumberingAfterBreak="0">
    <w:nsid w:val="194532A3"/>
    <w:multiLevelType w:val="multilevel"/>
    <w:tmpl w:val="1890B9F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>
      <w:start w:val="6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9836F78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0" w15:restartNumberingAfterBreak="0">
    <w:nsid w:val="1E253422"/>
    <w:multiLevelType w:val="hybridMultilevel"/>
    <w:tmpl w:val="60D67F90"/>
    <w:lvl w:ilvl="0" w:tplc="CD42E00A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3694A"/>
    <w:multiLevelType w:val="hybridMultilevel"/>
    <w:tmpl w:val="6E7ABA06"/>
    <w:lvl w:ilvl="0" w:tplc="7380737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762E7C"/>
    <w:multiLevelType w:val="multilevel"/>
    <w:tmpl w:val="2F7E3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2BB92288"/>
    <w:multiLevelType w:val="multilevel"/>
    <w:tmpl w:val="E494B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14" w15:restartNumberingAfterBreak="0">
    <w:nsid w:val="2C835EBC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5" w15:restartNumberingAfterBreak="0">
    <w:nsid w:val="2D99046B"/>
    <w:multiLevelType w:val="hybridMultilevel"/>
    <w:tmpl w:val="DC52DEB0"/>
    <w:lvl w:ilvl="0" w:tplc="50E601AE">
      <w:start w:val="4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F030E"/>
    <w:multiLevelType w:val="hybridMultilevel"/>
    <w:tmpl w:val="D0A61B86"/>
    <w:lvl w:ilvl="0" w:tplc="B1E0967E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C7153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8" w15:restartNumberingAfterBreak="0">
    <w:nsid w:val="37E50A05"/>
    <w:multiLevelType w:val="hybridMultilevel"/>
    <w:tmpl w:val="148A56D4"/>
    <w:lvl w:ilvl="0" w:tplc="2822277A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6659C"/>
    <w:multiLevelType w:val="hybridMultilevel"/>
    <w:tmpl w:val="A1BAEC62"/>
    <w:lvl w:ilvl="0" w:tplc="A3765C92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31B82"/>
    <w:multiLevelType w:val="hybridMultilevel"/>
    <w:tmpl w:val="1D5CB514"/>
    <w:lvl w:ilvl="0" w:tplc="E29C27A4">
      <w:start w:val="2025"/>
      <w:numFmt w:val="decimal"/>
      <w:lvlText w:val="%1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F5741"/>
    <w:multiLevelType w:val="hybridMultilevel"/>
    <w:tmpl w:val="1F5449F0"/>
    <w:lvl w:ilvl="0" w:tplc="E29C27A4">
      <w:start w:val="2025"/>
      <w:numFmt w:val="decimal"/>
      <w:lvlText w:val="%1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23E84"/>
    <w:multiLevelType w:val="multilevel"/>
    <w:tmpl w:val="29DE850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eastAsia="Times New Roman" w:hint="default"/>
      </w:rPr>
    </w:lvl>
  </w:abstractNum>
  <w:abstractNum w:abstractNumId="23" w15:restartNumberingAfterBreak="0">
    <w:nsid w:val="44C45E64"/>
    <w:multiLevelType w:val="hybridMultilevel"/>
    <w:tmpl w:val="95F8BA0E"/>
    <w:lvl w:ilvl="0" w:tplc="E5687002">
      <w:start w:val="4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D07BF"/>
    <w:multiLevelType w:val="hybridMultilevel"/>
    <w:tmpl w:val="4D6A2A92"/>
    <w:lvl w:ilvl="0" w:tplc="E29C27A4">
      <w:start w:val="2025"/>
      <w:numFmt w:val="decimal"/>
      <w:lvlText w:val="%1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84622"/>
    <w:multiLevelType w:val="hybridMultilevel"/>
    <w:tmpl w:val="D9D6713C"/>
    <w:lvl w:ilvl="0" w:tplc="3D30D0E8">
      <w:start w:val="4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B5A5D"/>
    <w:multiLevelType w:val="hybridMultilevel"/>
    <w:tmpl w:val="CBCA9F28"/>
    <w:lvl w:ilvl="0" w:tplc="CF7EB5AA">
      <w:start w:val="2027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005FC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28" w15:restartNumberingAfterBreak="0">
    <w:nsid w:val="58475521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29" w15:restartNumberingAfterBreak="0">
    <w:nsid w:val="5A1E6F8F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30" w15:restartNumberingAfterBreak="0">
    <w:nsid w:val="66790FFC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31" w15:restartNumberingAfterBreak="0">
    <w:nsid w:val="66FB004C"/>
    <w:multiLevelType w:val="hybridMultilevel"/>
    <w:tmpl w:val="8D50C302"/>
    <w:lvl w:ilvl="0" w:tplc="BE8EC4F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333F4"/>
    <w:multiLevelType w:val="hybridMultilevel"/>
    <w:tmpl w:val="F0F226C8"/>
    <w:lvl w:ilvl="0" w:tplc="2822277A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B7C68"/>
    <w:multiLevelType w:val="hybridMultilevel"/>
    <w:tmpl w:val="D5744F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59682B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35" w15:restartNumberingAfterBreak="0">
    <w:nsid w:val="783152E7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36" w15:restartNumberingAfterBreak="0">
    <w:nsid w:val="7DB5684D"/>
    <w:multiLevelType w:val="hybridMultilevel"/>
    <w:tmpl w:val="22104222"/>
    <w:lvl w:ilvl="0" w:tplc="A4807474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C472E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38" w15:restartNumberingAfterBreak="0">
    <w:nsid w:val="7ED511F3"/>
    <w:multiLevelType w:val="multilevel"/>
    <w:tmpl w:val="8138BC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8"/>
  </w:num>
  <w:num w:numId="2">
    <w:abstractNumId w:val="13"/>
  </w:num>
  <w:num w:numId="3">
    <w:abstractNumId w:val="4"/>
  </w:num>
  <w:num w:numId="4">
    <w:abstractNumId w:val="12"/>
  </w:num>
  <w:num w:numId="5">
    <w:abstractNumId w:val="27"/>
  </w:num>
  <w:num w:numId="6">
    <w:abstractNumId w:val="21"/>
  </w:num>
  <w:num w:numId="7">
    <w:abstractNumId w:val="36"/>
  </w:num>
  <w:num w:numId="8">
    <w:abstractNumId w:val="17"/>
  </w:num>
  <w:num w:numId="9">
    <w:abstractNumId w:val="1"/>
  </w:num>
  <w:num w:numId="10">
    <w:abstractNumId w:val="28"/>
  </w:num>
  <w:num w:numId="11">
    <w:abstractNumId w:val="24"/>
  </w:num>
  <w:num w:numId="12">
    <w:abstractNumId w:val="29"/>
  </w:num>
  <w:num w:numId="13">
    <w:abstractNumId w:val="20"/>
  </w:num>
  <w:num w:numId="14">
    <w:abstractNumId w:val="14"/>
  </w:num>
  <w:num w:numId="15">
    <w:abstractNumId w:val="19"/>
  </w:num>
  <w:num w:numId="16">
    <w:abstractNumId w:val="7"/>
  </w:num>
  <w:num w:numId="17">
    <w:abstractNumId w:val="10"/>
  </w:num>
  <w:num w:numId="18">
    <w:abstractNumId w:val="11"/>
  </w:num>
  <w:num w:numId="19">
    <w:abstractNumId w:val="37"/>
  </w:num>
  <w:num w:numId="20">
    <w:abstractNumId w:val="6"/>
  </w:num>
  <w:num w:numId="21">
    <w:abstractNumId w:val="31"/>
  </w:num>
  <w:num w:numId="22">
    <w:abstractNumId w:val="15"/>
  </w:num>
  <w:num w:numId="23">
    <w:abstractNumId w:val="35"/>
  </w:num>
  <w:num w:numId="24">
    <w:abstractNumId w:val="32"/>
  </w:num>
  <w:num w:numId="25">
    <w:abstractNumId w:val="2"/>
  </w:num>
  <w:num w:numId="26">
    <w:abstractNumId w:val="18"/>
  </w:num>
  <w:num w:numId="27">
    <w:abstractNumId w:val="9"/>
  </w:num>
  <w:num w:numId="28">
    <w:abstractNumId w:val="3"/>
  </w:num>
  <w:num w:numId="29">
    <w:abstractNumId w:val="8"/>
  </w:num>
  <w:num w:numId="30">
    <w:abstractNumId w:val="30"/>
  </w:num>
  <w:num w:numId="31">
    <w:abstractNumId w:val="25"/>
  </w:num>
  <w:num w:numId="32">
    <w:abstractNumId w:val="23"/>
  </w:num>
  <w:num w:numId="33">
    <w:abstractNumId w:val="33"/>
  </w:num>
  <w:num w:numId="34">
    <w:abstractNumId w:val="34"/>
  </w:num>
  <w:num w:numId="35">
    <w:abstractNumId w:val="0"/>
  </w:num>
  <w:num w:numId="36">
    <w:abstractNumId w:val="16"/>
  </w:num>
  <w:num w:numId="37">
    <w:abstractNumId w:val="26"/>
  </w:num>
  <w:num w:numId="38">
    <w:abstractNumId w:val="22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30B"/>
    <w:rsid w:val="000019D1"/>
    <w:rsid w:val="00004384"/>
    <w:rsid w:val="000711B4"/>
    <w:rsid w:val="00071DC6"/>
    <w:rsid w:val="000A50B0"/>
    <w:rsid w:val="000C597E"/>
    <w:rsid w:val="001419BC"/>
    <w:rsid w:val="00171F28"/>
    <w:rsid w:val="002217A4"/>
    <w:rsid w:val="0027398A"/>
    <w:rsid w:val="00283C11"/>
    <w:rsid w:val="00286868"/>
    <w:rsid w:val="002D4CBF"/>
    <w:rsid w:val="0034332E"/>
    <w:rsid w:val="00391701"/>
    <w:rsid w:val="004232E8"/>
    <w:rsid w:val="00434D51"/>
    <w:rsid w:val="004445D5"/>
    <w:rsid w:val="0045142D"/>
    <w:rsid w:val="0046495C"/>
    <w:rsid w:val="004769FC"/>
    <w:rsid w:val="004C0392"/>
    <w:rsid w:val="00554D32"/>
    <w:rsid w:val="00557942"/>
    <w:rsid w:val="005E44D6"/>
    <w:rsid w:val="00612338"/>
    <w:rsid w:val="00635304"/>
    <w:rsid w:val="00665970"/>
    <w:rsid w:val="00691451"/>
    <w:rsid w:val="007515BA"/>
    <w:rsid w:val="00751C8A"/>
    <w:rsid w:val="00773C12"/>
    <w:rsid w:val="007A038D"/>
    <w:rsid w:val="007B23F6"/>
    <w:rsid w:val="007D3D3E"/>
    <w:rsid w:val="007E5631"/>
    <w:rsid w:val="00854ED3"/>
    <w:rsid w:val="008717FE"/>
    <w:rsid w:val="00882482"/>
    <w:rsid w:val="008864B7"/>
    <w:rsid w:val="008A0927"/>
    <w:rsid w:val="008F2E0B"/>
    <w:rsid w:val="00914D60"/>
    <w:rsid w:val="0096143A"/>
    <w:rsid w:val="00981157"/>
    <w:rsid w:val="0099106C"/>
    <w:rsid w:val="00A3499C"/>
    <w:rsid w:val="00A40BB8"/>
    <w:rsid w:val="00A43BEF"/>
    <w:rsid w:val="00AB4A6A"/>
    <w:rsid w:val="00B025D7"/>
    <w:rsid w:val="00B15FB9"/>
    <w:rsid w:val="00B45BCC"/>
    <w:rsid w:val="00BA030B"/>
    <w:rsid w:val="00BB51D0"/>
    <w:rsid w:val="00BC6750"/>
    <w:rsid w:val="00BD36E9"/>
    <w:rsid w:val="00C3491A"/>
    <w:rsid w:val="00C43487"/>
    <w:rsid w:val="00C45983"/>
    <w:rsid w:val="00C57FF8"/>
    <w:rsid w:val="00C670BA"/>
    <w:rsid w:val="00C92B04"/>
    <w:rsid w:val="00D03981"/>
    <w:rsid w:val="00D30CC5"/>
    <w:rsid w:val="00D65E88"/>
    <w:rsid w:val="00DE24C6"/>
    <w:rsid w:val="00E311B3"/>
    <w:rsid w:val="00E94D6D"/>
    <w:rsid w:val="00F076F1"/>
    <w:rsid w:val="00F1019A"/>
    <w:rsid w:val="00F23257"/>
    <w:rsid w:val="00F322E1"/>
    <w:rsid w:val="00F515DD"/>
    <w:rsid w:val="00FA1B12"/>
    <w:rsid w:val="00FB4054"/>
    <w:rsid w:val="00FC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6695"/>
  <w15:docId w15:val="{73CD7113-4093-449B-94E3-8FD0D26A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06C"/>
    <w:pPr>
      <w:ind w:left="720"/>
      <w:contextualSpacing/>
    </w:pPr>
  </w:style>
  <w:style w:type="paragraph" w:styleId="a4">
    <w:name w:val="header"/>
    <w:basedOn w:val="a"/>
    <w:link w:val="a5"/>
    <w:rsid w:val="009910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9910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link w:val="3"/>
    <w:rsid w:val="00AB4A6A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6"/>
    <w:rsid w:val="00AB4A6A"/>
    <w:pPr>
      <w:widowControl w:val="0"/>
      <w:shd w:val="clear" w:color="auto" w:fill="FFFFFF"/>
      <w:spacing w:before="240" w:after="0" w:line="264" w:lineRule="exact"/>
      <w:jc w:val="both"/>
    </w:pPr>
    <w:rPr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44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45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59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45983"/>
    <w:pPr>
      <w:autoSpaceDE w:val="0"/>
      <w:autoSpaceDN w:val="0"/>
      <w:adjustRightInd w:val="0"/>
      <w:spacing w:after="0" w:line="126" w:lineRule="exact"/>
      <w:ind w:left="102"/>
    </w:pPr>
    <w:rPr>
      <w:rFonts w:ascii="Calibri" w:hAnsi="Calibri" w:cs="Calibri"/>
      <w:sz w:val="24"/>
      <w:szCs w:val="24"/>
    </w:rPr>
  </w:style>
  <w:style w:type="table" w:styleId="a9">
    <w:name w:val="Table Grid"/>
    <w:basedOn w:val="a1"/>
    <w:uiPriority w:val="39"/>
    <w:rsid w:val="00C4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7E56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10</Pages>
  <Words>2353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office</cp:lastModifiedBy>
  <cp:revision>8</cp:revision>
  <cp:lastPrinted>2024-08-09T13:34:00Z</cp:lastPrinted>
  <dcterms:created xsi:type="dcterms:W3CDTF">2024-08-09T10:26:00Z</dcterms:created>
  <dcterms:modified xsi:type="dcterms:W3CDTF">2026-02-11T11:32:00Z</dcterms:modified>
</cp:coreProperties>
</file>