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1C" w:rsidRPr="00BC2E67" w:rsidRDefault="009C521C" w:rsidP="009C521C">
      <w:pPr>
        <w:jc w:val="center"/>
        <w:rPr>
          <w:b/>
          <w:bCs/>
        </w:rPr>
      </w:pPr>
      <w:r w:rsidRPr="00BC2E67">
        <w:rPr>
          <w:b/>
          <w:bCs/>
        </w:rPr>
        <w:t xml:space="preserve">Раздел </w:t>
      </w:r>
      <w:r w:rsidRPr="00BC2E67">
        <w:rPr>
          <w:b/>
          <w:bCs/>
          <w:lang w:val="en-US"/>
        </w:rPr>
        <w:t>XII</w:t>
      </w:r>
    </w:p>
    <w:p w:rsidR="009C521C" w:rsidRPr="00BC2E67" w:rsidRDefault="009C521C" w:rsidP="009C521C">
      <w:pPr>
        <w:jc w:val="center"/>
        <w:rPr>
          <w:b/>
          <w:bCs/>
        </w:rPr>
      </w:pPr>
      <w:r w:rsidRPr="00BC2E67">
        <w:rPr>
          <w:b/>
          <w:bCs/>
        </w:rPr>
        <w:t xml:space="preserve">Периодические издания, </w:t>
      </w:r>
    </w:p>
    <w:p w:rsidR="009C521C" w:rsidRPr="00BC2E67" w:rsidRDefault="009C521C" w:rsidP="009C521C">
      <w:pPr>
        <w:jc w:val="center"/>
        <w:rPr>
          <w:b/>
          <w:bCs/>
        </w:rPr>
      </w:pPr>
      <w:r w:rsidRPr="00BC2E67">
        <w:rPr>
          <w:b/>
          <w:bCs/>
        </w:rPr>
        <w:t xml:space="preserve">утвержденные представительным органом местного самоуправления, </w:t>
      </w:r>
    </w:p>
    <w:p w:rsidR="009C521C" w:rsidRPr="00BC2E67" w:rsidRDefault="009C521C" w:rsidP="009C521C">
      <w:pPr>
        <w:jc w:val="center"/>
        <w:rPr>
          <w:b/>
          <w:bCs/>
        </w:rPr>
      </w:pPr>
      <w:r w:rsidRPr="00BC2E67">
        <w:rPr>
          <w:b/>
          <w:bCs/>
        </w:rPr>
        <w:t>включая издание муниципальной газеты</w:t>
      </w:r>
    </w:p>
    <w:p w:rsidR="009C521C" w:rsidRPr="00BC2E67" w:rsidRDefault="009C521C" w:rsidP="009C521C">
      <w:pPr>
        <w:jc w:val="center"/>
        <w:rPr>
          <w:b/>
          <w:bCs/>
        </w:rPr>
      </w:pPr>
      <w:r w:rsidRPr="00BC2E67">
        <w:rPr>
          <w:b/>
          <w:bCs/>
        </w:rPr>
        <w:t xml:space="preserve">«Вестник МО №71» в </w:t>
      </w:r>
      <w:smartTag w:uri="urn:schemas-microsoft-com:office:smarttags" w:element="metricconverter">
        <w:smartTagPr>
          <w:attr w:name="ProductID" w:val="2015 г"/>
        </w:smartTagPr>
        <w:r w:rsidRPr="00BC2E67">
          <w:rPr>
            <w:b/>
            <w:bCs/>
          </w:rPr>
          <w:t>2015 г</w:t>
        </w:r>
      </w:smartTag>
      <w:r w:rsidRPr="00BC2E67">
        <w:rPr>
          <w:b/>
          <w:bCs/>
        </w:rPr>
        <w:t>.</w:t>
      </w:r>
    </w:p>
    <w:p w:rsidR="009C521C" w:rsidRPr="00BC2E67" w:rsidRDefault="009C521C" w:rsidP="009C521C">
      <w:pPr>
        <w:jc w:val="center"/>
        <w:rPr>
          <w:b/>
          <w:bCs/>
          <w:sz w:val="20"/>
          <w:szCs w:val="20"/>
        </w:rPr>
      </w:pPr>
    </w:p>
    <w:tbl>
      <w:tblPr>
        <w:tblW w:w="10260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5875"/>
        <w:gridCol w:w="1754"/>
        <w:gridCol w:w="2173"/>
      </w:tblGrid>
      <w:tr w:rsidR="009C521C" w:rsidRPr="00BC2E67" w:rsidTr="00141384">
        <w:tblPrEx>
          <w:tblCellMar>
            <w:top w:w="0" w:type="dxa"/>
            <w:bottom w:w="0" w:type="dxa"/>
          </w:tblCellMar>
        </w:tblPrEx>
        <w:tc>
          <w:tcPr>
            <w:tcW w:w="458" w:type="dxa"/>
          </w:tcPr>
          <w:p w:rsidR="009C521C" w:rsidRPr="00BC2E67" w:rsidRDefault="009C521C" w:rsidP="00141384">
            <w:pPr>
              <w:jc w:val="center"/>
              <w:rPr>
                <w:b/>
                <w:bCs/>
              </w:rPr>
            </w:pPr>
            <w:r w:rsidRPr="00BC2E67">
              <w:rPr>
                <w:b/>
                <w:bCs/>
              </w:rPr>
              <w:t>№</w:t>
            </w:r>
          </w:p>
        </w:tc>
        <w:tc>
          <w:tcPr>
            <w:tcW w:w="5875" w:type="dxa"/>
          </w:tcPr>
          <w:p w:rsidR="009C521C" w:rsidRPr="00BC2E67" w:rsidRDefault="009C521C" w:rsidP="00141384">
            <w:pPr>
              <w:jc w:val="center"/>
              <w:rPr>
                <w:b/>
                <w:bCs/>
              </w:rPr>
            </w:pPr>
            <w:r w:rsidRPr="00BC2E6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754" w:type="dxa"/>
          </w:tcPr>
          <w:p w:rsidR="009C521C" w:rsidRPr="00BC2E67" w:rsidRDefault="009C521C" w:rsidP="00141384">
            <w:pPr>
              <w:jc w:val="center"/>
              <w:rPr>
                <w:b/>
                <w:bCs/>
              </w:rPr>
            </w:pPr>
            <w:r w:rsidRPr="00BC2E67">
              <w:rPr>
                <w:b/>
                <w:bCs/>
              </w:rPr>
              <w:t>Количество номеров</w:t>
            </w:r>
          </w:p>
        </w:tc>
        <w:tc>
          <w:tcPr>
            <w:tcW w:w="2173" w:type="dxa"/>
          </w:tcPr>
          <w:p w:rsidR="009C521C" w:rsidRPr="00BC2E67" w:rsidRDefault="009C521C" w:rsidP="00141384">
            <w:pPr>
              <w:jc w:val="center"/>
              <w:rPr>
                <w:b/>
                <w:bCs/>
              </w:rPr>
            </w:pPr>
            <w:r w:rsidRPr="00BC2E67">
              <w:rPr>
                <w:b/>
                <w:bCs/>
              </w:rPr>
              <w:t>Сумма</w:t>
            </w:r>
          </w:p>
          <w:p w:rsidR="009C521C" w:rsidRPr="00BC2E67" w:rsidRDefault="009C521C" w:rsidP="00141384">
            <w:pPr>
              <w:jc w:val="center"/>
              <w:rPr>
                <w:b/>
                <w:bCs/>
              </w:rPr>
            </w:pPr>
            <w:r w:rsidRPr="00BC2E67">
              <w:rPr>
                <w:b/>
                <w:bCs/>
              </w:rPr>
              <w:t xml:space="preserve">расходов </w:t>
            </w:r>
          </w:p>
          <w:p w:rsidR="009C521C" w:rsidRPr="00BC2E67" w:rsidRDefault="009C521C" w:rsidP="00141384">
            <w:pPr>
              <w:jc w:val="center"/>
              <w:rPr>
                <w:b/>
                <w:bCs/>
              </w:rPr>
            </w:pPr>
            <w:r w:rsidRPr="00BC2E67">
              <w:rPr>
                <w:b/>
                <w:bCs/>
              </w:rPr>
              <w:t>(тыс. руб.)</w:t>
            </w:r>
          </w:p>
        </w:tc>
      </w:tr>
      <w:tr w:rsidR="009C521C" w:rsidRPr="00BC2E67" w:rsidTr="00141384">
        <w:tblPrEx>
          <w:tblCellMar>
            <w:top w:w="0" w:type="dxa"/>
            <w:bottom w:w="0" w:type="dxa"/>
          </w:tblCellMar>
        </w:tblPrEx>
        <w:tc>
          <w:tcPr>
            <w:tcW w:w="458" w:type="dxa"/>
          </w:tcPr>
          <w:p w:rsidR="009C521C" w:rsidRPr="00BC2E67" w:rsidRDefault="009C521C" w:rsidP="00141384">
            <w:pPr>
              <w:jc w:val="center"/>
            </w:pPr>
            <w:r w:rsidRPr="00BC2E67">
              <w:t>1</w:t>
            </w:r>
          </w:p>
        </w:tc>
        <w:tc>
          <w:tcPr>
            <w:tcW w:w="5875" w:type="dxa"/>
          </w:tcPr>
          <w:p w:rsidR="009C521C" w:rsidRPr="00BC2E67" w:rsidRDefault="009C521C" w:rsidP="00141384">
            <w:r w:rsidRPr="00BC2E67">
              <w:t xml:space="preserve">Выпуск газеты «Вестник МО №71», (4 полосы), </w:t>
            </w:r>
            <w:proofErr w:type="spellStart"/>
            <w:r w:rsidRPr="00BC2E67">
              <w:t>полноцветная</w:t>
            </w:r>
            <w:proofErr w:type="spellEnd"/>
            <w:r w:rsidRPr="00BC2E67">
              <w:t xml:space="preserve"> печать, тиражом 16.000 экз.</w:t>
            </w:r>
          </w:p>
          <w:p w:rsidR="009C521C" w:rsidRPr="00BC2E67" w:rsidRDefault="009C521C" w:rsidP="00141384">
            <w:r w:rsidRPr="00BC2E67">
              <w:t>Журналистские работы и верстка</w:t>
            </w:r>
          </w:p>
          <w:p w:rsidR="009C521C" w:rsidRPr="00BC2E67" w:rsidRDefault="009C521C" w:rsidP="00141384">
            <w:r w:rsidRPr="00BC2E67">
              <w:t xml:space="preserve">Печать </w:t>
            </w:r>
          </w:p>
          <w:p w:rsidR="009C521C" w:rsidRPr="00BC2E67" w:rsidRDefault="009C521C" w:rsidP="00141384">
            <w:r w:rsidRPr="00BC2E67">
              <w:t xml:space="preserve">Разноска </w:t>
            </w:r>
          </w:p>
        </w:tc>
        <w:tc>
          <w:tcPr>
            <w:tcW w:w="1754" w:type="dxa"/>
          </w:tcPr>
          <w:p w:rsidR="009C521C" w:rsidRPr="00BC2E67" w:rsidRDefault="009C521C" w:rsidP="00141384">
            <w:pPr>
              <w:jc w:val="center"/>
            </w:pPr>
            <w:r w:rsidRPr="00BC2E67">
              <w:t>10 номеров</w:t>
            </w:r>
          </w:p>
          <w:p w:rsidR="009C521C" w:rsidRPr="00BC2E67" w:rsidRDefault="009C521C" w:rsidP="00141384">
            <w:pPr>
              <w:jc w:val="center"/>
            </w:pPr>
          </w:p>
          <w:p w:rsidR="009C521C" w:rsidRPr="00BC2E67" w:rsidRDefault="009C521C" w:rsidP="00141384">
            <w:pPr>
              <w:jc w:val="center"/>
            </w:pPr>
          </w:p>
          <w:p w:rsidR="009C521C" w:rsidRPr="00BC2E67" w:rsidRDefault="009C521C" w:rsidP="00141384"/>
        </w:tc>
        <w:tc>
          <w:tcPr>
            <w:tcW w:w="2173" w:type="dxa"/>
          </w:tcPr>
          <w:p w:rsidR="009C521C" w:rsidRPr="00BC2E67" w:rsidRDefault="009C521C" w:rsidP="00141384">
            <w:pPr>
              <w:jc w:val="center"/>
              <w:rPr>
                <w:b/>
                <w:bCs/>
              </w:rPr>
            </w:pPr>
            <w:r w:rsidRPr="00BC2E67">
              <w:rPr>
                <w:b/>
                <w:bCs/>
              </w:rPr>
              <w:t>870</w:t>
            </w:r>
          </w:p>
          <w:p w:rsidR="009C521C" w:rsidRPr="00BC2E67" w:rsidRDefault="009C521C" w:rsidP="00141384">
            <w:pPr>
              <w:jc w:val="center"/>
              <w:rPr>
                <w:bCs/>
              </w:rPr>
            </w:pPr>
          </w:p>
          <w:p w:rsidR="009C521C" w:rsidRPr="00BC2E67" w:rsidRDefault="009C521C" w:rsidP="00141384">
            <w:pPr>
              <w:rPr>
                <w:bCs/>
              </w:rPr>
            </w:pPr>
            <w:r w:rsidRPr="00BC2E67">
              <w:rPr>
                <w:bCs/>
              </w:rPr>
              <w:t>14*10</w:t>
            </w:r>
          </w:p>
          <w:p w:rsidR="009C521C" w:rsidRPr="00BC2E67" w:rsidRDefault="009C521C" w:rsidP="00141384">
            <w:pPr>
              <w:rPr>
                <w:bCs/>
              </w:rPr>
            </w:pPr>
            <w:r w:rsidRPr="00BC2E67">
              <w:rPr>
                <w:bCs/>
              </w:rPr>
              <w:t>35*10</w:t>
            </w:r>
          </w:p>
          <w:p w:rsidR="009C521C" w:rsidRPr="00BC2E67" w:rsidRDefault="009C521C" w:rsidP="00141384">
            <w:pPr>
              <w:rPr>
                <w:bCs/>
              </w:rPr>
            </w:pPr>
            <w:r w:rsidRPr="00BC2E67">
              <w:rPr>
                <w:bCs/>
              </w:rPr>
              <w:t>38*10</w:t>
            </w:r>
          </w:p>
        </w:tc>
      </w:tr>
      <w:tr w:rsidR="009C521C" w:rsidRPr="00BC2E67" w:rsidTr="0014138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58" w:type="dxa"/>
          </w:tcPr>
          <w:p w:rsidR="009C521C" w:rsidRPr="00BC2E67" w:rsidRDefault="009C521C" w:rsidP="00141384">
            <w:pPr>
              <w:jc w:val="center"/>
            </w:pPr>
            <w:r w:rsidRPr="00BC2E67">
              <w:t>2</w:t>
            </w:r>
          </w:p>
        </w:tc>
        <w:tc>
          <w:tcPr>
            <w:tcW w:w="5875" w:type="dxa"/>
          </w:tcPr>
          <w:p w:rsidR="009C521C" w:rsidRPr="00BC2E67" w:rsidRDefault="009C521C" w:rsidP="00141384">
            <w:r w:rsidRPr="00BC2E67">
              <w:t>Выпуск официальных выпусков газеты «Вестник МО  № 71» для опубликования муниципальных правовых актов (8 полос), тиражом 1.000 экз.</w:t>
            </w:r>
          </w:p>
          <w:p w:rsidR="009C521C" w:rsidRPr="00BC2E67" w:rsidRDefault="009C521C" w:rsidP="00141384">
            <w:r w:rsidRPr="00BC2E67">
              <w:t>Верстка газеты</w:t>
            </w:r>
          </w:p>
          <w:p w:rsidR="009C521C" w:rsidRPr="00BC2E67" w:rsidRDefault="009C521C" w:rsidP="00141384">
            <w:r w:rsidRPr="00BC2E67">
              <w:t>Печать газеты</w:t>
            </w:r>
          </w:p>
        </w:tc>
        <w:tc>
          <w:tcPr>
            <w:tcW w:w="1754" w:type="dxa"/>
          </w:tcPr>
          <w:p w:rsidR="009C521C" w:rsidRPr="00BC2E67" w:rsidRDefault="009C521C" w:rsidP="00141384">
            <w:pPr>
              <w:jc w:val="center"/>
            </w:pPr>
            <w:r w:rsidRPr="00BC2E67">
              <w:t>12 номеров</w:t>
            </w:r>
          </w:p>
        </w:tc>
        <w:tc>
          <w:tcPr>
            <w:tcW w:w="2173" w:type="dxa"/>
          </w:tcPr>
          <w:p w:rsidR="009C521C" w:rsidRPr="00BC2E67" w:rsidRDefault="009C521C" w:rsidP="00141384">
            <w:pPr>
              <w:jc w:val="center"/>
              <w:rPr>
                <w:b/>
                <w:bCs/>
              </w:rPr>
            </w:pPr>
            <w:r w:rsidRPr="00BC2E67">
              <w:rPr>
                <w:b/>
                <w:bCs/>
              </w:rPr>
              <w:t>180</w:t>
            </w:r>
          </w:p>
          <w:p w:rsidR="009C521C" w:rsidRPr="00BC2E67" w:rsidRDefault="009C521C" w:rsidP="00141384">
            <w:pPr>
              <w:jc w:val="center"/>
              <w:rPr>
                <w:bCs/>
              </w:rPr>
            </w:pPr>
          </w:p>
          <w:p w:rsidR="009C521C" w:rsidRPr="00BC2E67" w:rsidRDefault="009C521C" w:rsidP="00141384">
            <w:pPr>
              <w:jc w:val="center"/>
              <w:rPr>
                <w:bCs/>
              </w:rPr>
            </w:pPr>
          </w:p>
          <w:p w:rsidR="009C521C" w:rsidRPr="00BC2E67" w:rsidRDefault="009C521C" w:rsidP="00141384">
            <w:pPr>
              <w:rPr>
                <w:bCs/>
              </w:rPr>
            </w:pPr>
            <w:r w:rsidRPr="00BC2E67">
              <w:rPr>
                <w:bCs/>
              </w:rPr>
              <w:t>8*12</w:t>
            </w:r>
          </w:p>
          <w:p w:rsidR="009C521C" w:rsidRPr="00BC2E67" w:rsidRDefault="009C521C" w:rsidP="00141384">
            <w:pPr>
              <w:rPr>
                <w:bCs/>
              </w:rPr>
            </w:pPr>
            <w:r w:rsidRPr="00BC2E67">
              <w:rPr>
                <w:bCs/>
              </w:rPr>
              <w:t>7*12</w:t>
            </w:r>
          </w:p>
        </w:tc>
      </w:tr>
      <w:tr w:rsidR="009C521C" w:rsidRPr="00BC2E67" w:rsidTr="00141384">
        <w:tblPrEx>
          <w:tblCellMar>
            <w:top w:w="0" w:type="dxa"/>
            <w:bottom w:w="0" w:type="dxa"/>
          </w:tblCellMar>
        </w:tblPrEx>
        <w:tc>
          <w:tcPr>
            <w:tcW w:w="458" w:type="dxa"/>
          </w:tcPr>
          <w:p w:rsidR="009C521C" w:rsidRPr="00BC2E67" w:rsidRDefault="009C521C" w:rsidP="00141384">
            <w:pPr>
              <w:jc w:val="center"/>
            </w:pPr>
          </w:p>
        </w:tc>
        <w:tc>
          <w:tcPr>
            <w:tcW w:w="5875" w:type="dxa"/>
          </w:tcPr>
          <w:p w:rsidR="009C521C" w:rsidRPr="00BC2E67" w:rsidRDefault="009C521C" w:rsidP="00141384">
            <w:pPr>
              <w:jc w:val="both"/>
            </w:pPr>
            <w:r w:rsidRPr="00BC2E67">
              <w:rPr>
                <w:b/>
              </w:rPr>
              <w:t>ИТОГО</w:t>
            </w:r>
          </w:p>
        </w:tc>
        <w:tc>
          <w:tcPr>
            <w:tcW w:w="1754" w:type="dxa"/>
          </w:tcPr>
          <w:p w:rsidR="009C521C" w:rsidRPr="00BC2E67" w:rsidRDefault="009C521C" w:rsidP="00141384">
            <w:pPr>
              <w:jc w:val="center"/>
            </w:pPr>
          </w:p>
        </w:tc>
        <w:tc>
          <w:tcPr>
            <w:tcW w:w="2173" w:type="dxa"/>
          </w:tcPr>
          <w:p w:rsidR="009C521C" w:rsidRPr="00BC2E67" w:rsidRDefault="009C521C" w:rsidP="00141384">
            <w:pPr>
              <w:jc w:val="center"/>
              <w:rPr>
                <w:b/>
                <w:bCs/>
              </w:rPr>
            </w:pPr>
            <w:r w:rsidRPr="00BC2E67">
              <w:rPr>
                <w:b/>
                <w:bCs/>
              </w:rPr>
              <w:t>1050</w:t>
            </w:r>
          </w:p>
        </w:tc>
      </w:tr>
    </w:tbl>
    <w:p w:rsidR="00274C9D" w:rsidRDefault="00274C9D"/>
    <w:sectPr w:rsidR="00274C9D" w:rsidSect="001C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9C521C"/>
    <w:rsid w:val="001C13A8"/>
    <w:rsid w:val="00274C9D"/>
    <w:rsid w:val="009C521C"/>
    <w:rsid w:val="00B6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2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>Microsoft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2014-11-19T14:03:00Z</dcterms:created>
  <dcterms:modified xsi:type="dcterms:W3CDTF">2014-11-19T14:04:00Z</dcterms:modified>
</cp:coreProperties>
</file>