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7F" w:rsidRPr="00041165" w:rsidRDefault="007B2B7F" w:rsidP="007B2B7F">
      <w:pPr>
        <w:jc w:val="center"/>
        <w:rPr>
          <w:b/>
          <w:bCs/>
        </w:rPr>
      </w:pPr>
      <w:r w:rsidRPr="00041165">
        <w:rPr>
          <w:b/>
          <w:bCs/>
        </w:rPr>
        <w:t xml:space="preserve">Раздел </w:t>
      </w:r>
      <w:r w:rsidRPr="00041165">
        <w:rPr>
          <w:b/>
          <w:bCs/>
          <w:lang w:val="en-US"/>
        </w:rPr>
        <w:t>VIII</w:t>
      </w:r>
    </w:p>
    <w:p w:rsidR="007B2B7F" w:rsidRPr="00041165" w:rsidRDefault="007B2B7F" w:rsidP="007B2B7F">
      <w:pPr>
        <w:jc w:val="center"/>
        <w:rPr>
          <w:b/>
          <w:bCs/>
        </w:rPr>
      </w:pPr>
      <w:r w:rsidRPr="00041165">
        <w:rPr>
          <w:b/>
          <w:bCs/>
        </w:rPr>
        <w:t xml:space="preserve">Участие в реализации мер по профилактике дорожно-транспортного травматизма </w:t>
      </w:r>
    </w:p>
    <w:p w:rsidR="007B2B7F" w:rsidRPr="00041165" w:rsidRDefault="007B2B7F" w:rsidP="007B2B7F">
      <w:pPr>
        <w:jc w:val="center"/>
        <w:rPr>
          <w:b/>
          <w:bCs/>
        </w:rPr>
      </w:pPr>
      <w:r w:rsidRPr="00041165">
        <w:rPr>
          <w:b/>
          <w:bCs/>
        </w:rPr>
        <w:t>на территории Муниципального образования Волковское в 2015 году</w:t>
      </w:r>
    </w:p>
    <w:p w:rsidR="007B2B7F" w:rsidRPr="00041165" w:rsidRDefault="007B2B7F" w:rsidP="007B2B7F">
      <w:pPr>
        <w:jc w:val="center"/>
        <w:rPr>
          <w:bCs/>
          <w:sz w:val="32"/>
        </w:rPr>
      </w:pPr>
    </w:p>
    <w:p w:rsidR="007B2B7F" w:rsidRPr="00041165" w:rsidRDefault="007B2B7F" w:rsidP="007B2B7F">
      <w:pPr>
        <w:jc w:val="center"/>
        <w:rPr>
          <w:b/>
          <w:bCs/>
          <w:sz w:val="28"/>
          <w:szCs w:val="28"/>
        </w:rPr>
      </w:pPr>
    </w:p>
    <w:tbl>
      <w:tblPr>
        <w:tblW w:w="103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5947"/>
        <w:gridCol w:w="1573"/>
        <w:gridCol w:w="947"/>
        <w:gridCol w:w="1311"/>
      </w:tblGrid>
      <w:tr w:rsidR="007B2B7F" w:rsidRPr="00041165" w:rsidTr="001413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7F" w:rsidRPr="00041165" w:rsidRDefault="007B2B7F" w:rsidP="00141384">
            <w:pPr>
              <w:jc w:val="center"/>
            </w:pPr>
            <w:r w:rsidRPr="00041165">
              <w:rPr>
                <w:b/>
              </w:rPr>
              <w:t>№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7F" w:rsidRPr="00041165" w:rsidRDefault="007B2B7F" w:rsidP="00141384">
            <w:pPr>
              <w:jc w:val="center"/>
            </w:pPr>
            <w:r w:rsidRPr="00041165">
              <w:rPr>
                <w:b/>
              </w:rPr>
              <w:t>Наименование мероприятия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7F" w:rsidRPr="00041165" w:rsidRDefault="007B2B7F" w:rsidP="00141384">
            <w:pPr>
              <w:jc w:val="center"/>
            </w:pPr>
            <w:r w:rsidRPr="00041165">
              <w:rPr>
                <w:b/>
              </w:rPr>
              <w:t>Дата проведения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7F" w:rsidRPr="00041165" w:rsidRDefault="007B2B7F" w:rsidP="00141384">
            <w:pPr>
              <w:jc w:val="center"/>
              <w:rPr>
                <w:b/>
                <w:lang w:val="en-US"/>
              </w:rPr>
            </w:pPr>
            <w:r w:rsidRPr="00041165">
              <w:rPr>
                <w:b/>
              </w:rPr>
              <w:t>Кол-во</w:t>
            </w:r>
          </w:p>
          <w:p w:rsidR="007B2B7F" w:rsidRPr="00041165" w:rsidRDefault="007B2B7F" w:rsidP="00141384">
            <w:pPr>
              <w:jc w:val="center"/>
              <w:rPr>
                <w:b/>
              </w:rPr>
            </w:pPr>
            <w:proofErr w:type="spellStart"/>
            <w:r w:rsidRPr="00041165">
              <w:rPr>
                <w:b/>
              </w:rPr>
              <w:t>уч-ков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7F" w:rsidRPr="00041165" w:rsidRDefault="007B2B7F" w:rsidP="00141384">
            <w:pPr>
              <w:jc w:val="center"/>
              <w:rPr>
                <w:b/>
              </w:rPr>
            </w:pPr>
            <w:r w:rsidRPr="00041165">
              <w:rPr>
                <w:b/>
              </w:rPr>
              <w:t xml:space="preserve">Объём </w:t>
            </w:r>
            <w:proofErr w:type="spellStart"/>
            <w:r w:rsidRPr="00041165">
              <w:rPr>
                <w:b/>
              </w:rPr>
              <w:t>финанс-я</w:t>
            </w:r>
            <w:proofErr w:type="spellEnd"/>
          </w:p>
          <w:p w:rsidR="007B2B7F" w:rsidRPr="00041165" w:rsidRDefault="007B2B7F" w:rsidP="00141384">
            <w:pPr>
              <w:rPr>
                <w:b/>
              </w:rPr>
            </w:pPr>
            <w:r w:rsidRPr="00041165">
              <w:rPr>
                <w:b/>
              </w:rPr>
              <w:t>(тыс</w:t>
            </w:r>
            <w:proofErr w:type="gramStart"/>
            <w:r w:rsidRPr="00041165">
              <w:rPr>
                <w:b/>
              </w:rPr>
              <w:t>.р</w:t>
            </w:r>
            <w:proofErr w:type="gramEnd"/>
            <w:r w:rsidRPr="00041165">
              <w:rPr>
                <w:b/>
              </w:rPr>
              <w:t>уб.)</w:t>
            </w:r>
          </w:p>
        </w:tc>
      </w:tr>
      <w:tr w:rsidR="007B2B7F" w:rsidRPr="00041165" w:rsidTr="001413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7F" w:rsidRPr="00041165" w:rsidRDefault="007B2B7F" w:rsidP="00141384">
            <w:r w:rsidRPr="00041165">
              <w:t>2.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7F" w:rsidRPr="00041165" w:rsidRDefault="007B2B7F" w:rsidP="00141384">
            <w:r w:rsidRPr="00041165">
              <w:t xml:space="preserve">Театрализованные программы по профилактике ДТП и обучению правилам поведения на дороге </w:t>
            </w:r>
          </w:p>
          <w:p w:rsidR="007B2B7F" w:rsidRPr="00041165" w:rsidRDefault="007B2B7F" w:rsidP="00141384">
            <w:r w:rsidRPr="00041165">
              <w:t xml:space="preserve">«Наш друг – Светофор»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7F" w:rsidRPr="00041165" w:rsidRDefault="007B2B7F" w:rsidP="00141384">
            <w:r w:rsidRPr="00041165">
              <w:t>март - октябрь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7F" w:rsidRPr="00041165" w:rsidRDefault="007B2B7F" w:rsidP="00141384">
            <w:r w:rsidRPr="00041165">
              <w:t>700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7F" w:rsidRPr="00041165" w:rsidRDefault="007B2B7F" w:rsidP="00141384">
            <w:pPr>
              <w:rPr>
                <w:b/>
              </w:rPr>
            </w:pPr>
            <w:r w:rsidRPr="00041165">
              <w:rPr>
                <w:b/>
              </w:rPr>
              <w:t xml:space="preserve">       105</w:t>
            </w:r>
          </w:p>
          <w:p w:rsidR="007B2B7F" w:rsidRPr="00041165" w:rsidRDefault="007B2B7F" w:rsidP="00141384">
            <w:pPr>
              <w:rPr>
                <w:b/>
              </w:rPr>
            </w:pPr>
          </w:p>
        </w:tc>
      </w:tr>
      <w:tr w:rsidR="007B2B7F" w:rsidRPr="00041165" w:rsidTr="001413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7F" w:rsidRPr="00041165" w:rsidRDefault="007B2B7F" w:rsidP="00141384">
            <w:r w:rsidRPr="00041165">
              <w:t>3.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7F" w:rsidRPr="00041165" w:rsidRDefault="007B2B7F" w:rsidP="00141384">
            <w:pPr>
              <w:rPr>
                <w:bCs/>
              </w:rPr>
            </w:pPr>
            <w:r w:rsidRPr="00041165">
              <w:rPr>
                <w:bCs/>
              </w:rPr>
              <w:t>Издания и размещения информационных материалов по вопросам профилактики дорожно-транспортного травматизма в печатных изданиях и на сайте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7F" w:rsidRPr="00041165" w:rsidRDefault="007B2B7F" w:rsidP="00141384">
            <w:r w:rsidRPr="00041165">
              <w:t xml:space="preserve">в </w:t>
            </w:r>
            <w:proofErr w:type="spellStart"/>
            <w:r w:rsidRPr="00041165">
              <w:t>теч-е</w:t>
            </w:r>
            <w:proofErr w:type="spellEnd"/>
            <w:r w:rsidRPr="00041165">
              <w:t xml:space="preserve"> года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7F" w:rsidRPr="00041165" w:rsidRDefault="007B2B7F" w:rsidP="00141384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7F" w:rsidRPr="00041165" w:rsidRDefault="007B2B7F" w:rsidP="00141384">
            <w:pPr>
              <w:jc w:val="center"/>
            </w:pPr>
          </w:p>
        </w:tc>
      </w:tr>
      <w:tr w:rsidR="007B2B7F" w:rsidRPr="00041165" w:rsidTr="001413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7F" w:rsidRPr="00041165" w:rsidRDefault="007B2B7F" w:rsidP="00141384">
            <w:r w:rsidRPr="00041165">
              <w:t>4.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7F" w:rsidRPr="00041165" w:rsidRDefault="007B2B7F" w:rsidP="00141384">
            <w:pPr>
              <w:rPr>
                <w:bCs/>
              </w:rPr>
            </w:pPr>
            <w:r w:rsidRPr="00041165">
              <w:rPr>
                <w:bCs/>
              </w:rPr>
              <w:t xml:space="preserve">Приобретение буклетов и памяток по профилактике ДТП и </w:t>
            </w:r>
            <w:r w:rsidRPr="00041165">
              <w:t xml:space="preserve">правилам поведения на дороге для учебных заведений МО Волковское                          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7F" w:rsidRPr="00041165" w:rsidRDefault="007B2B7F" w:rsidP="00141384">
            <w:r w:rsidRPr="00041165">
              <w:rPr>
                <w:lang w:val="en-US"/>
              </w:rPr>
              <w:t xml:space="preserve">I </w:t>
            </w:r>
            <w:r w:rsidRPr="00041165">
              <w:t xml:space="preserve">– </w:t>
            </w:r>
            <w:r w:rsidRPr="00041165">
              <w:rPr>
                <w:lang w:val="en-US"/>
              </w:rPr>
              <w:t>II</w:t>
            </w:r>
            <w:r w:rsidRPr="00041165">
              <w:t xml:space="preserve"> кв.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7F" w:rsidRPr="00041165" w:rsidRDefault="007B2B7F" w:rsidP="00141384">
            <w:r w:rsidRPr="00041165">
              <w:t>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7F" w:rsidRPr="00041165" w:rsidRDefault="007B2B7F" w:rsidP="00141384">
            <w:pPr>
              <w:jc w:val="center"/>
              <w:rPr>
                <w:b/>
              </w:rPr>
            </w:pPr>
            <w:r w:rsidRPr="00041165">
              <w:rPr>
                <w:b/>
              </w:rPr>
              <w:t>10</w:t>
            </w:r>
          </w:p>
        </w:tc>
      </w:tr>
      <w:tr w:rsidR="007B2B7F" w:rsidRPr="00041165" w:rsidTr="0014138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7F" w:rsidRPr="00041165" w:rsidRDefault="007B2B7F" w:rsidP="00141384"/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7F" w:rsidRPr="00041165" w:rsidRDefault="007B2B7F" w:rsidP="00141384">
            <w:pPr>
              <w:rPr>
                <w:b/>
              </w:rPr>
            </w:pPr>
            <w:r w:rsidRPr="00041165">
              <w:rPr>
                <w:b/>
              </w:rPr>
              <w:t>ИТОГО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7F" w:rsidRPr="00041165" w:rsidRDefault="007B2B7F" w:rsidP="00141384"/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7F" w:rsidRPr="00041165" w:rsidRDefault="007B2B7F" w:rsidP="00141384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7F" w:rsidRPr="00041165" w:rsidRDefault="007B2B7F" w:rsidP="00141384">
            <w:pPr>
              <w:jc w:val="center"/>
              <w:rPr>
                <w:b/>
              </w:rPr>
            </w:pPr>
            <w:r w:rsidRPr="00041165">
              <w:rPr>
                <w:b/>
              </w:rPr>
              <w:t>115</w:t>
            </w:r>
          </w:p>
        </w:tc>
      </w:tr>
    </w:tbl>
    <w:p w:rsidR="00274C9D" w:rsidRDefault="00274C9D"/>
    <w:sectPr w:rsidR="00274C9D" w:rsidSect="001C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7B2B7F"/>
    <w:rsid w:val="001C13A8"/>
    <w:rsid w:val="00274C9D"/>
    <w:rsid w:val="007B2B7F"/>
    <w:rsid w:val="00B6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B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2014-11-19T13:59:00Z</dcterms:created>
  <dcterms:modified xsi:type="dcterms:W3CDTF">2014-11-19T13:59:00Z</dcterms:modified>
</cp:coreProperties>
</file>