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482" w:rsidRDefault="005E0999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Асфальтирование внутри</w:t>
      </w:r>
      <w:r w:rsidR="002A36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дворового проезда по адресу</w:t>
      </w:r>
      <w:r w:rsidRPr="005E099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5DC9">
        <w:rPr>
          <w:rFonts w:ascii="Times New Roman" w:hAnsi="Times New Roman" w:cs="Times New Roman"/>
          <w:sz w:val="24"/>
          <w:szCs w:val="24"/>
        </w:rPr>
        <w:t>Будапештская ул. д. 4</w:t>
      </w:r>
    </w:p>
    <w:p w:rsidR="00A45DC9" w:rsidRDefault="00A45DC9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5DC9" w:rsidRDefault="00A45DC9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9260" cy="4131945"/>
            <wp:effectExtent l="0" t="0" r="0" b="0"/>
            <wp:docPr id="5" name="Рисунок 5" descr="F:\фотографии по благоустройству 2015 г. до работ\Будапештская 4\P103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 по благоустройству 2015 г. до работ\Будапештская 4\P10306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318" cy="412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9CA" w:rsidRDefault="001B09CA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09CA" w:rsidRDefault="001B09CA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5460" cy="4189095"/>
            <wp:effectExtent l="0" t="0" r="0" b="0"/>
            <wp:docPr id="6" name="Рисунок 6" descr="F:\фотографии по благоустройству 2015 г. до работ\Будапештская 4\P103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 по благоустройству 2015 г. до работ\Будапештская 4\P10306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477" cy="418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9CA" w:rsidRDefault="001B09CA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09CA" w:rsidRDefault="001B09CA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09CA" w:rsidRDefault="001B09CA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93080" cy="4194810"/>
            <wp:effectExtent l="0" t="0" r="0" b="0"/>
            <wp:docPr id="7" name="Рисунок 7" descr="F:\фотографии по благоустройству 2015 г. до работ\Будапештская 4\P103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 по благоустройству 2015 г. до работ\Будапештская 4\P10306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093" cy="419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9CA" w:rsidRDefault="001B09CA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09CA" w:rsidRDefault="001B09CA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8000" cy="4191000"/>
            <wp:effectExtent l="0" t="0" r="0" b="0"/>
            <wp:docPr id="8" name="Рисунок 8" descr="F:\фотографии по благоустройству 2015 г. до работ\Будапештская 4\P103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 по благоустройству 2015 г. до работ\Будапештская 4\P10306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015" cy="418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9CA" w:rsidRDefault="001B09CA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09CA" w:rsidRDefault="001B09CA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09CA" w:rsidRDefault="001B09CA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09CA" w:rsidRDefault="001B09CA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5940" cy="4211956"/>
            <wp:effectExtent l="0" t="0" r="0" b="0"/>
            <wp:docPr id="9" name="Рисунок 9" descr="F:\фотографии по благоустройству 2015 г. до работ\Будапештская 4\P103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графии по благоустройству 2015 г. до работ\Будапештская 4\P1030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33" cy="421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9CA" w:rsidRDefault="001B09CA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09CA" w:rsidRDefault="001B09CA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7200" cy="4152900"/>
            <wp:effectExtent l="0" t="0" r="0" b="0"/>
            <wp:docPr id="10" name="Рисунок 10" descr="F:\фотографии по благоустройству 2015 г. до работ\Будапештская 4\P103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графии по благоустройству 2015 г. до работ\Будапештская 4\P1030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13" cy="415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09CA" w:rsidSect="00267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3736"/>
    <w:rsid w:val="000727BD"/>
    <w:rsid w:val="00075F64"/>
    <w:rsid w:val="000772D5"/>
    <w:rsid w:val="0010152B"/>
    <w:rsid w:val="00107D26"/>
    <w:rsid w:val="00151013"/>
    <w:rsid w:val="001B09CA"/>
    <w:rsid w:val="001E2FDE"/>
    <w:rsid w:val="00230A32"/>
    <w:rsid w:val="00237E24"/>
    <w:rsid w:val="00267839"/>
    <w:rsid w:val="00276570"/>
    <w:rsid w:val="0028510B"/>
    <w:rsid w:val="002A3634"/>
    <w:rsid w:val="003B525D"/>
    <w:rsid w:val="00414B44"/>
    <w:rsid w:val="00481D0A"/>
    <w:rsid w:val="004F31CA"/>
    <w:rsid w:val="00524C4E"/>
    <w:rsid w:val="00543482"/>
    <w:rsid w:val="00543D64"/>
    <w:rsid w:val="005456EE"/>
    <w:rsid w:val="005546F6"/>
    <w:rsid w:val="005E0999"/>
    <w:rsid w:val="00614DB8"/>
    <w:rsid w:val="00636E3A"/>
    <w:rsid w:val="00677272"/>
    <w:rsid w:val="007D3736"/>
    <w:rsid w:val="007D3A7E"/>
    <w:rsid w:val="008E2DC6"/>
    <w:rsid w:val="00906CA4"/>
    <w:rsid w:val="00934A30"/>
    <w:rsid w:val="00955025"/>
    <w:rsid w:val="009619EF"/>
    <w:rsid w:val="009F6794"/>
    <w:rsid w:val="00A45DC9"/>
    <w:rsid w:val="00A93EE0"/>
    <w:rsid w:val="00A9474D"/>
    <w:rsid w:val="00AA60D9"/>
    <w:rsid w:val="00B20733"/>
    <w:rsid w:val="00BC10C3"/>
    <w:rsid w:val="00BF2175"/>
    <w:rsid w:val="00C33A51"/>
    <w:rsid w:val="00CA5FCD"/>
    <w:rsid w:val="00CE3EC2"/>
    <w:rsid w:val="00CF0D3D"/>
    <w:rsid w:val="00D06888"/>
    <w:rsid w:val="00D4795F"/>
    <w:rsid w:val="00DB2CDE"/>
    <w:rsid w:val="00E410A6"/>
    <w:rsid w:val="00E65ADA"/>
    <w:rsid w:val="00ED774A"/>
    <w:rsid w:val="00F80627"/>
    <w:rsid w:val="00F97BB9"/>
    <w:rsid w:val="00FF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Денисов</dc:creator>
  <cp:lastModifiedBy>Алексей Петрович</cp:lastModifiedBy>
  <cp:revision>2</cp:revision>
  <cp:lastPrinted>2014-12-17T06:13:00Z</cp:lastPrinted>
  <dcterms:created xsi:type="dcterms:W3CDTF">2015-09-08T08:14:00Z</dcterms:created>
  <dcterms:modified xsi:type="dcterms:W3CDTF">2015-09-08T08:14:00Z</dcterms:modified>
</cp:coreProperties>
</file>