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54C5" w:rsidRDefault="007354C5" w:rsidP="007354C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Асфальтирование внутри дворового проезда по адресу</w:t>
      </w:r>
      <w:r w:rsidRPr="005E0999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ул. </w:t>
      </w:r>
      <w:proofErr w:type="gramStart"/>
      <w:r w:rsidR="005F0BB1">
        <w:rPr>
          <w:rFonts w:ascii="Times New Roman" w:hAnsi="Times New Roman" w:cs="Times New Roman"/>
          <w:sz w:val="24"/>
          <w:szCs w:val="24"/>
        </w:rPr>
        <w:t>Бухарестская</w:t>
      </w:r>
      <w:proofErr w:type="gramEnd"/>
      <w:r w:rsidR="005F0BB1">
        <w:rPr>
          <w:rFonts w:ascii="Times New Roman" w:hAnsi="Times New Roman" w:cs="Times New Roman"/>
          <w:sz w:val="24"/>
          <w:szCs w:val="24"/>
        </w:rPr>
        <w:t xml:space="preserve"> д. 72 к. 2</w:t>
      </w:r>
      <w:bookmarkStart w:id="0" w:name="_GoBack"/>
      <w:bookmarkEnd w:id="0"/>
    </w:p>
    <w:p w:rsidR="007354C5" w:rsidRPr="005E0999" w:rsidRDefault="007354C5" w:rsidP="007354C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 начала производства работ</w:t>
      </w:r>
    </w:p>
    <w:p w:rsidR="00543482" w:rsidRDefault="00543482" w:rsidP="0054348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30A32" w:rsidRDefault="00230A32" w:rsidP="007354C5">
      <w:pPr>
        <w:spacing w:after="0" w:line="240" w:lineRule="auto"/>
        <w:jc w:val="center"/>
        <w:rPr>
          <w:noProof/>
          <w:sz w:val="28"/>
          <w:szCs w:val="28"/>
          <w:lang w:val="en-US"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690854" cy="3941910"/>
            <wp:effectExtent l="0" t="0" r="0" b="0"/>
            <wp:docPr id="1" name="Рисунок 1" descr="C:\Users\zkristina\AppData\Local\Microsoft\Windows\INetCache\Content.Word\бух72-2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kristina\AppData\Local\Microsoft\Windows\INetCache\Content.Word\бух72-2 (3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4710" cy="3951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0A32" w:rsidRPr="007354C5" w:rsidRDefault="00230A32" w:rsidP="003B525D">
      <w:pPr>
        <w:spacing w:after="0" w:line="240" w:lineRule="auto"/>
        <w:rPr>
          <w:noProof/>
          <w:sz w:val="16"/>
          <w:szCs w:val="16"/>
          <w:lang w:eastAsia="ru-RU"/>
        </w:rPr>
      </w:pPr>
    </w:p>
    <w:p w:rsidR="007354C5" w:rsidRDefault="007354C5" w:rsidP="007354C5">
      <w:pPr>
        <w:spacing w:after="0" w:line="240" w:lineRule="auto"/>
        <w:jc w:val="center"/>
        <w:rPr>
          <w:noProof/>
          <w:sz w:val="24"/>
          <w:szCs w:val="24"/>
          <w:lang w:eastAsia="ru-RU"/>
        </w:rPr>
      </w:pPr>
      <w:r w:rsidRPr="007354C5">
        <w:rPr>
          <w:noProof/>
          <w:sz w:val="24"/>
          <w:szCs w:val="24"/>
          <w:lang w:eastAsia="ru-RU"/>
        </w:rPr>
        <w:t>После производства работ</w:t>
      </w:r>
    </w:p>
    <w:p w:rsidR="005F66F4" w:rsidRPr="005F66F4" w:rsidRDefault="005F66F4" w:rsidP="007354C5">
      <w:pPr>
        <w:spacing w:after="0" w:line="240" w:lineRule="auto"/>
        <w:jc w:val="center"/>
        <w:rPr>
          <w:noProof/>
          <w:sz w:val="16"/>
          <w:szCs w:val="16"/>
          <w:lang w:eastAsia="ru-RU"/>
        </w:rPr>
      </w:pPr>
    </w:p>
    <w:p w:rsidR="007354C5" w:rsidRPr="007354C5" w:rsidRDefault="007354C5" w:rsidP="007354C5">
      <w:pPr>
        <w:spacing w:after="0" w:line="240" w:lineRule="auto"/>
        <w:jc w:val="center"/>
        <w:rPr>
          <w:noProof/>
          <w:sz w:val="16"/>
          <w:szCs w:val="16"/>
          <w:lang w:eastAsia="ru-RU"/>
        </w:rPr>
      </w:pPr>
      <w:r>
        <w:rPr>
          <w:noProof/>
          <w:sz w:val="16"/>
          <w:szCs w:val="16"/>
          <w:lang w:eastAsia="ru-RU"/>
        </w:rPr>
        <w:drawing>
          <wp:inline distT="0" distB="0" distL="0" distR="0">
            <wp:extent cx="5640080" cy="4230061"/>
            <wp:effectExtent l="0" t="0" r="0" b="0"/>
            <wp:docPr id="2" name="Рисунок 2" descr="F:\фотографии по благоустройству 2015 г. до работ\Бухарестская д. 72 к. 2\P1040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фотографии по благоустройству 2015 г. до работ\Бухарестская д. 72 к. 2\P104015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0713" cy="4230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31CA" w:rsidRDefault="005F66F4" w:rsidP="005F66F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До начала производства работ</w:t>
      </w:r>
    </w:p>
    <w:p w:rsidR="005F66F4" w:rsidRPr="005F66F4" w:rsidRDefault="005F66F4" w:rsidP="005F66F4">
      <w:pPr>
        <w:spacing w:after="0" w:line="240" w:lineRule="auto"/>
        <w:jc w:val="center"/>
        <w:rPr>
          <w:sz w:val="16"/>
          <w:szCs w:val="16"/>
        </w:rPr>
      </w:pPr>
    </w:p>
    <w:p w:rsidR="008E2DC6" w:rsidRDefault="005F66F4" w:rsidP="005F66F4">
      <w:pPr>
        <w:spacing w:after="0"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432.6pt;height:324.3pt">
            <v:imagedata r:id="rId7" o:title="бух72-2 (7)"/>
          </v:shape>
        </w:pict>
      </w:r>
    </w:p>
    <w:p w:rsidR="008E2DC6" w:rsidRPr="005F66F4" w:rsidRDefault="008E2DC6" w:rsidP="003B525D">
      <w:pPr>
        <w:spacing w:after="0" w:line="240" w:lineRule="auto"/>
        <w:rPr>
          <w:sz w:val="16"/>
          <w:szCs w:val="16"/>
        </w:rPr>
      </w:pPr>
    </w:p>
    <w:p w:rsidR="008E2DC6" w:rsidRDefault="005F66F4" w:rsidP="005F66F4">
      <w:pPr>
        <w:spacing w:after="0" w:line="240" w:lineRule="auto"/>
        <w:jc w:val="center"/>
        <w:rPr>
          <w:noProof/>
          <w:sz w:val="24"/>
          <w:szCs w:val="24"/>
          <w:lang w:eastAsia="ru-RU"/>
        </w:rPr>
      </w:pPr>
      <w:r w:rsidRPr="007354C5">
        <w:rPr>
          <w:noProof/>
          <w:sz w:val="24"/>
          <w:szCs w:val="24"/>
          <w:lang w:eastAsia="ru-RU"/>
        </w:rPr>
        <w:t>После производства работ</w:t>
      </w:r>
    </w:p>
    <w:p w:rsidR="005F66F4" w:rsidRDefault="005F66F4" w:rsidP="005F66F4">
      <w:pPr>
        <w:spacing w:after="0" w:line="240" w:lineRule="auto"/>
        <w:jc w:val="center"/>
        <w:rPr>
          <w:sz w:val="16"/>
          <w:szCs w:val="16"/>
        </w:rPr>
      </w:pPr>
    </w:p>
    <w:p w:rsidR="005F66F4" w:rsidRPr="005F66F4" w:rsidRDefault="005F66F4" w:rsidP="005F66F4">
      <w:pPr>
        <w:spacing w:after="0" w:line="240" w:lineRule="auto"/>
        <w:jc w:val="center"/>
        <w:rPr>
          <w:sz w:val="16"/>
          <w:szCs w:val="16"/>
        </w:rPr>
      </w:pPr>
      <w:r>
        <w:rPr>
          <w:noProof/>
          <w:sz w:val="16"/>
          <w:szCs w:val="16"/>
          <w:lang w:eastAsia="ru-RU"/>
        </w:rPr>
        <w:drawing>
          <wp:inline distT="0" distB="0" distL="0" distR="0">
            <wp:extent cx="5601661" cy="4201246"/>
            <wp:effectExtent l="0" t="0" r="0" b="0"/>
            <wp:docPr id="3" name="Рисунок 3" descr="F:\фотографии по благоустройству 2015 г. до работ\Бухарестская д. 72 к. 2\P1040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фотографии по благоустройству 2015 г. до работ\Бухарестская д. 72 к. 2\P104015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355" cy="4205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F66F4" w:rsidRPr="005F66F4" w:rsidSect="002678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9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D3736"/>
    <w:rsid w:val="000772D5"/>
    <w:rsid w:val="0010152B"/>
    <w:rsid w:val="00107D26"/>
    <w:rsid w:val="00151013"/>
    <w:rsid w:val="001E2FA5"/>
    <w:rsid w:val="001E2FDE"/>
    <w:rsid w:val="00230A32"/>
    <w:rsid w:val="00237E24"/>
    <w:rsid w:val="00267839"/>
    <w:rsid w:val="00276570"/>
    <w:rsid w:val="0028510B"/>
    <w:rsid w:val="003B525D"/>
    <w:rsid w:val="004142E1"/>
    <w:rsid w:val="00414B44"/>
    <w:rsid w:val="00481D0A"/>
    <w:rsid w:val="004F31CA"/>
    <w:rsid w:val="00524C4E"/>
    <w:rsid w:val="00543482"/>
    <w:rsid w:val="00543D64"/>
    <w:rsid w:val="005456EE"/>
    <w:rsid w:val="005546F6"/>
    <w:rsid w:val="005F0BB1"/>
    <w:rsid w:val="005F66F4"/>
    <w:rsid w:val="00614DB8"/>
    <w:rsid w:val="00636E3A"/>
    <w:rsid w:val="00677272"/>
    <w:rsid w:val="007354C5"/>
    <w:rsid w:val="007D3736"/>
    <w:rsid w:val="007D3A7E"/>
    <w:rsid w:val="008E2DC6"/>
    <w:rsid w:val="00934A30"/>
    <w:rsid w:val="009619EF"/>
    <w:rsid w:val="009F6794"/>
    <w:rsid w:val="00A93EE0"/>
    <w:rsid w:val="00BC10C3"/>
    <w:rsid w:val="00BF2175"/>
    <w:rsid w:val="00C33A51"/>
    <w:rsid w:val="00CA5FCD"/>
    <w:rsid w:val="00CE3EC2"/>
    <w:rsid w:val="00CF0D3D"/>
    <w:rsid w:val="00D06888"/>
    <w:rsid w:val="00D4795F"/>
    <w:rsid w:val="00DB2CDE"/>
    <w:rsid w:val="00E410A6"/>
    <w:rsid w:val="00E65ADA"/>
    <w:rsid w:val="00F80627"/>
    <w:rsid w:val="00F97BB9"/>
    <w:rsid w:val="00FF23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78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37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373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2</Pages>
  <Words>30</Words>
  <Characters>172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Денисов</dc:creator>
  <cp:keywords/>
  <dc:description/>
  <cp:lastModifiedBy>Алексей Петрович</cp:lastModifiedBy>
  <cp:revision>30</cp:revision>
  <cp:lastPrinted>2013-03-28T06:53:00Z</cp:lastPrinted>
  <dcterms:created xsi:type="dcterms:W3CDTF">2012-11-02T05:56:00Z</dcterms:created>
  <dcterms:modified xsi:type="dcterms:W3CDTF">2015-09-07T07:18:00Z</dcterms:modified>
</cp:coreProperties>
</file>