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9F5" w:rsidRDefault="000E49F5" w:rsidP="000E49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Асфальтирование внутри дворового проезда по адресу</w:t>
      </w:r>
      <w:r w:rsidRPr="005E099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6E0F">
        <w:rPr>
          <w:rFonts w:ascii="Times New Roman" w:hAnsi="Times New Roman" w:cs="Times New Roman"/>
          <w:sz w:val="24"/>
          <w:szCs w:val="24"/>
        </w:rPr>
        <w:t>Стрельбищенская</w:t>
      </w:r>
      <w:proofErr w:type="spellEnd"/>
      <w:r w:rsidR="00236E0F">
        <w:rPr>
          <w:rFonts w:ascii="Times New Roman" w:hAnsi="Times New Roman" w:cs="Times New Roman"/>
          <w:sz w:val="24"/>
          <w:szCs w:val="24"/>
        </w:rPr>
        <w:t xml:space="preserve"> ул. д. 22</w:t>
      </w:r>
    </w:p>
    <w:p w:rsidR="000E49F5" w:rsidRPr="005E0999" w:rsidRDefault="000E49F5" w:rsidP="000E49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начала производства работ</w:t>
      </w:r>
    </w:p>
    <w:p w:rsidR="00543482" w:rsidRPr="000E49F5" w:rsidRDefault="00543482" w:rsidP="0054348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AA60D9" w:rsidRDefault="00236E0F" w:rsidP="00C22B08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09071" cy="4131056"/>
            <wp:effectExtent l="0" t="0" r="0" b="0"/>
            <wp:docPr id="3" name="Рисунок 3" descr="C:\Users\Алексей Петрович\Desktop\фотографии по благоустройству 2015 г. до работ\Стрельбищенская д. 22\DSCN9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 Петрович\Desktop\фотографии по благоустройству 2015 г. до работ\Стрельбищенская д. 22\DSCN96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311" cy="4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9F5" w:rsidRDefault="000E49F5" w:rsidP="003B525D">
      <w:pPr>
        <w:spacing w:after="0" w:line="240" w:lineRule="auto"/>
        <w:rPr>
          <w:noProof/>
          <w:sz w:val="16"/>
          <w:szCs w:val="16"/>
          <w:lang w:eastAsia="ru-RU"/>
        </w:rPr>
      </w:pPr>
    </w:p>
    <w:p w:rsidR="000E49F5" w:rsidRDefault="000E49F5" w:rsidP="000E49F5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  <w:r w:rsidRPr="007354C5">
        <w:rPr>
          <w:noProof/>
          <w:sz w:val="24"/>
          <w:szCs w:val="24"/>
          <w:lang w:eastAsia="ru-RU"/>
        </w:rPr>
        <w:t>После производства работ</w:t>
      </w:r>
    </w:p>
    <w:p w:rsidR="000E49F5" w:rsidRPr="000E49F5" w:rsidRDefault="000E49F5" w:rsidP="003B525D">
      <w:pPr>
        <w:spacing w:after="0" w:line="240" w:lineRule="auto"/>
        <w:rPr>
          <w:noProof/>
          <w:sz w:val="16"/>
          <w:szCs w:val="16"/>
          <w:lang w:eastAsia="ru-RU"/>
        </w:rPr>
      </w:pPr>
    </w:p>
    <w:p w:rsidR="00AA60D9" w:rsidRPr="009C4345" w:rsidRDefault="00465709" w:rsidP="00C22B08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22426" cy="4216820"/>
            <wp:effectExtent l="0" t="0" r="0" b="0"/>
            <wp:docPr id="6" name="Рисунок 6" descr="C:\Users\Алексей Петрович\Desktop\фотографии по благоустройству 2015 г. до работ\Стрельбищенская д. 22\P104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 Петрович\Desktop\фотографии по благоустройству 2015 г. до работ\Стрельбищенская д. 22\P10401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98" cy="421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4E7" w:rsidRDefault="004B74E7" w:rsidP="004B74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До начала производства работ</w:t>
      </w:r>
    </w:p>
    <w:p w:rsidR="004B74E7" w:rsidRPr="004B74E7" w:rsidRDefault="004B74E7" w:rsidP="003B525D">
      <w:pPr>
        <w:spacing w:after="0" w:line="240" w:lineRule="auto"/>
        <w:rPr>
          <w:noProof/>
          <w:sz w:val="16"/>
          <w:szCs w:val="16"/>
          <w:lang w:eastAsia="ru-RU"/>
        </w:rPr>
      </w:pPr>
    </w:p>
    <w:p w:rsidR="00852542" w:rsidRDefault="00236E0F" w:rsidP="004B74E7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82355" cy="4111022"/>
            <wp:effectExtent l="0" t="0" r="0" b="0"/>
            <wp:docPr id="4" name="Рисунок 4" descr="C:\Users\Алексей Петрович\Desktop\фотографии по благоустройству 2015 г. до работ\Стрельбищенская д. 22\DSCN9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 Петрович\Desktop\фотографии по благоустройству 2015 г. до работ\Стрельбищенская д. 22\DSCN96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242" cy="411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4E7" w:rsidRPr="004B74E7" w:rsidRDefault="004B74E7" w:rsidP="004B74E7">
      <w:pPr>
        <w:spacing w:after="0" w:line="240" w:lineRule="auto"/>
        <w:jc w:val="center"/>
        <w:rPr>
          <w:noProof/>
          <w:sz w:val="16"/>
          <w:szCs w:val="16"/>
          <w:lang w:eastAsia="ru-RU"/>
        </w:rPr>
      </w:pPr>
    </w:p>
    <w:p w:rsidR="004B74E7" w:rsidRDefault="004B74E7" w:rsidP="004B74E7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  <w:r w:rsidRPr="007354C5">
        <w:rPr>
          <w:noProof/>
          <w:sz w:val="24"/>
          <w:szCs w:val="24"/>
          <w:lang w:eastAsia="ru-RU"/>
        </w:rPr>
        <w:t>После производства работ</w:t>
      </w:r>
    </w:p>
    <w:p w:rsidR="004B74E7" w:rsidRPr="004B74E7" w:rsidRDefault="004B74E7" w:rsidP="004B74E7">
      <w:pPr>
        <w:spacing w:after="0" w:line="240" w:lineRule="auto"/>
        <w:jc w:val="center"/>
        <w:rPr>
          <w:noProof/>
          <w:sz w:val="16"/>
          <w:szCs w:val="16"/>
          <w:lang w:eastAsia="ru-RU"/>
        </w:rPr>
      </w:pPr>
    </w:p>
    <w:p w:rsidR="00236E0F" w:rsidRDefault="00465709" w:rsidP="004B74E7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69527" cy="4177145"/>
            <wp:effectExtent l="0" t="0" r="0" b="0"/>
            <wp:docPr id="8" name="Рисунок 8" descr="C:\Users\Алексей Петрович\Desktop\фотографии по благоустройству 2015 г. до работ\Стрельбищенская д. 22\P104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ей Петрович\Desktop\фотографии по благоустройству 2015 г. до работ\Стрельбищенская д. 22\P1040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093" cy="41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709" w:rsidRDefault="00465709" w:rsidP="004B74E7">
      <w:pPr>
        <w:spacing w:after="0" w:line="240" w:lineRule="auto"/>
        <w:jc w:val="center"/>
        <w:rPr>
          <w:noProof/>
          <w:sz w:val="16"/>
          <w:szCs w:val="16"/>
          <w:lang w:eastAsia="ru-RU"/>
        </w:rPr>
      </w:pPr>
    </w:p>
    <w:p w:rsidR="00465709" w:rsidRPr="00465709" w:rsidRDefault="00465709" w:rsidP="004B74E7">
      <w:pPr>
        <w:spacing w:after="0" w:line="240" w:lineRule="auto"/>
        <w:jc w:val="center"/>
        <w:rPr>
          <w:noProof/>
          <w:sz w:val="16"/>
          <w:szCs w:val="16"/>
          <w:lang w:eastAsia="ru-RU"/>
        </w:rPr>
      </w:pPr>
    </w:p>
    <w:p w:rsidR="00465709" w:rsidRDefault="00465709" w:rsidP="004B74E7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  <w:r w:rsidRPr="00465709">
        <w:rPr>
          <w:noProof/>
          <w:sz w:val="24"/>
          <w:szCs w:val="24"/>
          <w:lang w:eastAsia="ru-RU"/>
        </w:rPr>
        <w:t>До начала производства работ</w:t>
      </w:r>
    </w:p>
    <w:p w:rsidR="00465709" w:rsidRPr="00465709" w:rsidRDefault="00465709" w:rsidP="004B74E7">
      <w:pPr>
        <w:spacing w:after="0" w:line="240" w:lineRule="auto"/>
        <w:jc w:val="center"/>
        <w:rPr>
          <w:noProof/>
          <w:sz w:val="16"/>
          <w:szCs w:val="16"/>
          <w:lang w:eastAsia="ru-RU"/>
        </w:rPr>
      </w:pPr>
    </w:p>
    <w:p w:rsidR="00236E0F" w:rsidRDefault="00236E0F" w:rsidP="004B74E7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86400" cy="4114056"/>
            <wp:effectExtent l="0" t="0" r="0" b="0"/>
            <wp:docPr id="5" name="Рисунок 5" descr="C:\Users\Алексей Петрович\Desktop\фотографии по благоустройству 2015 г. до работ\Стрельбищенская д. 22\DSCN9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 Петрович\Desktop\фотографии по благоустройству 2015 г. до работ\Стрельбищенская д. 22\DSCN96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620" cy="411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709" w:rsidRDefault="00465709" w:rsidP="004B74E7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  <w:r w:rsidRPr="007354C5">
        <w:rPr>
          <w:noProof/>
          <w:sz w:val="24"/>
          <w:szCs w:val="24"/>
          <w:lang w:eastAsia="ru-RU"/>
        </w:rPr>
        <w:t>После производства работ</w:t>
      </w:r>
    </w:p>
    <w:p w:rsidR="000D57FA" w:rsidRPr="000D57FA" w:rsidRDefault="000D57FA" w:rsidP="004B74E7">
      <w:pPr>
        <w:spacing w:after="0" w:line="240" w:lineRule="auto"/>
        <w:jc w:val="center"/>
        <w:rPr>
          <w:noProof/>
          <w:sz w:val="16"/>
          <w:szCs w:val="16"/>
          <w:lang w:eastAsia="ru-RU"/>
        </w:rPr>
      </w:pPr>
      <w:bookmarkStart w:id="0" w:name="_GoBack"/>
      <w:bookmarkEnd w:id="0"/>
    </w:p>
    <w:p w:rsidR="00465709" w:rsidRPr="00852542" w:rsidRDefault="00465709" w:rsidP="004B74E7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77084" cy="4182813"/>
            <wp:effectExtent l="0" t="0" r="0" b="0"/>
            <wp:docPr id="7" name="Рисунок 7" descr="C:\Users\Алексей Петрович\Desktop\фотографии по благоустройству 2015 г. до работ\Стрельбищенская д. 22\P104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ей Петрович\Desktop\фотографии по благоустройству 2015 г. до работ\Стрельбищенская д. 22\P10401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101" cy="418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5709" w:rsidRPr="00852542" w:rsidSect="002678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D3736"/>
    <w:rsid w:val="000772D5"/>
    <w:rsid w:val="00080A17"/>
    <w:rsid w:val="000D57FA"/>
    <w:rsid w:val="000E49F5"/>
    <w:rsid w:val="0010152B"/>
    <w:rsid w:val="00107D26"/>
    <w:rsid w:val="00151013"/>
    <w:rsid w:val="001E2FDE"/>
    <w:rsid w:val="00230A32"/>
    <w:rsid w:val="00236E0F"/>
    <w:rsid w:val="00237E24"/>
    <w:rsid w:val="00267839"/>
    <w:rsid w:val="00276570"/>
    <w:rsid w:val="0028510B"/>
    <w:rsid w:val="003B525D"/>
    <w:rsid w:val="00414B44"/>
    <w:rsid w:val="00465709"/>
    <w:rsid w:val="00481D0A"/>
    <w:rsid w:val="004B74E7"/>
    <w:rsid w:val="004F31CA"/>
    <w:rsid w:val="00524C4E"/>
    <w:rsid w:val="00543482"/>
    <w:rsid w:val="00543D64"/>
    <w:rsid w:val="005456EE"/>
    <w:rsid w:val="005546F6"/>
    <w:rsid w:val="005B0CC1"/>
    <w:rsid w:val="00614DB8"/>
    <w:rsid w:val="00636E3A"/>
    <w:rsid w:val="00677272"/>
    <w:rsid w:val="00736252"/>
    <w:rsid w:val="007D3736"/>
    <w:rsid w:val="007D3A7E"/>
    <w:rsid w:val="00852542"/>
    <w:rsid w:val="008E2DC6"/>
    <w:rsid w:val="00934A30"/>
    <w:rsid w:val="00955025"/>
    <w:rsid w:val="009619EF"/>
    <w:rsid w:val="009C4345"/>
    <w:rsid w:val="009F6794"/>
    <w:rsid w:val="00A93EE0"/>
    <w:rsid w:val="00A9474D"/>
    <w:rsid w:val="00AA60D9"/>
    <w:rsid w:val="00BC10C3"/>
    <w:rsid w:val="00BF2175"/>
    <w:rsid w:val="00C22B08"/>
    <w:rsid w:val="00C33A51"/>
    <w:rsid w:val="00CA5FCD"/>
    <w:rsid w:val="00CE3EC2"/>
    <w:rsid w:val="00CF0D3D"/>
    <w:rsid w:val="00D06888"/>
    <w:rsid w:val="00D4795F"/>
    <w:rsid w:val="00DB2CDE"/>
    <w:rsid w:val="00E410A6"/>
    <w:rsid w:val="00E65ADA"/>
    <w:rsid w:val="00ED774A"/>
    <w:rsid w:val="00F80627"/>
    <w:rsid w:val="00F97BB9"/>
    <w:rsid w:val="00FF2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7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Денисов</dc:creator>
  <cp:lastModifiedBy>Алексей Петрович</cp:lastModifiedBy>
  <cp:revision>2</cp:revision>
  <cp:lastPrinted>2014-12-17T06:41:00Z</cp:lastPrinted>
  <dcterms:created xsi:type="dcterms:W3CDTF">2015-09-11T06:47:00Z</dcterms:created>
  <dcterms:modified xsi:type="dcterms:W3CDTF">2015-09-11T06:47:00Z</dcterms:modified>
</cp:coreProperties>
</file>