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7F" w:rsidRDefault="00582E7F" w:rsidP="00582E7F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582E7F" w:rsidRDefault="00582E7F" w:rsidP="00582E7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582E7F" w:rsidRDefault="00582E7F" w:rsidP="00582E7F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582E7F" w:rsidRDefault="00582E7F" w:rsidP="00582E7F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Волковское</w:t>
      </w:r>
    </w:p>
    <w:p w:rsidR="00582E7F" w:rsidRDefault="00582E7F" w:rsidP="00582E7F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582E7F" w:rsidRPr="00273A49" w:rsidRDefault="00265224" w:rsidP="00582E7F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Юрьевича</w:t>
      </w:r>
    </w:p>
    <w:p w:rsidR="00582E7F" w:rsidRPr="00273A49" w:rsidRDefault="00582E7F" w:rsidP="00582E7F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BE2439" w:rsidRDefault="00582E7F" w:rsidP="00582E7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</w:t>
      </w:r>
      <w:r w:rsidR="00BE2439">
        <w:rPr>
          <w:rFonts w:ascii="Times New Roman" w:hAnsi="Times New Roman" w:cs="Times New Roman"/>
          <w:sz w:val="24"/>
          <w:szCs w:val="24"/>
        </w:rPr>
        <w:t>го образования Санкт-Петербурга</w:t>
      </w:r>
    </w:p>
    <w:p w:rsidR="00582E7F" w:rsidRDefault="00582E7F" w:rsidP="00582E7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Волковское</w:t>
      </w:r>
    </w:p>
    <w:p w:rsidR="00582E7F" w:rsidRDefault="00582E7F" w:rsidP="00582E7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56655C">
        <w:rPr>
          <w:rFonts w:ascii="Times New Roman" w:hAnsi="Times New Roman" w:cs="Times New Roman"/>
          <w:sz w:val="24"/>
          <w:szCs w:val="24"/>
        </w:rPr>
        <w:t>год</w:t>
      </w:r>
    </w:p>
    <w:p w:rsidR="00582E7F" w:rsidRDefault="00582E7F" w:rsidP="00582E7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82E7F" w:rsidRDefault="00582E7F" w:rsidP="00582E7F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2019 году во внутригородском муниципальном образовании Санкт-Петербурга муниципальный округ Волковское были достигнуты следующие показатели социального и экономического развития:</w:t>
      </w:r>
    </w:p>
    <w:p w:rsidR="00582E7F" w:rsidRDefault="00582E7F" w:rsidP="00582E7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798"/>
        <w:gridCol w:w="1329"/>
        <w:gridCol w:w="1289"/>
        <w:gridCol w:w="1540"/>
        <w:gridCol w:w="1782"/>
      </w:tblGrid>
      <w:tr w:rsidR="00582E7F" w:rsidRPr="006E53FC" w:rsidTr="00255DDD">
        <w:tc>
          <w:tcPr>
            <w:tcW w:w="540" w:type="dxa"/>
            <w:vMerge w:val="restart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582E7F" w:rsidRPr="006E53FC" w:rsidTr="00255DDD">
        <w:tc>
          <w:tcPr>
            <w:tcW w:w="540" w:type="dxa"/>
            <w:vMerge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582E7F" w:rsidRPr="006E53FC" w:rsidRDefault="00582E7F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82E7F" w:rsidRPr="006E53FC" w:rsidRDefault="00582E7F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582E7F" w:rsidRDefault="00582E7F" w:rsidP="00255DDD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582E7F" w:rsidRPr="006E53FC" w:rsidRDefault="00582E7F" w:rsidP="00255DDD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582E7F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582E7F" w:rsidRPr="006E53FC" w:rsidRDefault="00582E7F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E7F" w:rsidRPr="006E53FC" w:rsidTr="00255DDD">
        <w:tc>
          <w:tcPr>
            <w:tcW w:w="540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58382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59248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8948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8852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132700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145001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140458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139466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132700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165151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106392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159762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265224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93343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146135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27647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23684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87812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119584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7E4306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73456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110359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39880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100737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BA73C5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BA73C5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BA73C5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BA73C5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8E504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11100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6896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8E504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9370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8073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1410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1918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1680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3261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A951A2" w:rsidRDefault="00265224" w:rsidP="00255D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2575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2593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Pr="00957853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121000</w:t>
            </w:r>
          </w:p>
        </w:tc>
        <w:tc>
          <w:tcPr>
            <w:tcW w:w="1540" w:type="dxa"/>
            <w:shd w:val="clear" w:color="auto" w:fill="auto"/>
          </w:tcPr>
          <w:p w:rsidR="00265224" w:rsidRPr="006E53FC" w:rsidRDefault="00265224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173000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42197F">
        <w:tc>
          <w:tcPr>
            <w:tcW w:w="540" w:type="dxa"/>
            <w:shd w:val="clear" w:color="auto" w:fill="auto"/>
            <w:vAlign w:val="center"/>
          </w:tcPr>
          <w:p w:rsidR="00265224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65224" w:rsidRDefault="00265224" w:rsidP="00582E7F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 xml:space="preserve">Сумма муниципальных контрактов в сфере благоустройства городской среды (включая уборку территорий, ремонт тротуаров, озеленение, создание пешеходной </w:t>
            </w:r>
            <w:r>
              <w:rPr>
                <w:sz w:val="22"/>
                <w:szCs w:val="22"/>
              </w:rPr>
              <w:t xml:space="preserve"> </w:t>
            </w:r>
            <w:r w:rsidRPr="002B543F">
              <w:rPr>
                <w:sz w:val="22"/>
                <w:szCs w:val="22"/>
              </w:rPr>
              <w:t>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62118</w:t>
            </w:r>
          </w:p>
        </w:tc>
        <w:tc>
          <w:tcPr>
            <w:tcW w:w="1540" w:type="dxa"/>
            <w:shd w:val="clear" w:color="auto" w:fill="auto"/>
          </w:tcPr>
          <w:p w:rsidR="00BE2439" w:rsidRDefault="00BE2439" w:rsidP="00C600A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2439" w:rsidRDefault="00BE2439" w:rsidP="00BE2439"/>
          <w:p w:rsidR="00265224" w:rsidRPr="00BE2439" w:rsidRDefault="00BE2439" w:rsidP="00BE2439">
            <w:pPr>
              <w:jc w:val="center"/>
            </w:pPr>
            <w:r>
              <w:t>__</w:t>
            </w:r>
          </w:p>
        </w:tc>
        <w:tc>
          <w:tcPr>
            <w:tcW w:w="2451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E2439" w:rsidRDefault="00BE2439" w:rsidP="00BE2439">
      <w:pPr>
        <w:rPr>
          <w:bCs/>
          <w:sz w:val="24"/>
          <w:szCs w:val="24"/>
        </w:rPr>
      </w:pPr>
    </w:p>
    <w:p w:rsidR="00BE2439" w:rsidRDefault="00BE2439" w:rsidP="00BE2439">
      <w:pPr>
        <w:rPr>
          <w:bCs/>
          <w:sz w:val="24"/>
          <w:szCs w:val="24"/>
        </w:rPr>
      </w:pPr>
    </w:p>
    <w:p w:rsidR="00BE2439" w:rsidRPr="00213C2F" w:rsidRDefault="00BE2439" w:rsidP="00BE2439">
      <w:pPr>
        <w:ind w:left="-142"/>
      </w:pPr>
      <w:r>
        <w:t xml:space="preserve"> </w:t>
      </w:r>
      <w:r w:rsidRPr="00213C2F">
        <w:t>Гл</w:t>
      </w:r>
      <w:r>
        <w:t>ава Муниципального образования,</w:t>
      </w:r>
    </w:p>
    <w:p w:rsidR="00BE2439" w:rsidRDefault="00BE2439" w:rsidP="00BE2439">
      <w:pPr>
        <w:tabs>
          <w:tab w:val="left" w:pos="7005"/>
        </w:tabs>
        <w:ind w:left="-567"/>
      </w:pPr>
      <w:r>
        <w:t xml:space="preserve">        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BE2439" w:rsidRDefault="00BE2439" w:rsidP="00BE2439">
      <w:pPr>
        <w:tabs>
          <w:tab w:val="left" w:pos="7005"/>
        </w:tabs>
        <w:ind w:left="-567"/>
      </w:pPr>
      <w:r>
        <w:t xml:space="preserve">         </w:t>
      </w:r>
      <w:r w:rsidRPr="00213C2F">
        <w:t>председател</w:t>
      </w:r>
      <w:r>
        <w:t>я</w:t>
      </w:r>
      <w:r w:rsidRPr="00213C2F">
        <w:t xml:space="preserve"> Муниципального Совета</w:t>
      </w:r>
      <w:r w:rsidRPr="00213C2F">
        <w:tab/>
      </w:r>
      <w:r>
        <w:t xml:space="preserve">                       </w:t>
      </w:r>
      <w:r>
        <w:t xml:space="preserve">            </w:t>
      </w:r>
      <w:r>
        <w:t xml:space="preserve">М.Ю. </w:t>
      </w:r>
      <w:proofErr w:type="spellStart"/>
      <w:r>
        <w:t>Куренев</w:t>
      </w:r>
      <w:proofErr w:type="spellEnd"/>
    </w:p>
    <w:p w:rsidR="00BE2439" w:rsidRPr="00213C2F" w:rsidRDefault="00BE2439" w:rsidP="00BE2439">
      <w:pPr>
        <w:tabs>
          <w:tab w:val="left" w:pos="7005"/>
        </w:tabs>
        <w:ind w:left="-567"/>
      </w:pPr>
    </w:p>
    <w:p w:rsidR="00582E7F" w:rsidRPr="00740737" w:rsidRDefault="00582E7F" w:rsidP="00582E7F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«17» января 2020  г.</w:t>
      </w:r>
    </w:p>
    <w:p w:rsidR="00582E7F" w:rsidRDefault="00582E7F" w:rsidP="00582E7F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2E7F" w:rsidRDefault="00582E7F" w:rsidP="00582E7F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582E7F" w:rsidRDefault="00582E7F" w:rsidP="00582E7F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2E7F" w:rsidRDefault="00582E7F" w:rsidP="00582E7F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>муниципальный округ Волковское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582E7F" w:rsidRPr="00DC2D3E" w:rsidRDefault="00582E7F" w:rsidP="00582E7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64"/>
        <w:gridCol w:w="1349"/>
        <w:gridCol w:w="2091"/>
        <w:gridCol w:w="1935"/>
      </w:tblGrid>
      <w:tr w:rsidR="00582E7F" w:rsidRPr="006E53FC" w:rsidTr="00255DDD">
        <w:trPr>
          <w:trHeight w:val="562"/>
        </w:trPr>
        <w:tc>
          <w:tcPr>
            <w:tcW w:w="540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582E7F" w:rsidRPr="006E53FC" w:rsidTr="00255DDD">
        <w:tc>
          <w:tcPr>
            <w:tcW w:w="540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582E7F" w:rsidRPr="006E53FC" w:rsidRDefault="00582E7F" w:rsidP="00255D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105,846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</w:p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80,175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Default="00265224" w:rsidP="00255DDD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29,619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6B44EC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0,474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</w:t>
            </w:r>
            <w:r>
              <w:rPr>
                <w:sz w:val="22"/>
                <w:szCs w:val="22"/>
              </w:rPr>
              <w:lastRenderedPageBreak/>
              <w:t xml:space="preserve">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83,651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0,683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0,034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6B44EC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42,857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0,19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16,049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2,415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E038A7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</w:t>
            </w:r>
            <w:r>
              <w:rPr>
                <w:sz w:val="22"/>
                <w:szCs w:val="22"/>
              </w:rPr>
              <w:lastRenderedPageBreak/>
              <w:t>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2,878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Pr="001D636D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4,411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Default="00265224" w:rsidP="0025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Pr="006E53FC">
              <w:rPr>
                <w:sz w:val="22"/>
                <w:szCs w:val="22"/>
              </w:rPr>
              <w:t xml:space="preserve"> </w:t>
            </w:r>
          </w:p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2,073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224" w:rsidRPr="006E53FC" w:rsidTr="001D7910">
        <w:tc>
          <w:tcPr>
            <w:tcW w:w="540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65224" w:rsidRDefault="00265224" w:rsidP="00255DDD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24" w:rsidRPr="006E53FC" w:rsidRDefault="00265224" w:rsidP="00255DDD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224" w:rsidRPr="003D069E" w:rsidRDefault="00265224" w:rsidP="00255DDD">
            <w:pPr>
              <w:jc w:val="center"/>
              <w:rPr>
                <w:sz w:val="24"/>
                <w:szCs w:val="24"/>
              </w:rPr>
            </w:pPr>
            <w:r w:rsidRPr="003D069E">
              <w:rPr>
                <w:sz w:val="24"/>
                <w:szCs w:val="24"/>
              </w:rPr>
              <w:t>155,762</w:t>
            </w:r>
          </w:p>
        </w:tc>
        <w:tc>
          <w:tcPr>
            <w:tcW w:w="2465" w:type="dxa"/>
            <w:shd w:val="clear" w:color="auto" w:fill="auto"/>
          </w:tcPr>
          <w:p w:rsidR="00265224" w:rsidRPr="006E53FC" w:rsidRDefault="00265224" w:rsidP="00255DDD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82E7F" w:rsidRPr="009B5F6E" w:rsidRDefault="00582E7F" w:rsidP="00582E7F">
      <w:pPr>
        <w:pStyle w:val="Heading"/>
        <w:rPr>
          <w:rFonts w:ascii="Times New Roman" w:hAnsi="Times New Roman" w:cs="Times New Roman"/>
          <w:b w:val="0"/>
        </w:rPr>
      </w:pPr>
    </w:p>
    <w:p w:rsidR="00BE2439" w:rsidRPr="00213C2F" w:rsidRDefault="00BE2439" w:rsidP="00BE2439">
      <w:pPr>
        <w:ind w:left="-142"/>
      </w:pPr>
      <w:r w:rsidRPr="00213C2F">
        <w:t>Гл</w:t>
      </w:r>
      <w:r>
        <w:t>ава Муниципального образования,</w:t>
      </w:r>
    </w:p>
    <w:p w:rsidR="00BE2439" w:rsidRDefault="00BE2439" w:rsidP="00BE2439">
      <w:pPr>
        <w:tabs>
          <w:tab w:val="left" w:pos="7005"/>
        </w:tabs>
        <w:ind w:left="-567"/>
      </w:pPr>
      <w:r>
        <w:t xml:space="preserve">        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BE2439" w:rsidRDefault="00BE2439" w:rsidP="00BE2439">
      <w:pPr>
        <w:tabs>
          <w:tab w:val="left" w:pos="7005"/>
        </w:tabs>
        <w:ind w:left="-567"/>
      </w:pPr>
      <w:r>
        <w:t xml:space="preserve">         </w:t>
      </w:r>
      <w:r w:rsidRPr="00213C2F">
        <w:t>председател</w:t>
      </w:r>
      <w:r>
        <w:t>я</w:t>
      </w:r>
      <w:r w:rsidRPr="00213C2F">
        <w:t xml:space="preserve"> Муниципального Совета</w:t>
      </w:r>
      <w:r w:rsidRPr="00213C2F">
        <w:tab/>
      </w:r>
      <w:r>
        <w:t xml:space="preserve">                                    </w:t>
      </w:r>
      <w:bookmarkStart w:id="0" w:name="_GoBack"/>
      <w:bookmarkEnd w:id="0"/>
      <w:r>
        <w:t xml:space="preserve">М.Ю. </w:t>
      </w:r>
      <w:proofErr w:type="spellStart"/>
      <w:r>
        <w:t>Куренев</w:t>
      </w:r>
      <w:proofErr w:type="spellEnd"/>
    </w:p>
    <w:p w:rsidR="00582E7F" w:rsidRDefault="00582E7F" w:rsidP="00582E7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82E7F" w:rsidRPr="00A165F1" w:rsidRDefault="00582E7F" w:rsidP="00582E7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«17» января 2020 г.              </w:t>
      </w:r>
    </w:p>
    <w:p w:rsidR="00582E7F" w:rsidRDefault="00582E7F" w:rsidP="00582E7F"/>
    <w:p w:rsidR="000940A8" w:rsidRDefault="000940A8"/>
    <w:sectPr w:rsidR="000940A8" w:rsidSect="00BE2439">
      <w:pgSz w:w="11906" w:h="16838"/>
      <w:pgMar w:top="1021" w:right="425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C8"/>
    <w:rsid w:val="000940A8"/>
    <w:rsid w:val="00265224"/>
    <w:rsid w:val="00582E7F"/>
    <w:rsid w:val="00B910C8"/>
    <w:rsid w:val="00B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82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82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МО Волковское</cp:lastModifiedBy>
  <cp:revision>3</cp:revision>
  <cp:lastPrinted>2020-01-29T07:58:00Z</cp:lastPrinted>
  <dcterms:created xsi:type="dcterms:W3CDTF">2020-01-22T08:14:00Z</dcterms:created>
  <dcterms:modified xsi:type="dcterms:W3CDTF">2020-01-29T07:58:00Z</dcterms:modified>
</cp:coreProperties>
</file>